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FC" w:rsidRPr="005F4441" w:rsidRDefault="00B02B5D" w:rsidP="00382F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441">
        <w:rPr>
          <w:rFonts w:ascii="Times New Roman" w:hAnsi="Times New Roman" w:cs="Times New Roman"/>
          <w:sz w:val="24"/>
          <w:szCs w:val="24"/>
        </w:rPr>
        <w:t>DES5878</w:t>
      </w:r>
      <w:r w:rsidR="00617A50" w:rsidRPr="005F4441">
        <w:rPr>
          <w:rFonts w:ascii="Times New Roman" w:hAnsi="Times New Roman" w:cs="Times New Roman"/>
          <w:sz w:val="24"/>
          <w:szCs w:val="24"/>
        </w:rPr>
        <w:t xml:space="preserve"> - Direito, Políticas Públicas e Estado</w:t>
      </w:r>
    </w:p>
    <w:p w:rsidR="00617A50" w:rsidRPr="005F4441" w:rsidRDefault="00617A50" w:rsidP="00382F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441">
        <w:rPr>
          <w:rFonts w:ascii="Times New Roman" w:hAnsi="Times New Roman" w:cs="Times New Roman"/>
          <w:sz w:val="24"/>
          <w:szCs w:val="24"/>
        </w:rPr>
        <w:t xml:space="preserve">Profa. Associada Maria Paula Dallari </w:t>
      </w:r>
      <w:proofErr w:type="spellStart"/>
      <w:r w:rsidRPr="005F4441">
        <w:rPr>
          <w:rFonts w:ascii="Times New Roman" w:hAnsi="Times New Roman" w:cs="Times New Roman"/>
          <w:sz w:val="24"/>
          <w:szCs w:val="24"/>
        </w:rPr>
        <w:t>Bucci</w:t>
      </w:r>
      <w:proofErr w:type="spellEnd"/>
    </w:p>
    <w:p w:rsidR="00617A50" w:rsidRPr="004717B2" w:rsidRDefault="00617A50" w:rsidP="00677E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74C14" w:rsidRPr="004717B2" w:rsidTr="001B74B2">
        <w:tc>
          <w:tcPr>
            <w:tcW w:w="2972" w:type="dxa"/>
          </w:tcPr>
          <w:p w:rsidR="00A5737E" w:rsidRPr="004717B2" w:rsidRDefault="009B3B95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522" w:type="dxa"/>
          </w:tcPr>
          <w:p w:rsidR="00A5737E" w:rsidRPr="004717B2" w:rsidRDefault="009B3B95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INTEGRANTES DO</w:t>
            </w:r>
            <w:r w:rsidR="001B74B2" w:rsidRPr="004717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GRUPO</w:t>
            </w:r>
            <w:r w:rsidR="001B74B2" w:rsidRPr="004717B2">
              <w:rPr>
                <w:rFonts w:ascii="Times New Roman" w:hAnsi="Times New Roman" w:cs="Times New Roman"/>
                <w:sz w:val="24"/>
                <w:szCs w:val="24"/>
              </w:rPr>
              <w:t>S DE SEMINÁRIO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273079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Matheus</w:t>
            </w:r>
            <w:r w:rsidR="001B74B2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Silveira de Souza</w:t>
            </w:r>
          </w:p>
          <w:p w:rsidR="00273079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Edilson</w:t>
            </w:r>
            <w:r w:rsidR="00DA3C18">
              <w:rPr>
                <w:rFonts w:ascii="Times New Roman" w:hAnsi="Times New Roman" w:cs="Times New Roman"/>
                <w:sz w:val="24"/>
                <w:szCs w:val="24"/>
              </w:rPr>
              <w:t xml:space="preserve"> Henrique Mineiro</w:t>
            </w:r>
          </w:p>
          <w:p w:rsidR="00A5737E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  <w:r w:rsidR="00EF6DF2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DF2" w:rsidRPr="004717B2"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  <w:proofErr w:type="spellEnd"/>
            <w:r w:rsidR="00EF6DF2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DF2" w:rsidRPr="004717B2">
              <w:rPr>
                <w:rFonts w:ascii="Times New Roman" w:hAnsi="Times New Roman" w:cs="Times New Roman"/>
                <w:sz w:val="24"/>
                <w:szCs w:val="24"/>
              </w:rPr>
              <w:t>Araujo</w:t>
            </w:r>
            <w:proofErr w:type="spellEnd"/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273079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Nivaldo</w:t>
            </w:r>
            <w:r w:rsidR="008B275C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Sebastiao </w:t>
            </w:r>
            <w:proofErr w:type="spellStart"/>
            <w:r w:rsidR="008B275C" w:rsidRPr="004717B2">
              <w:rPr>
                <w:rFonts w:ascii="Times New Roman" w:hAnsi="Times New Roman" w:cs="Times New Roman"/>
                <w:sz w:val="24"/>
                <w:szCs w:val="24"/>
              </w:rPr>
              <w:t>Vicola</w:t>
            </w:r>
            <w:proofErr w:type="spellEnd"/>
          </w:p>
          <w:p w:rsidR="00273079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Andressa</w:t>
            </w:r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>Bizutti</w:t>
            </w:r>
            <w:proofErr w:type="spellEnd"/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  <w:p w:rsidR="00A5737E" w:rsidRPr="004717B2" w:rsidRDefault="0027307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>Garbuio</w:t>
            </w:r>
            <w:proofErr w:type="spellEnd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>Mian</w:t>
            </w:r>
            <w:proofErr w:type="spellEnd"/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da Mota Santos Pimenta Alves</w:t>
            </w:r>
          </w:p>
          <w:p w:rsidR="00F334BE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Marcos </w:t>
            </w:r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Duque </w:t>
            </w:r>
            <w:proofErr w:type="spellStart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>Gadelho</w:t>
            </w:r>
            <w:proofErr w:type="spellEnd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  <w:p w:rsidR="00A5737E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>Ribeiro Guedes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Rodne</w:t>
            </w:r>
            <w:proofErr w:type="spellEnd"/>
            <w:r w:rsidR="00DA3C18">
              <w:rPr>
                <w:rFonts w:ascii="Times New Roman" w:hAnsi="Times New Roman" w:cs="Times New Roman"/>
                <w:sz w:val="24"/>
                <w:szCs w:val="24"/>
              </w:rPr>
              <w:t xml:space="preserve"> de Oliveira Lima</w:t>
            </w:r>
          </w:p>
          <w:p w:rsidR="00F334BE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Sebastião</w:t>
            </w:r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Augusto de Camargo </w:t>
            </w:r>
            <w:proofErr w:type="spellStart"/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>Pujol</w:t>
            </w:r>
            <w:proofErr w:type="spellEnd"/>
          </w:p>
          <w:p w:rsidR="00A5737E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Pedro Ivo</w:t>
            </w:r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>Biancardi</w:t>
            </w:r>
            <w:proofErr w:type="spellEnd"/>
            <w:r w:rsidR="00D8058A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Barboza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9B3B95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CA9" w:rsidRPr="004717B2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  <w:r w:rsidR="00DA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C18">
              <w:rPr>
                <w:rFonts w:ascii="Times New Roman" w:hAnsi="Times New Roman" w:cs="Times New Roman"/>
                <w:sz w:val="24"/>
                <w:szCs w:val="24"/>
              </w:rPr>
              <w:t>Fabiani</w:t>
            </w:r>
            <w:proofErr w:type="spellEnd"/>
            <w:r w:rsidR="00DA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C18">
              <w:rPr>
                <w:rFonts w:ascii="Times New Roman" w:hAnsi="Times New Roman" w:cs="Times New Roman"/>
                <w:sz w:val="24"/>
                <w:szCs w:val="24"/>
              </w:rPr>
              <w:t>Capano</w:t>
            </w:r>
            <w:proofErr w:type="spellEnd"/>
          </w:p>
          <w:p w:rsidR="00A5737E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Ricardo</w:t>
            </w:r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Teixeira da Silva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Isabela Ruiz</w:t>
            </w:r>
          </w:p>
          <w:p w:rsidR="00A5737E" w:rsidRDefault="00F334BE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Thays</w:t>
            </w:r>
            <w:proofErr w:type="spellEnd"/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Cristina Carvalho </w:t>
            </w:r>
            <w:proofErr w:type="spellStart"/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>Canezin</w:t>
            </w:r>
            <w:proofErr w:type="spellEnd"/>
          </w:p>
          <w:p w:rsidR="00DA3C18" w:rsidRPr="004717B2" w:rsidRDefault="00DA3C18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Interdonato</w:t>
            </w:r>
            <w:proofErr w:type="spellEnd"/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563CA9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  <w:r w:rsidR="009B3B95"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Augusto Silva Domingues</w:t>
            </w:r>
          </w:p>
          <w:p w:rsidR="00717E7C" w:rsidRPr="004717B2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Milton</w:t>
            </w:r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Yasuo </w:t>
            </w:r>
            <w:proofErr w:type="spellStart"/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>Fujimoto</w:t>
            </w:r>
            <w:proofErr w:type="spellEnd"/>
          </w:p>
          <w:p w:rsidR="00A5737E" w:rsidRPr="004717B2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Fulvio</w:t>
            </w:r>
            <w:proofErr w:type="spellEnd"/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Machado Faria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9B3B95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CA9" w:rsidRPr="004717B2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Pr="004717B2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  <w:p w:rsidR="00A5737E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r w:rsidR="007262A8" w:rsidRPr="004717B2">
              <w:rPr>
                <w:rFonts w:ascii="Times New Roman" w:hAnsi="Times New Roman" w:cs="Times New Roman"/>
                <w:sz w:val="24"/>
                <w:szCs w:val="24"/>
              </w:rPr>
              <w:t>de Freitas Alvarenga</w:t>
            </w:r>
          </w:p>
          <w:p w:rsidR="00DA3C18" w:rsidRPr="004717B2" w:rsidRDefault="00DA3C18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Aparecida Rodrigues</w:t>
            </w:r>
          </w:p>
        </w:tc>
      </w:tr>
      <w:tr w:rsidR="00174C14" w:rsidRPr="004717B2" w:rsidTr="001B74B2">
        <w:tc>
          <w:tcPr>
            <w:tcW w:w="2972" w:type="dxa"/>
          </w:tcPr>
          <w:p w:rsidR="00174C14" w:rsidRPr="004717B2" w:rsidRDefault="009B3B95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CA9" w:rsidRPr="004717B2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5522" w:type="dxa"/>
          </w:tcPr>
          <w:p w:rsidR="00174C14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Cristiano</w:t>
            </w:r>
            <w:r w:rsidR="00613EE5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Rodrigues da Mota</w:t>
            </w:r>
          </w:p>
          <w:p w:rsidR="00A5737E" w:rsidRDefault="00717E7C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2"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>Anyuli</w:t>
            </w:r>
            <w:proofErr w:type="spellEnd"/>
            <w:r w:rsidR="002064FD" w:rsidRPr="004717B2">
              <w:rPr>
                <w:rFonts w:ascii="Times New Roman" w:hAnsi="Times New Roman" w:cs="Times New Roman"/>
                <w:sz w:val="24"/>
                <w:szCs w:val="24"/>
              </w:rPr>
              <w:t xml:space="preserve"> Pacheco Alvarez</w:t>
            </w:r>
          </w:p>
          <w:p w:rsidR="002D0807" w:rsidRPr="004717B2" w:rsidRDefault="002D0807" w:rsidP="00677E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Sampaio de Carvalho</w:t>
            </w:r>
            <w:bookmarkStart w:id="0" w:name="_GoBack"/>
            <w:bookmarkEnd w:id="0"/>
          </w:p>
        </w:tc>
      </w:tr>
    </w:tbl>
    <w:p w:rsidR="00174C14" w:rsidRPr="004717B2" w:rsidRDefault="00174C14" w:rsidP="00677E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C14" w:rsidRPr="004717B2" w:rsidSect="001B74B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47"/>
    <w:rsid w:val="000F07EF"/>
    <w:rsid w:val="00174C14"/>
    <w:rsid w:val="001B74B2"/>
    <w:rsid w:val="002064FD"/>
    <w:rsid w:val="00232E09"/>
    <w:rsid w:val="00273079"/>
    <w:rsid w:val="002D0807"/>
    <w:rsid w:val="00382FC0"/>
    <w:rsid w:val="003F53F9"/>
    <w:rsid w:val="004717B2"/>
    <w:rsid w:val="00483AD8"/>
    <w:rsid w:val="00511617"/>
    <w:rsid w:val="00563CA9"/>
    <w:rsid w:val="0057684D"/>
    <w:rsid w:val="005F4441"/>
    <w:rsid w:val="00613EE5"/>
    <w:rsid w:val="00617A50"/>
    <w:rsid w:val="0067108C"/>
    <w:rsid w:val="00677E3A"/>
    <w:rsid w:val="006F3547"/>
    <w:rsid w:val="007118FB"/>
    <w:rsid w:val="00717E7C"/>
    <w:rsid w:val="007262A8"/>
    <w:rsid w:val="008B275C"/>
    <w:rsid w:val="009B3B95"/>
    <w:rsid w:val="00A44C94"/>
    <w:rsid w:val="00A5737E"/>
    <w:rsid w:val="00B02B5D"/>
    <w:rsid w:val="00C85D2E"/>
    <w:rsid w:val="00CD225D"/>
    <w:rsid w:val="00D8058A"/>
    <w:rsid w:val="00DA3C18"/>
    <w:rsid w:val="00EF6DF2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E319"/>
  <w15:chartTrackingRefBased/>
  <w15:docId w15:val="{946C0DC1-D457-4EF5-8678-684AC3B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441"/>
    <w:pPr>
      <w:ind w:left="720"/>
      <w:contextualSpacing/>
    </w:pPr>
  </w:style>
  <w:style w:type="table" w:styleId="Tabelacomgrade">
    <w:name w:val="Table Grid"/>
    <w:basedOn w:val="Tabelanormal"/>
    <w:uiPriority w:val="39"/>
    <w:rsid w:val="0017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Ruiz</dc:creator>
  <cp:keywords/>
  <dc:description/>
  <cp:lastModifiedBy>Isabela Ruiz</cp:lastModifiedBy>
  <cp:revision>5</cp:revision>
  <dcterms:created xsi:type="dcterms:W3CDTF">2018-08-17T12:32:00Z</dcterms:created>
  <dcterms:modified xsi:type="dcterms:W3CDTF">2018-08-24T19:10:00Z</dcterms:modified>
</cp:coreProperties>
</file>