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F1" w:rsidRPr="005E3C87" w:rsidRDefault="00930DF1" w:rsidP="00930DF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noProof/>
          <w:position w:val="14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110C7C2" wp14:editId="3BCC421B">
            <wp:simplePos x="0" y="0"/>
            <wp:positionH relativeFrom="margin">
              <wp:posOffset>5105400</wp:posOffset>
            </wp:positionH>
            <wp:positionV relativeFrom="paragraph">
              <wp:posOffset>-252095</wp:posOffset>
            </wp:positionV>
            <wp:extent cx="857250" cy="8572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C87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930DF1" w:rsidRPr="005E3C87" w:rsidRDefault="00930DF1" w:rsidP="0093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>Faculdade de Direito</w:t>
      </w:r>
    </w:p>
    <w:p w:rsidR="00930DF1" w:rsidRPr="005E3C87" w:rsidRDefault="00930DF1" w:rsidP="00930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F1" w:rsidRPr="005E3C87" w:rsidRDefault="00930DF1" w:rsidP="00930DF1">
      <w:pPr>
        <w:pStyle w:val="Ttulo2"/>
        <w:jc w:val="center"/>
        <w:rPr>
          <w:rFonts w:ascii="Times New Roman" w:hAnsi="Times New Roman"/>
          <w:sz w:val="24"/>
          <w:szCs w:val="24"/>
        </w:rPr>
      </w:pPr>
      <w:r w:rsidRPr="005E3C87">
        <w:rPr>
          <w:rFonts w:ascii="Times New Roman" w:hAnsi="Times New Roman"/>
          <w:sz w:val="24"/>
          <w:szCs w:val="24"/>
        </w:rPr>
        <w:t>Teoria Geral do Estado I (DES0125) – Prof</w:t>
      </w:r>
      <w:r w:rsidRPr="005E3C87">
        <w:rPr>
          <w:rFonts w:ascii="Times New Roman" w:hAnsi="Times New Roman"/>
          <w:sz w:val="24"/>
          <w:szCs w:val="24"/>
          <w:vertAlign w:val="superscript"/>
        </w:rPr>
        <w:t>a</w:t>
      </w:r>
      <w:r w:rsidRPr="005E3C87">
        <w:rPr>
          <w:rFonts w:ascii="Times New Roman" w:hAnsi="Times New Roman"/>
          <w:sz w:val="24"/>
          <w:szCs w:val="24"/>
        </w:rPr>
        <w:t>. Associada Nina Ranieri</w:t>
      </w:r>
    </w:p>
    <w:p w:rsidR="00930DF1" w:rsidRPr="005E3C87" w:rsidRDefault="00930DF1" w:rsidP="00930DF1">
      <w:pPr>
        <w:rPr>
          <w:rFonts w:ascii="Times New Roman" w:hAnsi="Times New Roman" w:cs="Times New Roman"/>
          <w:sz w:val="24"/>
          <w:szCs w:val="24"/>
        </w:rPr>
      </w:pPr>
    </w:p>
    <w:p w:rsidR="00930DF1" w:rsidRPr="005E3C87" w:rsidRDefault="00930DF1" w:rsidP="00930D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3C87">
        <w:rPr>
          <w:rFonts w:ascii="Times New Roman" w:hAnsi="Times New Roman" w:cs="Times New Roman"/>
          <w:sz w:val="24"/>
          <w:szCs w:val="24"/>
          <w:u w:val="single"/>
        </w:rPr>
        <w:t>Informações relativas aos seminários</w:t>
      </w:r>
    </w:p>
    <w:p w:rsidR="00930DF1" w:rsidRPr="005E3C87" w:rsidRDefault="00930DF1" w:rsidP="00743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0DF1" w:rsidRPr="005E3C87" w:rsidRDefault="00930DF1" w:rsidP="00743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 - Livro adotado: CARVALHO, José Murilo de. Cidadania no Brasil – O longo caminho. Rio de Janeiro. Civilização Brasileira. 2008. </w:t>
      </w:r>
    </w:p>
    <w:p w:rsidR="00930DF1" w:rsidRPr="005E3C87" w:rsidRDefault="00930DF1" w:rsidP="007432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 - Datas de seminário: </w:t>
      </w:r>
      <w:r w:rsidR="0074322C" w:rsidRPr="005E3C87">
        <w:rPr>
          <w:rFonts w:ascii="Times New Roman" w:hAnsi="Times New Roman" w:cs="Times New Roman"/>
          <w:sz w:val="24"/>
          <w:szCs w:val="24"/>
        </w:rPr>
        <w:t>23</w:t>
      </w:r>
      <w:r w:rsidRPr="005E3C87">
        <w:rPr>
          <w:rFonts w:ascii="Times New Roman" w:hAnsi="Times New Roman" w:cs="Times New Roman"/>
          <w:sz w:val="24"/>
          <w:szCs w:val="24"/>
        </w:rPr>
        <w:t>/04, 1</w:t>
      </w:r>
      <w:r w:rsidR="0074322C" w:rsidRPr="005E3C87">
        <w:rPr>
          <w:rFonts w:ascii="Times New Roman" w:hAnsi="Times New Roman" w:cs="Times New Roman"/>
          <w:sz w:val="24"/>
          <w:szCs w:val="24"/>
        </w:rPr>
        <w:t>4</w:t>
      </w:r>
      <w:r w:rsidRPr="005E3C87">
        <w:rPr>
          <w:rFonts w:ascii="Times New Roman" w:hAnsi="Times New Roman" w:cs="Times New Roman"/>
          <w:sz w:val="24"/>
          <w:szCs w:val="24"/>
        </w:rPr>
        <w:t>/05, 2</w:t>
      </w:r>
      <w:r w:rsidR="0074322C" w:rsidRPr="005E3C87">
        <w:rPr>
          <w:rFonts w:ascii="Times New Roman" w:hAnsi="Times New Roman" w:cs="Times New Roman"/>
          <w:sz w:val="24"/>
          <w:szCs w:val="24"/>
        </w:rPr>
        <w:t>8</w:t>
      </w:r>
      <w:r w:rsidRPr="005E3C87">
        <w:rPr>
          <w:rFonts w:ascii="Times New Roman" w:hAnsi="Times New Roman" w:cs="Times New Roman"/>
          <w:sz w:val="24"/>
          <w:szCs w:val="24"/>
        </w:rPr>
        <w:t xml:space="preserve">/05 e </w:t>
      </w:r>
      <w:r w:rsidR="0074322C" w:rsidRPr="005E3C87">
        <w:rPr>
          <w:rFonts w:ascii="Times New Roman" w:hAnsi="Times New Roman" w:cs="Times New Roman"/>
          <w:sz w:val="24"/>
          <w:szCs w:val="24"/>
        </w:rPr>
        <w:t>04</w:t>
      </w:r>
      <w:r w:rsidRPr="005E3C87">
        <w:rPr>
          <w:rFonts w:ascii="Times New Roman" w:hAnsi="Times New Roman" w:cs="Times New Roman"/>
          <w:sz w:val="24"/>
          <w:szCs w:val="24"/>
        </w:rPr>
        <w:t>/06</w:t>
      </w:r>
    </w:p>
    <w:p w:rsidR="00930DF1" w:rsidRPr="005E3C87" w:rsidRDefault="00930DF1" w:rsidP="007432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C – Divisão dos grupos por sala</w:t>
      </w:r>
    </w:p>
    <w:p w:rsidR="0074322C" w:rsidRPr="005E3C87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87">
        <w:rPr>
          <w:rFonts w:ascii="Times New Roman" w:hAnsi="Times New Roman" w:cs="Times New Roman"/>
          <w:b/>
          <w:sz w:val="24"/>
          <w:szCs w:val="24"/>
          <w:u w:val="single"/>
        </w:rPr>
        <w:t>Turma 11</w:t>
      </w:r>
    </w:p>
    <w:p w:rsidR="0074322C" w:rsidRPr="005E3C87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FC3400">
        <w:rPr>
          <w:rFonts w:ascii="Times New Roman" w:hAnsi="Times New Roman" w:cs="Times New Roman"/>
          <w:b/>
          <w:sz w:val="24"/>
          <w:szCs w:val="24"/>
        </w:rPr>
        <w:t xml:space="preserve">Barão de Ramalho </w:t>
      </w:r>
      <w:r w:rsidRPr="005E3C87">
        <w:rPr>
          <w:rFonts w:ascii="Times New Roman" w:hAnsi="Times New Roman" w:cs="Times New Roman"/>
          <w:b/>
          <w:sz w:val="24"/>
          <w:szCs w:val="24"/>
        </w:rPr>
        <w:t>– Monitor</w:t>
      </w:r>
      <w:r w:rsidR="00FC3400">
        <w:rPr>
          <w:rFonts w:ascii="Times New Roman" w:hAnsi="Times New Roman" w:cs="Times New Roman"/>
          <w:b/>
          <w:sz w:val="24"/>
          <w:szCs w:val="24"/>
        </w:rPr>
        <w:t>e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s: </w:t>
      </w:r>
      <w:r w:rsidR="00792346">
        <w:rPr>
          <w:rFonts w:ascii="Times New Roman" w:hAnsi="Times New Roman" w:cs="Times New Roman"/>
          <w:b/>
          <w:sz w:val="24"/>
          <w:szCs w:val="24"/>
        </w:rPr>
        <w:t xml:space="preserve">João Otávio </w:t>
      </w:r>
      <w:r w:rsidR="007973FD">
        <w:rPr>
          <w:rFonts w:ascii="Times New Roman" w:hAnsi="Times New Roman" w:cs="Times New Roman"/>
          <w:b/>
          <w:sz w:val="24"/>
          <w:szCs w:val="24"/>
        </w:rPr>
        <w:t>Paes de Barros e Meire Cristina</w:t>
      </w:r>
      <w:r w:rsidR="000A4940">
        <w:rPr>
          <w:rFonts w:ascii="Times New Roman" w:hAnsi="Times New Roman" w:cs="Times New Roman"/>
          <w:b/>
          <w:sz w:val="24"/>
          <w:szCs w:val="24"/>
        </w:rPr>
        <w:t xml:space="preserve"> de Souza</w:t>
      </w:r>
    </w:p>
    <w:p w:rsidR="00930DF1" w:rsidRPr="005E3C87" w:rsidRDefault="0074322C" w:rsidP="005E3C87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G1 (23/04)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Alexandre de Lima Castro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Tranjan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Alexandre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Kotujansky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Forte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Alícia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Santos Soares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Amanda de Nazareth dos Santos Gaia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Corradi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Rocha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G2 (14/05)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André Luís do Prado </w:t>
      </w:r>
    </w:p>
    <w:p w:rsidR="00C01043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Anna Laura Silva </w:t>
      </w:r>
    </w:p>
    <w:p w:rsidR="000726D2" w:rsidRPr="000726D2" w:rsidRDefault="000726D2" w:rsidP="005E3C87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Anna Luiza </w:t>
      </w: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Bertin</w:t>
      </w:r>
      <w:proofErr w:type="spellEnd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Henrique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Anna Martha Cintra Araújo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Bárbara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Bertolino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Carvalho Lança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Caio Vinicius Martins Alves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G3 (28/05)</w:t>
      </w:r>
    </w:p>
    <w:p w:rsidR="00357A9B" w:rsidRPr="00357A9B" w:rsidRDefault="00357A9B" w:rsidP="005E3C87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Bachillier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Jimenez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Orrego</w:t>
      </w:r>
      <w:proofErr w:type="spellEnd"/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Bov</w:t>
      </w:r>
      <w:bookmarkStart w:id="0" w:name="_GoBack"/>
      <w:bookmarkEnd w:id="0"/>
      <w:r w:rsidRPr="005E3C87">
        <w:rPr>
          <w:rFonts w:ascii="Times New Roman" w:hAnsi="Times New Roman" w:cs="Times New Roman"/>
          <w:sz w:val="24"/>
          <w:szCs w:val="24"/>
        </w:rPr>
        <w:t>olato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Rodrigues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Carolina de Oliveira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Kfouri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Carolina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Latado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Braga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Clara Pinto da Silva Couto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Daniel Paulo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Bonis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G4 (04/06)</w:t>
      </w:r>
    </w:p>
    <w:p w:rsidR="00C01043" w:rsidRPr="007973FD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73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Dylan John Tong </w:t>
      </w:r>
    </w:p>
    <w:p w:rsidR="00C01043" w:rsidRPr="007973FD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Eduarda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Fadul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Vilela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672F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Eduarda Teixeira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Renk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Salinas Vega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Erick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da Silva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Yumi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Masuki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87" w:rsidRPr="005E3C87" w:rsidRDefault="005E3C87" w:rsidP="005E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792346">
        <w:rPr>
          <w:rFonts w:ascii="Times New Roman" w:hAnsi="Times New Roman" w:cs="Times New Roman"/>
          <w:b/>
          <w:sz w:val="24"/>
          <w:szCs w:val="24"/>
        </w:rPr>
        <w:t>Alexandre Corrêa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 – Monitores</w:t>
      </w:r>
      <w:r w:rsidR="002D7E93">
        <w:rPr>
          <w:rFonts w:ascii="Times New Roman" w:hAnsi="Times New Roman" w:cs="Times New Roman"/>
          <w:b/>
          <w:sz w:val="24"/>
          <w:szCs w:val="24"/>
        </w:rPr>
        <w:t xml:space="preserve">: Gustavo </w:t>
      </w:r>
      <w:proofErr w:type="spellStart"/>
      <w:r w:rsidR="002D7E93">
        <w:rPr>
          <w:rFonts w:ascii="Times New Roman" w:hAnsi="Times New Roman" w:cs="Times New Roman"/>
          <w:b/>
          <w:sz w:val="24"/>
          <w:szCs w:val="24"/>
        </w:rPr>
        <w:t>Filippi</w:t>
      </w:r>
      <w:proofErr w:type="spellEnd"/>
      <w:r w:rsidR="002D7E93">
        <w:rPr>
          <w:rFonts w:ascii="Times New Roman" w:hAnsi="Times New Roman" w:cs="Times New Roman"/>
          <w:b/>
          <w:sz w:val="24"/>
          <w:szCs w:val="24"/>
        </w:rPr>
        <w:t xml:space="preserve"> e Ângela Limongi</w:t>
      </w:r>
    </w:p>
    <w:p w:rsidR="00E4672F" w:rsidRPr="005E3C87" w:rsidRDefault="005E3C87" w:rsidP="005E3C87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G1 (23/04)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Henrique Saad Goncalves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Isabela Barbosa Sampaio </w:t>
      </w:r>
    </w:p>
    <w:p w:rsidR="00FB6D5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Isadora Silva Telles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Joao Pedro Nunes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Drumond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Freitas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Joao Victor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Rozental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Leal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G2 (14/05)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Gomes Alves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Karina do Nascimento Rezende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Laessa Almeida Viana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Lara Begname de Castro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Laryssa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Martins Galvan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G3 (28/05)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Leticia Le Oliveira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Leticia Schelb Reis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Leticia Vieira de Melo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Garcia Balbino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Jose Russo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G4 (04/06)</w:t>
      </w:r>
    </w:p>
    <w:p w:rsidR="000726D2" w:rsidRPr="000726D2" w:rsidRDefault="000726D2" w:rsidP="005E3C87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Leticia </w:t>
      </w: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Tutihashi</w:t>
      </w:r>
      <w:proofErr w:type="spellEnd"/>
    </w:p>
    <w:p w:rsidR="00E4672F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Xavier da Silveira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Chiaro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Lygia Helena Rossi da Silva </w:t>
      </w:r>
    </w:p>
    <w:p w:rsidR="00E4672F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Maisa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Aguena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Takano </w:t>
      </w:r>
    </w:p>
    <w:p w:rsidR="00E4672F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Marcelo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Santos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Default="005E3C87" w:rsidP="005E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FC3400">
        <w:rPr>
          <w:rFonts w:ascii="Times New Roman" w:hAnsi="Times New Roman" w:cs="Times New Roman"/>
          <w:b/>
          <w:sz w:val="24"/>
          <w:szCs w:val="24"/>
        </w:rPr>
        <w:t>1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 – Monitores</w:t>
      </w:r>
      <w:r w:rsidR="007973FD">
        <w:rPr>
          <w:rFonts w:ascii="Times New Roman" w:hAnsi="Times New Roman" w:cs="Times New Roman"/>
          <w:b/>
          <w:sz w:val="24"/>
          <w:szCs w:val="24"/>
        </w:rPr>
        <w:t xml:space="preserve">: Mateus Coelho e Michel </w:t>
      </w:r>
      <w:proofErr w:type="spellStart"/>
      <w:r w:rsidR="007973FD">
        <w:rPr>
          <w:rFonts w:ascii="Times New Roman" w:hAnsi="Times New Roman" w:cs="Times New Roman"/>
          <w:b/>
          <w:sz w:val="24"/>
          <w:szCs w:val="24"/>
        </w:rPr>
        <w:t>Lutaif</w:t>
      </w:r>
      <w:proofErr w:type="spellEnd"/>
    </w:p>
    <w:p w:rsidR="005E3C87" w:rsidRPr="005E3C87" w:rsidRDefault="005E3C87" w:rsidP="005E3C87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G1 (23/04)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 Alexandra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Laffeach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Carbajal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da Costa Santos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Dragone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Pires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Silva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lastRenderedPageBreak/>
        <w:t xml:space="preserve">Matheus Della Monica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G2 (14/05)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Michelle Paola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Balaguer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Nathalia Ingrid Ferraz Santos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Pedro Guilherme Moreira Silva Barbosa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Milheirao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Barros </w:t>
      </w:r>
    </w:p>
    <w:p w:rsidR="00357A9B" w:rsidRPr="005E3C87" w:rsidRDefault="00357A9B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G3 (28/05)</w:t>
      </w:r>
    </w:p>
    <w:p w:rsidR="005E3C87" w:rsidRPr="005E3C87" w:rsidRDefault="005E3C87" w:rsidP="005E3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Raphaela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Carvalho Souza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Maringoli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Sabrina Cardoso Rodrigues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Bidart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Leaes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Sergio Coelho de Azevedo Junior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Sofia Diniz Hosni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G4 (04/06)</w:t>
      </w:r>
    </w:p>
    <w:p w:rsidR="00357A9B" w:rsidRPr="00357A9B" w:rsidRDefault="00357A9B" w:rsidP="00357A9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357A9B">
        <w:rPr>
          <w:rFonts w:ascii="Times New Roman" w:hAnsi="Times New Roman" w:cs="Times New Roman"/>
          <w:color w:val="FF0000"/>
          <w:sz w:val="24"/>
          <w:szCs w:val="24"/>
        </w:rPr>
        <w:t>Geovana Maria Ananias de Lima</w:t>
      </w:r>
    </w:p>
    <w:p w:rsidR="00357A9B" w:rsidRPr="00357A9B" w:rsidRDefault="00357A9B" w:rsidP="005E3C87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Talerman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Pereira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Thiago Gomes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Silva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Vanessa da Silva Paim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Victor de Oliveira Saraiva </w:t>
      </w:r>
    </w:p>
    <w:p w:rsidR="00C01043" w:rsidRPr="005E3C87" w:rsidRDefault="00C01043">
      <w:pPr>
        <w:rPr>
          <w:rFonts w:ascii="Times New Roman" w:hAnsi="Times New Roman" w:cs="Times New Roman"/>
          <w:sz w:val="24"/>
          <w:szCs w:val="24"/>
        </w:rPr>
      </w:pPr>
    </w:p>
    <w:p w:rsidR="00C01043" w:rsidRPr="005E3C87" w:rsidRDefault="00C01043">
      <w:pPr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87">
        <w:rPr>
          <w:rFonts w:ascii="Times New Roman" w:hAnsi="Times New Roman" w:cs="Times New Roman"/>
          <w:b/>
          <w:sz w:val="24"/>
          <w:szCs w:val="24"/>
          <w:u w:val="single"/>
        </w:rPr>
        <w:t>Turma 12</w:t>
      </w:r>
    </w:p>
    <w:p w:rsidR="0074322C" w:rsidRPr="005E3C87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792346">
        <w:rPr>
          <w:rFonts w:ascii="Times New Roman" w:hAnsi="Times New Roman" w:cs="Times New Roman"/>
          <w:b/>
          <w:sz w:val="24"/>
          <w:szCs w:val="24"/>
        </w:rPr>
        <w:t>Conselheiro Ribas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 – Monitores</w:t>
      </w:r>
      <w:r w:rsidR="002D7E93">
        <w:rPr>
          <w:rFonts w:ascii="Times New Roman" w:hAnsi="Times New Roman" w:cs="Times New Roman"/>
          <w:b/>
          <w:sz w:val="24"/>
          <w:szCs w:val="24"/>
        </w:rPr>
        <w:t>: Tatiane Honório e Mirella Monteiro</w:t>
      </w:r>
    </w:p>
    <w:p w:rsidR="0074322C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G1 (23/04)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Aline Correa Lemos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Ana Beatriz Botelho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Anna Julia do Valle Costa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Carlos Haddad Junior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Beatriz Cristina Rodrigues Silva </w:t>
      </w:r>
    </w:p>
    <w:p w:rsidR="00930DF1" w:rsidRPr="005E3C87" w:rsidRDefault="00930DF1" w:rsidP="00930D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G2 (14/05)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Beatriz de Oliveira Tini Garcia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Beatriz Moura Mattos Nogueira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Bernardo de Barros Castro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Bruna Luiza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Prinet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Morais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Bruno Correa Batista Rodrigues</w:t>
      </w:r>
    </w:p>
    <w:p w:rsidR="0074322C" w:rsidRPr="005E3C87" w:rsidRDefault="0074322C" w:rsidP="00930D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G3 (28/05)</w:t>
      </w:r>
    </w:p>
    <w:p w:rsidR="00C01043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lastRenderedPageBreak/>
        <w:t xml:space="preserve">Bruno da Cunha de Oliveira </w:t>
      </w:r>
    </w:p>
    <w:p w:rsidR="00C01043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Caio Lacerda Leite </w:t>
      </w:r>
    </w:p>
    <w:p w:rsidR="00C01043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Caio Rezende </w:t>
      </w:r>
      <w:proofErr w:type="spellStart"/>
      <w:r w:rsidRPr="000726D2">
        <w:rPr>
          <w:rFonts w:ascii="Times New Roman" w:hAnsi="Times New Roman" w:cs="Times New Roman"/>
          <w:sz w:val="24"/>
          <w:szCs w:val="24"/>
        </w:rPr>
        <w:t>Missagia</w:t>
      </w:r>
      <w:proofErr w:type="spellEnd"/>
      <w:r w:rsidRPr="0007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0726D2">
        <w:rPr>
          <w:rFonts w:ascii="Times New Roman" w:hAnsi="Times New Roman" w:cs="Times New Roman"/>
          <w:sz w:val="24"/>
          <w:szCs w:val="24"/>
        </w:rPr>
        <w:t>Bravim</w:t>
      </w:r>
      <w:proofErr w:type="spellEnd"/>
      <w:r w:rsidRPr="000726D2">
        <w:rPr>
          <w:rFonts w:ascii="Times New Roman" w:hAnsi="Times New Roman" w:cs="Times New Roman"/>
          <w:sz w:val="24"/>
          <w:szCs w:val="24"/>
        </w:rPr>
        <w:t xml:space="preserve"> Oliveira</w:t>
      </w:r>
    </w:p>
    <w:p w:rsidR="000726D2" w:rsidRPr="000726D2" w:rsidRDefault="000726D2" w:rsidP="0074322C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01043" w:rsidRPr="000726D2" w:rsidRDefault="00C01043" w:rsidP="0074322C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2C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G4 (04/06)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Carolina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Achôa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Palhares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Catarina Sula Braga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Eberval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Gadelha Figueiredo Júnior </w:t>
      </w:r>
    </w:p>
    <w:p w:rsidR="00930DF1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Gabriel Brasileiro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Nagle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Oliveira</w:t>
      </w:r>
    </w:p>
    <w:p w:rsidR="0074322C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792346">
        <w:rPr>
          <w:rFonts w:ascii="Times New Roman" w:hAnsi="Times New Roman" w:cs="Times New Roman"/>
          <w:b/>
          <w:sz w:val="24"/>
          <w:szCs w:val="24"/>
        </w:rPr>
        <w:t>João Mendes Jr.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 – Monitores</w:t>
      </w:r>
      <w:r w:rsidR="00792346">
        <w:rPr>
          <w:rFonts w:ascii="Times New Roman" w:hAnsi="Times New Roman" w:cs="Times New Roman"/>
          <w:b/>
          <w:sz w:val="24"/>
          <w:szCs w:val="24"/>
        </w:rPr>
        <w:t xml:space="preserve">: Arthur Balbani e </w:t>
      </w:r>
      <w:proofErr w:type="spellStart"/>
      <w:r w:rsidR="00792346">
        <w:rPr>
          <w:rFonts w:ascii="Times New Roman" w:hAnsi="Times New Roman" w:cs="Times New Roman"/>
          <w:b/>
          <w:sz w:val="24"/>
          <w:szCs w:val="24"/>
        </w:rPr>
        <w:t>Lucca</w:t>
      </w:r>
      <w:proofErr w:type="spellEnd"/>
      <w:r w:rsidR="00792346">
        <w:rPr>
          <w:rFonts w:ascii="Times New Roman" w:hAnsi="Times New Roman" w:cs="Times New Roman"/>
          <w:b/>
          <w:sz w:val="24"/>
          <w:szCs w:val="24"/>
        </w:rPr>
        <w:t xml:space="preserve"> Lopes</w:t>
      </w:r>
    </w:p>
    <w:p w:rsidR="00C01043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G1 (23/04)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Gabriel Jesus Vieira da Silva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Gabriela Coelho Silveira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Giulia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Gizzi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Ferreira Ferra</w:t>
      </w:r>
      <w:r w:rsidR="00930DF1" w:rsidRPr="005E3C87">
        <w:rPr>
          <w:rFonts w:ascii="Times New Roman" w:hAnsi="Times New Roman" w:cs="Times New Roman"/>
          <w:sz w:val="24"/>
          <w:szCs w:val="24"/>
        </w:rPr>
        <w:t>z</w:t>
      </w:r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Pissigate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Souza de Mendonca</w:t>
      </w:r>
    </w:p>
    <w:p w:rsidR="00930DF1" w:rsidRPr="005E3C87" w:rsidRDefault="00930DF1" w:rsidP="00930D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G2 (14/05)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Gustavo Soares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Formenti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Higor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Pereira Rossi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Ian Luz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Isabela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Thronicke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Batista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Joao Pedro Machado Nobre </w:t>
      </w:r>
    </w:p>
    <w:p w:rsidR="0074322C" w:rsidRPr="005E3C87" w:rsidRDefault="0074322C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G3 (28/05)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Barreto Reis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Moura Nascimento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Vital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Verli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Juliana Santana Nascimento </w:t>
      </w:r>
    </w:p>
    <w:p w:rsidR="0074322C" w:rsidRPr="005E3C87" w:rsidRDefault="0074322C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G4 (04/06)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Laura Goncalves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Laura Lopes Guercio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Letycia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Cavalcanti Pereira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Lorenzo Vitor Costa </w:t>
      </w:r>
    </w:p>
    <w:p w:rsidR="0074322C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792346">
        <w:rPr>
          <w:rFonts w:ascii="Times New Roman" w:hAnsi="Times New Roman" w:cs="Times New Roman"/>
          <w:b/>
          <w:sz w:val="24"/>
          <w:szCs w:val="24"/>
        </w:rPr>
        <w:t>Amâncio de Carvalho</w:t>
      </w:r>
      <w:r w:rsidRPr="005E3C87">
        <w:rPr>
          <w:rFonts w:ascii="Times New Roman" w:hAnsi="Times New Roman" w:cs="Times New Roman"/>
          <w:b/>
          <w:sz w:val="24"/>
          <w:szCs w:val="24"/>
        </w:rPr>
        <w:t xml:space="preserve"> – Monitores: </w:t>
      </w:r>
      <w:r w:rsidR="002D7E93">
        <w:rPr>
          <w:rFonts w:ascii="Times New Roman" w:hAnsi="Times New Roman" w:cs="Times New Roman"/>
          <w:b/>
          <w:sz w:val="24"/>
          <w:szCs w:val="24"/>
        </w:rPr>
        <w:t xml:space="preserve">Leonardo </w:t>
      </w:r>
      <w:proofErr w:type="spellStart"/>
      <w:r w:rsidR="002D7E93">
        <w:rPr>
          <w:rFonts w:ascii="Times New Roman" w:hAnsi="Times New Roman" w:cs="Times New Roman"/>
          <w:b/>
          <w:sz w:val="24"/>
          <w:szCs w:val="24"/>
        </w:rPr>
        <w:t>Racy</w:t>
      </w:r>
      <w:proofErr w:type="spellEnd"/>
      <w:r w:rsidR="002D7E93">
        <w:rPr>
          <w:rFonts w:ascii="Times New Roman" w:hAnsi="Times New Roman" w:cs="Times New Roman"/>
          <w:b/>
          <w:sz w:val="24"/>
          <w:szCs w:val="24"/>
        </w:rPr>
        <w:t xml:space="preserve"> e Letícia Tavares</w:t>
      </w:r>
    </w:p>
    <w:p w:rsidR="00930DF1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G1 (23/04)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lastRenderedPageBreak/>
        <w:t xml:space="preserve">Lucas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Hideaki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Akamine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Souza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Galipe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Marcelo Vaz de Oliveira Junior </w:t>
      </w:r>
    </w:p>
    <w:p w:rsidR="0074322C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Carneiro Campos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Niccoli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Marilia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Forner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2C" w:rsidRPr="005E3C87" w:rsidRDefault="0074322C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G2 (14/05)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Mateus Fraga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Maresch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Matheus Valentim da Silva Santos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Morena Marconi Fonseca </w:t>
      </w:r>
    </w:p>
    <w:p w:rsidR="00C01043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Otavio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Albanesi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e Miranda</w:t>
      </w:r>
    </w:p>
    <w:p w:rsidR="0074322C" w:rsidRPr="005E3C87" w:rsidRDefault="0074322C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322C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G3 (28/05)</w:t>
      </w:r>
    </w:p>
    <w:p w:rsidR="000726D2" w:rsidRPr="000726D2" w:rsidRDefault="000726D2" w:rsidP="000726D2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726D2">
        <w:rPr>
          <w:rFonts w:ascii="Times New Roman" w:hAnsi="Times New Roman" w:cs="Times New Roman"/>
          <w:color w:val="FF0000"/>
          <w:sz w:val="24"/>
          <w:szCs w:val="24"/>
        </w:rPr>
        <w:t xml:space="preserve">Milla Monteiro </w:t>
      </w: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</w:rPr>
        <w:t>Kotani</w:t>
      </w:r>
      <w:proofErr w:type="spellEnd"/>
      <w:r w:rsidRPr="00072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Paulo Henrique de Medeiros Nery Pedro </w:t>
      </w:r>
    </w:p>
    <w:p w:rsidR="00930DF1" w:rsidRPr="005E3C87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Rafael de Marchi Andrade </w:t>
      </w:r>
    </w:p>
    <w:p w:rsidR="0074322C" w:rsidRDefault="00930DF1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Rebeca Olivia dos Santos</w:t>
      </w:r>
    </w:p>
    <w:p w:rsidR="00F426F2" w:rsidRPr="005E3C87" w:rsidRDefault="00F426F2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30DF1" w:rsidRPr="005E3C87" w:rsidRDefault="0074322C" w:rsidP="0074322C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G4 (04/06)</w:t>
      </w:r>
    </w:p>
    <w:p w:rsidR="00930DF1" w:rsidRPr="005E3C87" w:rsidRDefault="00930DF1" w:rsidP="00743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Rodrigo Marchetti Ribeiro </w:t>
      </w:r>
    </w:p>
    <w:p w:rsidR="00930DF1" w:rsidRPr="005E3C87" w:rsidRDefault="00930DF1" w:rsidP="00743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Tauani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Caroline Pires </w:t>
      </w:r>
    </w:p>
    <w:p w:rsidR="00930DF1" w:rsidRPr="005E3C87" w:rsidRDefault="00930DF1" w:rsidP="00743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Thallyta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Juliane de Moura Dias Lopes </w:t>
      </w:r>
    </w:p>
    <w:p w:rsidR="00930DF1" w:rsidRPr="005E3C87" w:rsidRDefault="00930DF1" w:rsidP="00743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Vitor Verissimo Borges</w:t>
      </w:r>
    </w:p>
    <w:sectPr w:rsidR="00930DF1" w:rsidRPr="005E3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4B1A"/>
    <w:multiLevelType w:val="hybridMultilevel"/>
    <w:tmpl w:val="B308E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53E"/>
    <w:multiLevelType w:val="hybridMultilevel"/>
    <w:tmpl w:val="490A9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043"/>
    <w:rsid w:val="000726D2"/>
    <w:rsid w:val="000A4940"/>
    <w:rsid w:val="002D7E93"/>
    <w:rsid w:val="00357A9B"/>
    <w:rsid w:val="005E3C87"/>
    <w:rsid w:val="0074322C"/>
    <w:rsid w:val="00792346"/>
    <w:rsid w:val="007973FD"/>
    <w:rsid w:val="00930DF1"/>
    <w:rsid w:val="00C01043"/>
    <w:rsid w:val="00E4672F"/>
    <w:rsid w:val="00F426F2"/>
    <w:rsid w:val="00FB6D53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1FD0"/>
  <w15:docId w15:val="{22A5C52E-BD1D-4332-8D55-957F913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930D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DF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semiHidden/>
    <w:rsid w:val="00930DF1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9B72-68D8-46D6-A0AB-C6A698F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Balbani</dc:creator>
  <cp:keywords/>
  <dc:description/>
  <cp:lastModifiedBy>Arthur Balbani</cp:lastModifiedBy>
  <cp:revision>9</cp:revision>
  <dcterms:created xsi:type="dcterms:W3CDTF">2018-03-01T01:17:00Z</dcterms:created>
  <dcterms:modified xsi:type="dcterms:W3CDTF">2018-03-25T17:29:00Z</dcterms:modified>
</cp:coreProperties>
</file>