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6" w:rsidRPr="002011C0" w:rsidRDefault="00D84AD6" w:rsidP="002011C0">
      <w:pPr>
        <w:spacing w:after="0"/>
        <w:jc w:val="both"/>
        <w:rPr>
          <w:rFonts w:cstheme="minorHAnsi"/>
          <w:b/>
          <w:bCs/>
          <w:color w:val="8DB3E2" w:themeColor="text2" w:themeTint="66"/>
          <w:sz w:val="24"/>
          <w:szCs w:val="24"/>
          <w:shd w:val="clear" w:color="auto" w:fill="FFFFFF"/>
        </w:rPr>
      </w:pPr>
      <w:r w:rsidRPr="002011C0">
        <w:rPr>
          <w:rFonts w:cstheme="minorHAnsi"/>
          <w:b/>
          <w:bCs/>
          <w:color w:val="8DB3E2" w:themeColor="text2" w:themeTint="66"/>
          <w:sz w:val="24"/>
          <w:szCs w:val="24"/>
          <w:shd w:val="clear" w:color="auto" w:fill="FFFFFF"/>
        </w:rPr>
        <w:fldChar w:fldCharType="begin"/>
      </w:r>
      <w:r w:rsidR="00833466" w:rsidRPr="002011C0">
        <w:rPr>
          <w:rFonts w:cstheme="minorHAnsi"/>
          <w:b/>
          <w:bCs/>
          <w:color w:val="8DB3E2" w:themeColor="text2" w:themeTint="66"/>
          <w:sz w:val="24"/>
          <w:szCs w:val="24"/>
          <w:shd w:val="clear" w:color="auto" w:fill="FFFFFF"/>
        </w:rPr>
        <w:instrText xml:space="preserve"> HYPERLINK "http://bttfpt.blogspot.com.br/2011/11/lista-de-filmes-com-viagens-no-tempo.html" </w:instrText>
      </w:r>
      <w:r w:rsidRPr="002011C0">
        <w:rPr>
          <w:rFonts w:cstheme="minorHAnsi"/>
          <w:b/>
          <w:bCs/>
          <w:color w:val="8DB3E2" w:themeColor="text2" w:themeTint="66"/>
          <w:sz w:val="24"/>
          <w:szCs w:val="24"/>
          <w:shd w:val="clear" w:color="auto" w:fill="FFFFFF"/>
        </w:rPr>
        <w:fldChar w:fldCharType="separate"/>
      </w:r>
      <w:r w:rsidR="00833466" w:rsidRPr="002011C0">
        <w:rPr>
          <w:rStyle w:val="Hyperlink"/>
          <w:rFonts w:cstheme="minorHAnsi"/>
          <w:b/>
          <w:bCs/>
          <w:color w:val="8DB3E2" w:themeColor="text2" w:themeTint="66"/>
          <w:sz w:val="24"/>
          <w:szCs w:val="24"/>
          <w:shd w:val="clear" w:color="auto" w:fill="FFFFFF"/>
        </w:rPr>
        <w:t>http://bttfpt.blogspot.com.br/2011/11/lista-de-filmes-com-viagens-no-tempo.html</w:t>
      </w:r>
      <w:r w:rsidRPr="002011C0">
        <w:rPr>
          <w:rFonts w:cstheme="minorHAnsi"/>
          <w:b/>
          <w:bCs/>
          <w:color w:val="8DB3E2" w:themeColor="text2" w:themeTint="66"/>
          <w:sz w:val="24"/>
          <w:szCs w:val="24"/>
          <w:shd w:val="clear" w:color="auto" w:fill="FFFFFF"/>
        </w:rPr>
        <w:fldChar w:fldCharType="end"/>
      </w:r>
    </w:p>
    <w:p w:rsidR="002011C0" w:rsidRDefault="002011C0" w:rsidP="002011C0">
      <w:pPr>
        <w:spacing w:after="0"/>
        <w:jc w:val="both"/>
        <w:rPr>
          <w:rFonts w:cstheme="minorHAnsi"/>
          <w:color w:val="8DB3E2" w:themeColor="text2" w:themeTint="66"/>
          <w:sz w:val="24"/>
          <w:szCs w:val="24"/>
        </w:rPr>
      </w:pPr>
    </w:p>
    <w:p w:rsidR="00833466" w:rsidRDefault="00D84AD6" w:rsidP="002011C0">
      <w:pPr>
        <w:spacing w:after="0"/>
        <w:jc w:val="both"/>
        <w:rPr>
          <w:rFonts w:cstheme="minorHAnsi"/>
          <w:color w:val="8DB3E2" w:themeColor="text2" w:themeTint="66"/>
          <w:sz w:val="24"/>
          <w:szCs w:val="24"/>
        </w:rPr>
      </w:pPr>
      <w:hyperlink r:id="rId4" w:history="1">
        <w:r w:rsidR="00833466" w:rsidRPr="002011C0">
          <w:rPr>
            <w:rStyle w:val="Hyperlink"/>
            <w:rFonts w:cstheme="minorHAnsi"/>
            <w:b/>
            <w:bCs/>
            <w:color w:val="8DB3E2" w:themeColor="text2" w:themeTint="66"/>
            <w:sz w:val="24"/>
            <w:szCs w:val="24"/>
            <w:shd w:val="clear" w:color="auto" w:fill="FFFFFF"/>
          </w:rPr>
          <w:t>http://cinepop.com.br/10-filmes-para-voce-assistir-quando-nada-mais-fasentidoz--em-sua-vida-67978</w:t>
        </w:r>
      </w:hyperlink>
    </w:p>
    <w:p w:rsidR="002011C0" w:rsidRDefault="002011C0" w:rsidP="002011C0">
      <w:pPr>
        <w:spacing w:after="0"/>
        <w:jc w:val="both"/>
        <w:rPr>
          <w:rFonts w:cstheme="minorHAnsi"/>
          <w:color w:val="8DB3E2" w:themeColor="text2" w:themeTint="66"/>
          <w:sz w:val="24"/>
          <w:szCs w:val="24"/>
        </w:rPr>
      </w:pPr>
    </w:p>
    <w:p w:rsidR="002011C0" w:rsidRPr="002011C0" w:rsidRDefault="002011C0" w:rsidP="002011C0">
      <w:pPr>
        <w:spacing w:after="0"/>
        <w:jc w:val="both"/>
        <w:rPr>
          <w:rFonts w:cstheme="minorHAnsi"/>
          <w:b/>
          <w:bCs/>
          <w:color w:val="000000" w:themeColor="text1"/>
          <w:sz w:val="24"/>
          <w:szCs w:val="24"/>
          <w:shd w:val="clear" w:color="auto" w:fill="FFFFFF"/>
        </w:rPr>
      </w:pPr>
      <w:r w:rsidRPr="002011C0">
        <w:rPr>
          <w:rFonts w:cstheme="minorHAnsi"/>
          <w:b/>
          <w:color w:val="000000" w:themeColor="text1"/>
          <w:sz w:val="24"/>
          <w:szCs w:val="24"/>
        </w:rPr>
        <w:t>As recomendações s</w:t>
      </w:r>
      <w:r>
        <w:rPr>
          <w:rFonts w:cstheme="minorHAnsi"/>
          <w:b/>
          <w:color w:val="000000" w:themeColor="text1"/>
          <w:sz w:val="24"/>
          <w:szCs w:val="24"/>
        </w:rPr>
        <w:t>ã</w:t>
      </w:r>
      <w:r w:rsidRPr="002011C0">
        <w:rPr>
          <w:rFonts w:cstheme="minorHAnsi"/>
          <w:b/>
          <w:color w:val="000000" w:themeColor="text1"/>
          <w:sz w:val="24"/>
          <w:szCs w:val="24"/>
        </w:rPr>
        <w:t>o do 1º site.</w:t>
      </w:r>
    </w:p>
    <w:p w:rsidR="00833466" w:rsidRPr="005F711E" w:rsidRDefault="00833466" w:rsidP="002011C0">
      <w:pPr>
        <w:spacing w:after="0"/>
        <w:jc w:val="both"/>
        <w:rPr>
          <w:rFonts w:cstheme="minorHAnsi"/>
          <w:b/>
          <w:bCs/>
          <w:sz w:val="24"/>
          <w:szCs w:val="24"/>
          <w:shd w:val="clear" w:color="auto" w:fill="FFFFFF"/>
        </w:rPr>
      </w:pPr>
    </w:p>
    <w:p w:rsidR="005F711E" w:rsidRDefault="00893CF6" w:rsidP="002011C0">
      <w:pPr>
        <w:spacing w:after="0"/>
        <w:jc w:val="both"/>
        <w:rPr>
          <w:rFonts w:cstheme="minorHAnsi"/>
          <w:b/>
          <w:bCs/>
          <w:sz w:val="24"/>
          <w:szCs w:val="24"/>
          <w:shd w:val="clear" w:color="auto" w:fill="FFFFFF"/>
        </w:rPr>
      </w:pPr>
      <w:r w:rsidRPr="005F711E">
        <w:rPr>
          <w:rFonts w:cstheme="minorHAnsi"/>
          <w:b/>
          <w:bCs/>
          <w:sz w:val="24"/>
          <w:szCs w:val="24"/>
          <w:highlight w:val="yellow"/>
          <w:shd w:val="clear" w:color="auto" w:fill="FFFFFF"/>
        </w:rPr>
        <w:t xml:space="preserve">Peggy Sue, Seu Passado a Espera (BR) (Peggy Sue </w:t>
      </w:r>
      <w:proofErr w:type="spellStart"/>
      <w:r w:rsidRPr="005F711E">
        <w:rPr>
          <w:rFonts w:cstheme="minorHAnsi"/>
          <w:b/>
          <w:bCs/>
          <w:sz w:val="24"/>
          <w:szCs w:val="24"/>
          <w:highlight w:val="yellow"/>
          <w:shd w:val="clear" w:color="auto" w:fill="FFFFFF"/>
        </w:rPr>
        <w:t>Got</w:t>
      </w:r>
      <w:proofErr w:type="spellEnd"/>
      <w:r w:rsidRPr="005F711E">
        <w:rPr>
          <w:rFonts w:cstheme="minorHAnsi"/>
          <w:b/>
          <w:bCs/>
          <w:sz w:val="24"/>
          <w:szCs w:val="24"/>
          <w:highlight w:val="yellow"/>
          <w:shd w:val="clear" w:color="auto" w:fill="FFFFFF"/>
        </w:rPr>
        <w:t xml:space="preserve"> </w:t>
      </w:r>
      <w:proofErr w:type="spellStart"/>
      <w:r w:rsidRPr="005F711E">
        <w:rPr>
          <w:rFonts w:cstheme="minorHAnsi"/>
          <w:b/>
          <w:bCs/>
          <w:sz w:val="24"/>
          <w:szCs w:val="24"/>
          <w:highlight w:val="yellow"/>
          <w:shd w:val="clear" w:color="auto" w:fill="FFFFFF"/>
        </w:rPr>
        <w:t>Married</w:t>
      </w:r>
      <w:proofErr w:type="spellEnd"/>
      <w:r w:rsidRPr="005F711E">
        <w:rPr>
          <w:rFonts w:cstheme="minorHAnsi"/>
          <w:b/>
          <w:bCs/>
          <w:sz w:val="24"/>
          <w:szCs w:val="24"/>
          <w:highlight w:val="yellow"/>
          <w:shd w:val="clear" w:color="auto" w:fill="FFFFFF"/>
        </w:rPr>
        <w:t>, 1986)</w:t>
      </w:r>
    </w:p>
    <w:p w:rsidR="00DB31F5" w:rsidRPr="005F711E" w:rsidRDefault="00893CF6" w:rsidP="002011C0">
      <w:pPr>
        <w:spacing w:after="0"/>
        <w:jc w:val="both"/>
        <w:rPr>
          <w:rStyle w:val="Forte"/>
          <w:rFonts w:cstheme="minorHAnsi"/>
          <w:sz w:val="24"/>
          <w:szCs w:val="24"/>
          <w:shd w:val="clear" w:color="auto" w:fill="FFFFFF"/>
        </w:rPr>
      </w:pPr>
      <w:r w:rsidRPr="005F711E">
        <w:rPr>
          <w:rFonts w:cstheme="minorHAnsi"/>
          <w:sz w:val="24"/>
          <w:szCs w:val="24"/>
          <w:shd w:val="clear" w:color="auto" w:fill="FFFFFF"/>
        </w:rPr>
        <w:t>Uma mulher de 43 anos à beira do divórcio desmaia e volta no tempo e vê, entre outras coisas, seu namorado com quem vai se casar e se separar 25 anos depois. Surge então uma questão: se ela vai se separar, deve se casar ou não? Nesta volta no tempo ela tem a oportunidade de transformar o curso da sua vida. Com Nicolas Cage.</w:t>
      </w:r>
      <w:r w:rsidRPr="005F711E">
        <w:rPr>
          <w:rFonts w:cstheme="minorHAnsi"/>
          <w:sz w:val="24"/>
          <w:szCs w:val="24"/>
        </w:rPr>
        <w:br/>
      </w:r>
      <w:r w:rsidRPr="005F711E">
        <w:rPr>
          <w:rStyle w:val="Forte"/>
          <w:rFonts w:cstheme="minorHAnsi"/>
          <w:sz w:val="24"/>
          <w:szCs w:val="24"/>
          <w:shd w:val="clear" w:color="auto" w:fill="FFFFFF"/>
        </w:rPr>
        <w:t>Recomendo.</w:t>
      </w:r>
    </w:p>
    <w:p w:rsidR="00893CF6" w:rsidRPr="005F711E" w:rsidRDefault="00893CF6" w:rsidP="002011C0">
      <w:pPr>
        <w:spacing w:after="0"/>
        <w:jc w:val="both"/>
        <w:rPr>
          <w:rFonts w:cstheme="minorHAnsi"/>
          <w:sz w:val="24"/>
          <w:szCs w:val="24"/>
        </w:rPr>
      </w:pPr>
    </w:p>
    <w:p w:rsidR="005F711E" w:rsidRDefault="00893CF6" w:rsidP="002011C0">
      <w:pPr>
        <w:spacing w:after="0"/>
        <w:jc w:val="both"/>
        <w:rPr>
          <w:rStyle w:val="Forte"/>
          <w:rFonts w:cstheme="minorHAnsi"/>
          <w:sz w:val="24"/>
          <w:szCs w:val="24"/>
          <w:shd w:val="clear" w:color="auto" w:fill="FFFFFF"/>
        </w:rPr>
      </w:pPr>
      <w:r w:rsidRPr="005F711E">
        <w:rPr>
          <w:rStyle w:val="Forte"/>
          <w:rFonts w:cstheme="minorHAnsi"/>
          <w:sz w:val="24"/>
          <w:szCs w:val="24"/>
          <w:highlight w:val="yellow"/>
          <w:shd w:val="clear" w:color="auto" w:fill="FFFFFF"/>
        </w:rPr>
        <w:t xml:space="preserve">Jovem de Novo (Young </w:t>
      </w:r>
      <w:proofErr w:type="spellStart"/>
      <w:r w:rsidRPr="005F711E">
        <w:rPr>
          <w:rStyle w:val="Forte"/>
          <w:rFonts w:cstheme="minorHAnsi"/>
          <w:sz w:val="24"/>
          <w:szCs w:val="24"/>
          <w:highlight w:val="yellow"/>
          <w:shd w:val="clear" w:color="auto" w:fill="FFFFFF"/>
        </w:rPr>
        <w:t>Again</w:t>
      </w:r>
      <w:proofErr w:type="spellEnd"/>
      <w:r w:rsidRPr="005F711E">
        <w:rPr>
          <w:rStyle w:val="Forte"/>
          <w:rFonts w:cstheme="minorHAnsi"/>
          <w:sz w:val="24"/>
          <w:szCs w:val="24"/>
          <w:highlight w:val="yellow"/>
          <w:shd w:val="clear" w:color="auto" w:fill="FFFFFF"/>
        </w:rPr>
        <w:t>, 1986)</w:t>
      </w:r>
    </w:p>
    <w:p w:rsidR="002011C0" w:rsidRDefault="00893CF6" w:rsidP="002011C0">
      <w:pPr>
        <w:spacing w:after="0"/>
        <w:jc w:val="both"/>
        <w:rPr>
          <w:rFonts w:cstheme="minorHAnsi"/>
          <w:sz w:val="24"/>
          <w:szCs w:val="24"/>
          <w:shd w:val="clear" w:color="auto" w:fill="FFFFFF"/>
        </w:rPr>
      </w:pPr>
      <w:r w:rsidRPr="005F711E">
        <w:rPr>
          <w:rFonts w:cstheme="minorHAnsi"/>
          <w:sz w:val="24"/>
          <w:szCs w:val="24"/>
          <w:shd w:val="clear" w:color="auto" w:fill="FFFFFF"/>
        </w:rPr>
        <w:t xml:space="preserve">Ao completar 40 anos, o executivo Michael </w:t>
      </w:r>
      <w:proofErr w:type="spellStart"/>
      <w:r w:rsidRPr="005F711E">
        <w:rPr>
          <w:rFonts w:cstheme="minorHAnsi"/>
          <w:sz w:val="24"/>
          <w:szCs w:val="24"/>
          <w:shd w:val="clear" w:color="auto" w:fill="FFFFFF"/>
        </w:rPr>
        <w:t>Riley</w:t>
      </w:r>
      <w:proofErr w:type="spellEnd"/>
      <w:r w:rsidRPr="005F711E">
        <w:rPr>
          <w:rFonts w:cstheme="minorHAnsi"/>
          <w:sz w:val="24"/>
          <w:szCs w:val="24"/>
          <w:shd w:val="clear" w:color="auto" w:fill="FFFFFF"/>
        </w:rPr>
        <w:t xml:space="preserve"> está insatisfeito com a própria idade e deseja voltar à adolescência. Como num passe de mágica, ele adquire o corpo do jovem que foi um dia (Keanu Reeves iniciando carreira). Surpreso mas feliz, volta à escola, onde se torna o rapaz mais popular e inteligente, graças a sua experiência. Passava direto no SBT esse filme, mas depois sumiu.</w:t>
      </w:r>
    </w:p>
    <w:p w:rsidR="00893CF6" w:rsidRPr="005F711E" w:rsidRDefault="00893CF6" w:rsidP="002011C0">
      <w:pPr>
        <w:spacing w:after="0"/>
        <w:jc w:val="both"/>
        <w:rPr>
          <w:rStyle w:val="Forte"/>
          <w:rFonts w:cstheme="minorHAnsi"/>
          <w:sz w:val="24"/>
          <w:szCs w:val="24"/>
          <w:shd w:val="clear" w:color="auto" w:fill="FFFFFF"/>
        </w:rPr>
      </w:pPr>
      <w:r w:rsidRPr="005F711E">
        <w:rPr>
          <w:rStyle w:val="Forte"/>
          <w:rFonts w:cstheme="minorHAnsi"/>
          <w:sz w:val="24"/>
          <w:szCs w:val="24"/>
          <w:shd w:val="clear" w:color="auto" w:fill="FFFFFF"/>
        </w:rPr>
        <w:t>Recomendo.</w:t>
      </w:r>
    </w:p>
    <w:p w:rsidR="00893CF6" w:rsidRPr="005F711E" w:rsidRDefault="00893CF6" w:rsidP="002011C0">
      <w:pPr>
        <w:spacing w:after="0"/>
        <w:jc w:val="both"/>
        <w:rPr>
          <w:rStyle w:val="Forte"/>
          <w:rFonts w:cstheme="minorHAnsi"/>
          <w:sz w:val="24"/>
          <w:szCs w:val="24"/>
          <w:shd w:val="clear" w:color="auto" w:fill="FFFFFF"/>
        </w:rPr>
      </w:pPr>
    </w:p>
    <w:p w:rsidR="005F711E" w:rsidRDefault="00893CF6" w:rsidP="002011C0">
      <w:pPr>
        <w:spacing w:after="0"/>
        <w:jc w:val="both"/>
        <w:rPr>
          <w:rFonts w:cstheme="minorHAnsi"/>
          <w:b/>
          <w:bCs/>
          <w:sz w:val="24"/>
          <w:szCs w:val="24"/>
          <w:shd w:val="clear" w:color="auto" w:fill="FFFFFF"/>
        </w:rPr>
      </w:pPr>
      <w:r w:rsidRPr="005F711E">
        <w:rPr>
          <w:rFonts w:cstheme="minorHAnsi"/>
          <w:b/>
          <w:bCs/>
          <w:sz w:val="24"/>
          <w:szCs w:val="24"/>
          <w:highlight w:val="yellow"/>
          <w:shd w:val="clear" w:color="auto" w:fill="FFFFFF"/>
        </w:rPr>
        <w:t xml:space="preserve">Destino em Dose Dupla (Mr. </w:t>
      </w:r>
      <w:proofErr w:type="spellStart"/>
      <w:r w:rsidRPr="005F711E">
        <w:rPr>
          <w:rFonts w:cstheme="minorHAnsi"/>
          <w:b/>
          <w:bCs/>
          <w:sz w:val="24"/>
          <w:szCs w:val="24"/>
          <w:highlight w:val="yellow"/>
          <w:shd w:val="clear" w:color="auto" w:fill="FFFFFF"/>
        </w:rPr>
        <w:t>Destiny</w:t>
      </w:r>
      <w:proofErr w:type="spellEnd"/>
      <w:r w:rsidRPr="005F711E">
        <w:rPr>
          <w:rFonts w:cstheme="minorHAnsi"/>
          <w:b/>
          <w:bCs/>
          <w:sz w:val="24"/>
          <w:szCs w:val="24"/>
          <w:highlight w:val="yellow"/>
          <w:shd w:val="clear" w:color="auto" w:fill="FFFFFF"/>
        </w:rPr>
        <w:t>, 1990)</w:t>
      </w:r>
    </w:p>
    <w:p w:rsidR="00893CF6" w:rsidRPr="005F711E" w:rsidRDefault="00893CF6" w:rsidP="002011C0">
      <w:pPr>
        <w:spacing w:after="0"/>
        <w:jc w:val="both"/>
        <w:rPr>
          <w:rFonts w:cstheme="minorHAnsi"/>
          <w:sz w:val="24"/>
          <w:szCs w:val="24"/>
          <w:shd w:val="clear" w:color="auto" w:fill="FFFFFF"/>
        </w:rPr>
      </w:pPr>
      <w:r w:rsidRPr="005F711E">
        <w:rPr>
          <w:rFonts w:cstheme="minorHAnsi"/>
          <w:sz w:val="24"/>
          <w:szCs w:val="24"/>
          <w:shd w:val="clear" w:color="auto" w:fill="FFFFFF"/>
        </w:rPr>
        <w:t xml:space="preserve">Larry </w:t>
      </w:r>
      <w:proofErr w:type="spellStart"/>
      <w:r w:rsidRPr="005F711E">
        <w:rPr>
          <w:rFonts w:cstheme="minorHAnsi"/>
          <w:sz w:val="24"/>
          <w:szCs w:val="24"/>
          <w:shd w:val="clear" w:color="auto" w:fill="FFFFFF"/>
        </w:rPr>
        <w:t>Burrows</w:t>
      </w:r>
      <w:proofErr w:type="spellEnd"/>
      <w:r w:rsidRPr="005F711E">
        <w:rPr>
          <w:rFonts w:cstheme="minorHAnsi"/>
          <w:sz w:val="24"/>
          <w:szCs w:val="24"/>
          <w:shd w:val="clear" w:color="auto" w:fill="FFFFFF"/>
        </w:rPr>
        <w:t xml:space="preserve"> encontra um homem misterioso e muito estranho que transforma sua vida comum numa grande fantasia. E do jeitinho que ele achou que teria </w:t>
      </w:r>
      <w:proofErr w:type="gramStart"/>
      <w:r w:rsidRPr="005F711E">
        <w:rPr>
          <w:rFonts w:cstheme="minorHAnsi"/>
          <w:sz w:val="24"/>
          <w:szCs w:val="24"/>
          <w:shd w:val="clear" w:color="auto" w:fill="FFFFFF"/>
        </w:rPr>
        <w:t>sido,</w:t>
      </w:r>
      <w:proofErr w:type="gramEnd"/>
      <w:r w:rsidRPr="005F711E">
        <w:rPr>
          <w:rFonts w:cstheme="minorHAnsi"/>
          <w:sz w:val="24"/>
          <w:szCs w:val="24"/>
          <w:shd w:val="clear" w:color="auto" w:fill="FFFFFF"/>
        </w:rPr>
        <w:t xml:space="preserve"> não fosse seu erro em uma tacada decisiva para a vitória de seu time de infância. Uma linda mansão, uma bela esposa e carros exóticos não são suficientes para manter Larry em sua nova realidade e logo ele percebe que nenhuma fantasia é capaz de valer mais que sua própria vida. Com uma história divertida, descobre-se que não precisava mudar nada no passado. Com James </w:t>
      </w:r>
      <w:proofErr w:type="spellStart"/>
      <w:r w:rsidRPr="005F711E">
        <w:rPr>
          <w:rFonts w:cstheme="minorHAnsi"/>
          <w:sz w:val="24"/>
          <w:szCs w:val="24"/>
          <w:shd w:val="clear" w:color="auto" w:fill="FFFFFF"/>
        </w:rPr>
        <w:t>Belushi</w:t>
      </w:r>
      <w:proofErr w:type="spellEnd"/>
      <w:r w:rsidRPr="005F711E">
        <w:rPr>
          <w:rFonts w:cstheme="minorHAnsi"/>
          <w:sz w:val="24"/>
          <w:szCs w:val="24"/>
          <w:shd w:val="clear" w:color="auto" w:fill="FFFFFF"/>
        </w:rPr>
        <w:t xml:space="preserve">, </w:t>
      </w:r>
      <w:proofErr w:type="spellStart"/>
      <w:r w:rsidRPr="005F711E">
        <w:rPr>
          <w:rFonts w:cstheme="minorHAnsi"/>
          <w:sz w:val="24"/>
          <w:szCs w:val="24"/>
          <w:shd w:val="clear" w:color="auto" w:fill="FFFFFF"/>
        </w:rPr>
        <w:t>Renee</w:t>
      </w:r>
      <w:proofErr w:type="spellEnd"/>
      <w:r w:rsidRPr="005F711E">
        <w:rPr>
          <w:rFonts w:cstheme="minorHAnsi"/>
          <w:sz w:val="24"/>
          <w:szCs w:val="24"/>
          <w:shd w:val="clear" w:color="auto" w:fill="FFFFFF"/>
        </w:rPr>
        <w:t xml:space="preserve"> Russo e Linda Hamilton.</w:t>
      </w:r>
    </w:p>
    <w:p w:rsidR="00893CF6" w:rsidRPr="005F711E" w:rsidRDefault="00893CF6"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rPr>
      </w:pPr>
      <w:r w:rsidRPr="005F711E">
        <w:rPr>
          <w:rFonts w:eastAsia="Times New Roman" w:cstheme="minorHAnsi"/>
          <w:b/>
          <w:sz w:val="24"/>
          <w:szCs w:val="24"/>
          <w:highlight w:val="yellow"/>
          <w:lang w:eastAsia="pt-BR"/>
        </w:rPr>
        <w:t>Destino em Dose Dupla (</w:t>
      </w:r>
      <w:r w:rsidRPr="005F711E">
        <w:rPr>
          <w:rFonts w:eastAsia="Times New Roman" w:cstheme="minorHAnsi"/>
          <w:sz w:val="24"/>
          <w:szCs w:val="24"/>
          <w:highlight w:val="yellow"/>
          <w:lang w:eastAsia="pt-BR"/>
        </w:rPr>
        <w:t xml:space="preserve">Mr. </w:t>
      </w:r>
      <w:proofErr w:type="spellStart"/>
      <w:r w:rsidRPr="005F711E">
        <w:rPr>
          <w:rFonts w:eastAsia="Times New Roman" w:cstheme="minorHAnsi"/>
          <w:sz w:val="24"/>
          <w:szCs w:val="24"/>
          <w:highlight w:val="yellow"/>
          <w:lang w:eastAsia="pt-BR"/>
        </w:rPr>
        <w:t>Destiny</w:t>
      </w:r>
      <w:proofErr w:type="spellEnd"/>
      <w:r w:rsidRPr="005F711E">
        <w:rPr>
          <w:rFonts w:eastAsia="Times New Roman" w:cstheme="minorHAnsi"/>
          <w:sz w:val="24"/>
          <w:szCs w:val="24"/>
          <w:highlight w:val="yellow"/>
          <w:lang w:eastAsia="pt-BR"/>
        </w:rPr>
        <w:t>, 1990)</w:t>
      </w:r>
    </w:p>
    <w:p w:rsidR="005F711E" w:rsidRPr="005F711E" w:rsidRDefault="005F711E" w:rsidP="002011C0">
      <w:pPr>
        <w:spacing w:after="0"/>
        <w:jc w:val="both"/>
        <w:rPr>
          <w:rFonts w:cstheme="minorHAnsi"/>
          <w:sz w:val="24"/>
          <w:szCs w:val="24"/>
        </w:rPr>
      </w:pPr>
      <w:r w:rsidRPr="005F711E">
        <w:rPr>
          <w:rStyle w:val="sin"/>
          <w:rFonts w:cstheme="minorHAnsi"/>
          <w:b/>
          <w:bCs/>
          <w:sz w:val="24"/>
          <w:szCs w:val="24"/>
          <w:shd w:val="clear" w:color="auto" w:fill="FFFFFF"/>
        </w:rPr>
        <w:t xml:space="preserve">Comédia. </w:t>
      </w:r>
      <w:r w:rsidRPr="005F711E">
        <w:rPr>
          <w:rStyle w:val="apple-converted-space"/>
          <w:rFonts w:cstheme="minorHAnsi"/>
          <w:b/>
          <w:bCs/>
          <w:sz w:val="24"/>
          <w:szCs w:val="24"/>
          <w:shd w:val="clear" w:color="auto" w:fill="FFFFFF"/>
        </w:rPr>
        <w:t> </w:t>
      </w:r>
      <w:r w:rsidRPr="005F711E">
        <w:rPr>
          <w:rFonts w:cstheme="minorHAnsi"/>
          <w:sz w:val="24"/>
          <w:szCs w:val="24"/>
          <w:shd w:val="clear" w:color="auto" w:fill="FFFFFF"/>
        </w:rPr>
        <w:t xml:space="preserve">Você já parou para pensar que certas coisas em sua vida poderiam ser bem diferentes do que foram? E que alguns acontecimentos parecem ter feito sua vida tomar outro rumo? Larry </w:t>
      </w:r>
      <w:proofErr w:type="spellStart"/>
      <w:r w:rsidRPr="005F711E">
        <w:rPr>
          <w:rFonts w:cstheme="minorHAnsi"/>
          <w:sz w:val="24"/>
          <w:szCs w:val="24"/>
          <w:shd w:val="clear" w:color="auto" w:fill="FFFFFF"/>
        </w:rPr>
        <w:t>Burrows</w:t>
      </w:r>
      <w:proofErr w:type="spellEnd"/>
      <w:r w:rsidRPr="005F711E">
        <w:rPr>
          <w:rFonts w:cstheme="minorHAnsi"/>
          <w:sz w:val="24"/>
          <w:szCs w:val="24"/>
          <w:shd w:val="clear" w:color="auto" w:fill="FFFFFF"/>
        </w:rPr>
        <w:t xml:space="preserve"> também pensava assim. O encontro com um homem misterioso e muito estranho transforma sua vida comum numa grande fantasia. E do jeitinho que ele achou que teria </w:t>
      </w:r>
      <w:proofErr w:type="gramStart"/>
      <w:r w:rsidRPr="005F711E">
        <w:rPr>
          <w:rFonts w:cstheme="minorHAnsi"/>
          <w:sz w:val="24"/>
          <w:szCs w:val="24"/>
          <w:shd w:val="clear" w:color="auto" w:fill="FFFFFF"/>
        </w:rPr>
        <w:t>sido,</w:t>
      </w:r>
      <w:proofErr w:type="gramEnd"/>
      <w:r w:rsidRPr="005F711E">
        <w:rPr>
          <w:rFonts w:cstheme="minorHAnsi"/>
          <w:sz w:val="24"/>
          <w:szCs w:val="24"/>
          <w:shd w:val="clear" w:color="auto" w:fill="FFFFFF"/>
        </w:rPr>
        <w:t xml:space="preserve"> não fosse seu erro numa tacada decisiva para a vitória de seu time de infância. Uma linda mansão, uma bela esposa e carros exóticos não são suficientes para manter Larry feliz em sua nova realidade. Logo ele se dá conta que nenhuma fantasia vale mais que sua própria vida. (</w:t>
      </w:r>
      <w:hyperlink r:id="rId5" w:history="1">
        <w:r w:rsidRPr="005F711E">
          <w:rPr>
            <w:rStyle w:val="Hyperlink"/>
            <w:rFonts w:eastAsia="Times New Roman" w:cstheme="minorHAnsi"/>
            <w:color w:val="auto"/>
            <w:sz w:val="24"/>
            <w:szCs w:val="24"/>
            <w:u w:val="none"/>
            <w:lang w:eastAsia="pt-BR"/>
          </w:rPr>
          <w:t xml:space="preserve">James </w:t>
        </w:r>
        <w:proofErr w:type="spellStart"/>
        <w:r w:rsidRPr="005F711E">
          <w:rPr>
            <w:rStyle w:val="Hyperlink"/>
            <w:rFonts w:eastAsia="Times New Roman" w:cstheme="minorHAnsi"/>
            <w:color w:val="auto"/>
            <w:sz w:val="24"/>
            <w:szCs w:val="24"/>
            <w:u w:val="none"/>
            <w:lang w:eastAsia="pt-BR"/>
          </w:rPr>
          <w:t>Belushi</w:t>
        </w:r>
        <w:proofErr w:type="spellEnd"/>
      </w:hyperlink>
      <w:r w:rsidRPr="005F711E">
        <w:rPr>
          <w:rFonts w:cstheme="minorHAnsi"/>
          <w:sz w:val="24"/>
          <w:szCs w:val="24"/>
        </w:rPr>
        <w:t xml:space="preserve"> - </w:t>
      </w:r>
      <w:hyperlink r:id="rId6" w:history="1">
        <w:r w:rsidRPr="005F711E">
          <w:rPr>
            <w:rStyle w:val="Hyperlink"/>
            <w:rFonts w:eastAsia="Times New Roman" w:cstheme="minorHAnsi"/>
            <w:color w:val="auto"/>
            <w:sz w:val="24"/>
            <w:szCs w:val="24"/>
            <w:u w:val="none"/>
            <w:lang w:eastAsia="pt-BR"/>
          </w:rPr>
          <w:t>Linda Hamilton</w:t>
        </w:r>
      </w:hyperlink>
      <w:r w:rsidRPr="005F711E">
        <w:rPr>
          <w:rFonts w:cstheme="minorHAnsi"/>
          <w:sz w:val="24"/>
          <w:szCs w:val="24"/>
        </w:rPr>
        <w:t xml:space="preserve"> - </w:t>
      </w:r>
      <w:hyperlink r:id="rId7" w:history="1">
        <w:r w:rsidRPr="005F711E">
          <w:rPr>
            <w:rStyle w:val="Hyperlink"/>
            <w:rFonts w:eastAsia="Times New Roman" w:cstheme="minorHAnsi"/>
            <w:color w:val="auto"/>
            <w:sz w:val="24"/>
            <w:szCs w:val="24"/>
            <w:u w:val="none"/>
            <w:lang w:eastAsia="pt-BR"/>
          </w:rPr>
          <w:t xml:space="preserve">Michael </w:t>
        </w:r>
        <w:proofErr w:type="spellStart"/>
        <w:r w:rsidRPr="005F711E">
          <w:rPr>
            <w:rStyle w:val="Hyperlink"/>
            <w:rFonts w:eastAsia="Times New Roman" w:cstheme="minorHAnsi"/>
            <w:color w:val="auto"/>
            <w:sz w:val="24"/>
            <w:szCs w:val="24"/>
            <w:u w:val="none"/>
            <w:lang w:eastAsia="pt-BR"/>
          </w:rPr>
          <w:t>Caine</w:t>
        </w:r>
        <w:proofErr w:type="spellEnd"/>
      </w:hyperlink>
      <w:r w:rsidRPr="005F711E">
        <w:rPr>
          <w:rFonts w:cstheme="minorHAnsi"/>
          <w:sz w:val="24"/>
          <w:szCs w:val="24"/>
        </w:rPr>
        <w:t>)</w:t>
      </w: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Default="00893CF6" w:rsidP="002011C0">
      <w:pPr>
        <w:spacing w:after="0"/>
        <w:jc w:val="both"/>
        <w:rPr>
          <w:rFonts w:cstheme="minorHAnsi"/>
          <w:b/>
          <w:bCs/>
          <w:sz w:val="24"/>
          <w:szCs w:val="24"/>
          <w:shd w:val="clear" w:color="auto" w:fill="FFFFFF"/>
        </w:rPr>
      </w:pPr>
      <w:r w:rsidRPr="005F711E">
        <w:rPr>
          <w:rFonts w:cstheme="minorHAnsi"/>
          <w:b/>
          <w:bCs/>
          <w:sz w:val="24"/>
          <w:szCs w:val="24"/>
          <w:highlight w:val="yellow"/>
          <w:shd w:val="clear" w:color="auto" w:fill="FFFFFF"/>
        </w:rPr>
        <w:t>Um Homem de Família (BR) (</w:t>
      </w:r>
      <w:proofErr w:type="spellStart"/>
      <w:r w:rsidRPr="005F711E">
        <w:rPr>
          <w:rFonts w:cstheme="minorHAnsi"/>
          <w:b/>
          <w:bCs/>
          <w:sz w:val="24"/>
          <w:szCs w:val="24"/>
          <w:highlight w:val="yellow"/>
          <w:shd w:val="clear" w:color="auto" w:fill="FFFFFF"/>
        </w:rPr>
        <w:t>The</w:t>
      </w:r>
      <w:proofErr w:type="spellEnd"/>
      <w:r w:rsidRPr="005F711E">
        <w:rPr>
          <w:rFonts w:cstheme="minorHAnsi"/>
          <w:b/>
          <w:bCs/>
          <w:sz w:val="24"/>
          <w:szCs w:val="24"/>
          <w:highlight w:val="yellow"/>
          <w:shd w:val="clear" w:color="auto" w:fill="FFFFFF"/>
        </w:rPr>
        <w:t xml:space="preserve"> </w:t>
      </w:r>
      <w:proofErr w:type="spellStart"/>
      <w:r w:rsidRPr="005F711E">
        <w:rPr>
          <w:rFonts w:cstheme="minorHAnsi"/>
          <w:b/>
          <w:bCs/>
          <w:sz w:val="24"/>
          <w:szCs w:val="24"/>
          <w:highlight w:val="yellow"/>
          <w:shd w:val="clear" w:color="auto" w:fill="FFFFFF"/>
        </w:rPr>
        <w:t>Family</w:t>
      </w:r>
      <w:proofErr w:type="spellEnd"/>
      <w:r w:rsidRPr="005F711E">
        <w:rPr>
          <w:rFonts w:cstheme="minorHAnsi"/>
          <w:b/>
          <w:bCs/>
          <w:sz w:val="24"/>
          <w:szCs w:val="24"/>
          <w:highlight w:val="yellow"/>
          <w:shd w:val="clear" w:color="auto" w:fill="FFFFFF"/>
        </w:rPr>
        <w:t xml:space="preserve"> </w:t>
      </w:r>
      <w:proofErr w:type="spellStart"/>
      <w:r w:rsidRPr="005F711E">
        <w:rPr>
          <w:rFonts w:cstheme="minorHAnsi"/>
          <w:b/>
          <w:bCs/>
          <w:sz w:val="24"/>
          <w:szCs w:val="24"/>
          <w:highlight w:val="yellow"/>
          <w:shd w:val="clear" w:color="auto" w:fill="FFFFFF"/>
        </w:rPr>
        <w:t>Man</w:t>
      </w:r>
      <w:proofErr w:type="spellEnd"/>
      <w:r w:rsidRPr="005F711E">
        <w:rPr>
          <w:rFonts w:cstheme="minorHAnsi"/>
          <w:b/>
          <w:bCs/>
          <w:sz w:val="24"/>
          <w:szCs w:val="24"/>
          <w:highlight w:val="yellow"/>
          <w:shd w:val="clear" w:color="auto" w:fill="FFFFFF"/>
        </w:rPr>
        <w:t>, 2000)</w:t>
      </w:r>
    </w:p>
    <w:p w:rsidR="00893CF6" w:rsidRPr="005F711E" w:rsidRDefault="00893CF6" w:rsidP="002011C0">
      <w:pPr>
        <w:spacing w:after="0"/>
        <w:jc w:val="both"/>
        <w:rPr>
          <w:rFonts w:cstheme="minorHAnsi"/>
          <w:b/>
          <w:bCs/>
          <w:sz w:val="24"/>
          <w:szCs w:val="24"/>
          <w:shd w:val="clear" w:color="auto" w:fill="FFFFFF"/>
        </w:rPr>
      </w:pPr>
      <w:r w:rsidRPr="005F711E">
        <w:rPr>
          <w:rFonts w:cstheme="minorHAnsi"/>
          <w:sz w:val="24"/>
          <w:szCs w:val="24"/>
          <w:shd w:val="clear" w:color="auto" w:fill="FFFFFF"/>
        </w:rPr>
        <w:t>Jack Campbell (Nicolas Cage) é um investidor com boa condição financeira, mas muito entediado com sua vida. Um dia, do nada, ele acorda casado com sua antiga namorada dos tempos de colégio e pai de dois filhos e morando no subúrbio; é quando ele começa a ver a sua vida sob outra perspectiva, que nunca havia imaginado antes.</w:t>
      </w:r>
      <w:r w:rsidRPr="005F711E">
        <w:rPr>
          <w:rFonts w:cstheme="minorHAnsi"/>
          <w:sz w:val="24"/>
          <w:szCs w:val="24"/>
        </w:rPr>
        <w:br/>
      </w:r>
      <w:r w:rsidRPr="005F711E">
        <w:rPr>
          <w:rFonts w:cstheme="minorHAnsi"/>
          <w:b/>
          <w:bCs/>
          <w:sz w:val="24"/>
          <w:szCs w:val="24"/>
          <w:shd w:val="clear" w:color="auto" w:fill="FFFFFF"/>
        </w:rPr>
        <w:t>Recomendo muito.</w:t>
      </w:r>
    </w:p>
    <w:p w:rsidR="00893CF6" w:rsidRPr="005F711E" w:rsidRDefault="00893CF6" w:rsidP="002011C0">
      <w:pPr>
        <w:spacing w:after="0"/>
        <w:jc w:val="both"/>
        <w:rPr>
          <w:rFonts w:cstheme="minorHAnsi"/>
          <w:b/>
          <w:bCs/>
          <w:sz w:val="24"/>
          <w:szCs w:val="24"/>
          <w:shd w:val="clear" w:color="auto" w:fill="FFFFFF"/>
        </w:rPr>
      </w:pPr>
    </w:p>
    <w:p w:rsidR="005F711E" w:rsidRDefault="00893CF6" w:rsidP="002011C0">
      <w:pPr>
        <w:spacing w:after="0"/>
        <w:jc w:val="both"/>
        <w:rPr>
          <w:rStyle w:val="Forte"/>
          <w:rFonts w:cstheme="minorHAnsi"/>
          <w:sz w:val="24"/>
          <w:szCs w:val="24"/>
          <w:shd w:val="clear" w:color="auto" w:fill="FFFFFF"/>
        </w:rPr>
      </w:pPr>
      <w:r w:rsidRPr="005F711E">
        <w:rPr>
          <w:rStyle w:val="Forte"/>
          <w:rFonts w:cstheme="minorHAnsi"/>
          <w:sz w:val="24"/>
          <w:szCs w:val="24"/>
          <w:highlight w:val="yellow"/>
          <w:shd w:val="clear" w:color="auto" w:fill="FFFFFF"/>
        </w:rPr>
        <w:t>Duas Vidas (</w:t>
      </w:r>
      <w:proofErr w:type="spellStart"/>
      <w:r w:rsidRPr="005F711E">
        <w:rPr>
          <w:rStyle w:val="Forte"/>
          <w:rFonts w:cstheme="minorHAnsi"/>
          <w:sz w:val="24"/>
          <w:szCs w:val="24"/>
          <w:highlight w:val="yellow"/>
          <w:shd w:val="clear" w:color="auto" w:fill="FFFFFF"/>
        </w:rPr>
        <w:t>The</w:t>
      </w:r>
      <w:proofErr w:type="spellEnd"/>
      <w:r w:rsidRPr="005F711E">
        <w:rPr>
          <w:rStyle w:val="Forte"/>
          <w:rFonts w:cstheme="minorHAnsi"/>
          <w:sz w:val="24"/>
          <w:szCs w:val="24"/>
          <w:highlight w:val="yellow"/>
          <w:shd w:val="clear" w:color="auto" w:fill="FFFFFF"/>
        </w:rPr>
        <w:t xml:space="preserve"> </w:t>
      </w:r>
      <w:proofErr w:type="spellStart"/>
      <w:r w:rsidRPr="005F711E">
        <w:rPr>
          <w:rStyle w:val="Forte"/>
          <w:rFonts w:cstheme="minorHAnsi"/>
          <w:sz w:val="24"/>
          <w:szCs w:val="24"/>
          <w:highlight w:val="yellow"/>
          <w:shd w:val="clear" w:color="auto" w:fill="FFFFFF"/>
        </w:rPr>
        <w:t>Kid</w:t>
      </w:r>
      <w:proofErr w:type="spellEnd"/>
      <w:r w:rsidRPr="005F711E">
        <w:rPr>
          <w:rStyle w:val="Forte"/>
          <w:rFonts w:cstheme="minorHAnsi"/>
          <w:sz w:val="24"/>
          <w:szCs w:val="24"/>
          <w:highlight w:val="yellow"/>
          <w:shd w:val="clear" w:color="auto" w:fill="FFFFFF"/>
        </w:rPr>
        <w:t>, 2000)</w:t>
      </w:r>
    </w:p>
    <w:p w:rsidR="00893CF6" w:rsidRPr="005F711E" w:rsidRDefault="00893CF6" w:rsidP="002011C0">
      <w:pPr>
        <w:spacing w:after="0"/>
        <w:jc w:val="both"/>
        <w:rPr>
          <w:rFonts w:cstheme="minorHAnsi"/>
          <w:b/>
          <w:bCs/>
          <w:sz w:val="24"/>
          <w:szCs w:val="24"/>
          <w:shd w:val="clear" w:color="auto" w:fill="FFFFFF"/>
        </w:rPr>
      </w:pPr>
      <w:proofErr w:type="spellStart"/>
      <w:r w:rsidRPr="005F711E">
        <w:rPr>
          <w:rFonts w:cstheme="minorHAnsi"/>
          <w:sz w:val="24"/>
          <w:szCs w:val="24"/>
          <w:shd w:val="clear" w:color="auto" w:fill="FFFFFF"/>
        </w:rPr>
        <w:t>Russ</w:t>
      </w:r>
      <w:proofErr w:type="spellEnd"/>
      <w:r w:rsidRPr="005F711E">
        <w:rPr>
          <w:rFonts w:cstheme="minorHAnsi"/>
          <w:sz w:val="24"/>
          <w:szCs w:val="24"/>
          <w:shd w:val="clear" w:color="auto" w:fill="FFFFFF"/>
        </w:rPr>
        <w:t xml:space="preserve"> </w:t>
      </w:r>
      <w:proofErr w:type="spellStart"/>
      <w:r w:rsidRPr="005F711E">
        <w:rPr>
          <w:rFonts w:cstheme="minorHAnsi"/>
          <w:sz w:val="24"/>
          <w:szCs w:val="24"/>
          <w:shd w:val="clear" w:color="auto" w:fill="FFFFFF"/>
        </w:rPr>
        <w:t>Duritz</w:t>
      </w:r>
      <w:proofErr w:type="spellEnd"/>
      <w:r w:rsidRPr="005F711E">
        <w:rPr>
          <w:rFonts w:cstheme="minorHAnsi"/>
          <w:sz w:val="24"/>
          <w:szCs w:val="24"/>
          <w:shd w:val="clear" w:color="auto" w:fill="FFFFFF"/>
        </w:rPr>
        <w:t xml:space="preserve"> (Bruce Willis) é um adulto em meia idade extremamente rabugento. Certa noite</w:t>
      </w:r>
      <w:proofErr w:type="gramStart"/>
      <w:r w:rsidRPr="005F711E">
        <w:rPr>
          <w:rFonts w:cstheme="minorHAnsi"/>
          <w:sz w:val="24"/>
          <w:szCs w:val="24"/>
          <w:shd w:val="clear" w:color="auto" w:fill="FFFFFF"/>
        </w:rPr>
        <w:t>, surpreende</w:t>
      </w:r>
      <w:proofErr w:type="gramEnd"/>
      <w:r w:rsidRPr="005F711E">
        <w:rPr>
          <w:rFonts w:cstheme="minorHAnsi"/>
          <w:sz w:val="24"/>
          <w:szCs w:val="24"/>
          <w:shd w:val="clear" w:color="auto" w:fill="FFFFFF"/>
        </w:rPr>
        <w:t xml:space="preserve">, em sua casa, a chegada de um menino de oito anos, que diz ser ele quando criança. A partir daí, </w:t>
      </w:r>
      <w:proofErr w:type="spellStart"/>
      <w:r w:rsidRPr="005F711E">
        <w:rPr>
          <w:rFonts w:cstheme="minorHAnsi"/>
          <w:sz w:val="24"/>
          <w:szCs w:val="24"/>
          <w:shd w:val="clear" w:color="auto" w:fill="FFFFFF"/>
        </w:rPr>
        <w:t>Russ</w:t>
      </w:r>
      <w:proofErr w:type="spellEnd"/>
      <w:r w:rsidRPr="005F711E">
        <w:rPr>
          <w:rFonts w:cstheme="minorHAnsi"/>
          <w:sz w:val="24"/>
          <w:szCs w:val="24"/>
          <w:shd w:val="clear" w:color="auto" w:fill="FFFFFF"/>
        </w:rPr>
        <w:t xml:space="preserve"> começa uma jornada interior para descobrir quando começou a ser a pessoa irritante que é hoje. Muito divertido esse filme.</w:t>
      </w:r>
      <w:r w:rsidRPr="005F711E">
        <w:rPr>
          <w:rFonts w:cstheme="minorHAnsi"/>
          <w:sz w:val="24"/>
          <w:szCs w:val="24"/>
        </w:rPr>
        <w:br/>
      </w:r>
      <w:r w:rsidRPr="005F711E">
        <w:rPr>
          <w:rFonts w:cstheme="minorHAnsi"/>
          <w:b/>
          <w:bCs/>
          <w:sz w:val="24"/>
          <w:szCs w:val="24"/>
          <w:shd w:val="clear" w:color="auto" w:fill="FFFFFF"/>
        </w:rPr>
        <w:t>Recomendo muito.</w:t>
      </w:r>
    </w:p>
    <w:p w:rsidR="005F711E" w:rsidRPr="005F711E" w:rsidRDefault="005F711E" w:rsidP="002011C0">
      <w:pPr>
        <w:spacing w:after="0"/>
        <w:jc w:val="both"/>
        <w:rPr>
          <w:rFonts w:cstheme="minorHAnsi"/>
          <w:b/>
          <w:bCs/>
          <w:sz w:val="24"/>
          <w:szCs w:val="24"/>
          <w:shd w:val="clear" w:color="auto" w:fill="FFFFFF"/>
        </w:rPr>
      </w:pPr>
    </w:p>
    <w:p w:rsidR="005F711E" w:rsidRPr="005F711E" w:rsidRDefault="00893CF6" w:rsidP="002011C0">
      <w:pPr>
        <w:spacing w:after="0"/>
        <w:jc w:val="both"/>
        <w:rPr>
          <w:rFonts w:cstheme="minorHAnsi"/>
          <w:b/>
          <w:bCs/>
          <w:sz w:val="24"/>
          <w:szCs w:val="24"/>
          <w:shd w:val="clear" w:color="auto" w:fill="FFFFFF"/>
          <w:lang w:val="en-US"/>
        </w:rPr>
      </w:pPr>
      <w:r w:rsidRPr="005F711E">
        <w:rPr>
          <w:rFonts w:cstheme="minorHAnsi"/>
          <w:b/>
          <w:bCs/>
          <w:sz w:val="24"/>
          <w:szCs w:val="24"/>
          <w:highlight w:val="yellow"/>
          <w:shd w:val="clear" w:color="auto" w:fill="FFFFFF"/>
          <w:lang w:val="en-US"/>
        </w:rPr>
        <w:t xml:space="preserve">De </w:t>
      </w:r>
      <w:proofErr w:type="spellStart"/>
      <w:r w:rsidRPr="005F711E">
        <w:rPr>
          <w:rFonts w:cstheme="minorHAnsi"/>
          <w:b/>
          <w:bCs/>
          <w:sz w:val="24"/>
          <w:szCs w:val="24"/>
          <w:highlight w:val="yellow"/>
          <w:shd w:val="clear" w:color="auto" w:fill="FFFFFF"/>
          <w:lang w:val="en-US"/>
        </w:rPr>
        <w:t>Repente</w:t>
      </w:r>
      <w:proofErr w:type="spellEnd"/>
      <w:r w:rsidRPr="005F711E">
        <w:rPr>
          <w:rFonts w:cstheme="minorHAnsi"/>
          <w:b/>
          <w:bCs/>
          <w:sz w:val="24"/>
          <w:szCs w:val="24"/>
          <w:highlight w:val="yellow"/>
          <w:shd w:val="clear" w:color="auto" w:fill="FFFFFF"/>
          <w:lang w:val="en-US"/>
        </w:rPr>
        <w:t xml:space="preserve"> 30 (BR) (13 Going On 30, 2004)</w:t>
      </w:r>
    </w:p>
    <w:p w:rsidR="005F711E" w:rsidRDefault="00893CF6" w:rsidP="002011C0">
      <w:pPr>
        <w:spacing w:after="0"/>
        <w:jc w:val="both"/>
        <w:rPr>
          <w:rFonts w:cstheme="minorHAnsi"/>
          <w:sz w:val="24"/>
          <w:szCs w:val="24"/>
          <w:shd w:val="clear" w:color="auto" w:fill="FFFFFF"/>
        </w:rPr>
      </w:pPr>
      <w:r w:rsidRPr="005F711E">
        <w:rPr>
          <w:rFonts w:cstheme="minorHAnsi"/>
          <w:sz w:val="24"/>
          <w:szCs w:val="24"/>
          <w:shd w:val="clear" w:color="auto" w:fill="FFFFFF"/>
        </w:rPr>
        <w:t xml:space="preserve">Adolescente de 13 anos vai para o futuro (não explica se é apenas sonho ou viagem) e de repente passa </w:t>
      </w:r>
      <w:proofErr w:type="gramStart"/>
      <w:r w:rsidRPr="005F711E">
        <w:rPr>
          <w:rFonts w:cstheme="minorHAnsi"/>
          <w:sz w:val="24"/>
          <w:szCs w:val="24"/>
          <w:shd w:val="clear" w:color="auto" w:fill="FFFFFF"/>
        </w:rPr>
        <w:t>a</w:t>
      </w:r>
      <w:proofErr w:type="gramEnd"/>
      <w:r w:rsidRPr="005F711E">
        <w:rPr>
          <w:rFonts w:cstheme="minorHAnsi"/>
          <w:sz w:val="24"/>
          <w:szCs w:val="24"/>
          <w:shd w:val="clear" w:color="auto" w:fill="FFFFFF"/>
        </w:rPr>
        <w:t xml:space="preserve"> ter 30 anos (com Jennifer Garner). Comédia teen super divertida na linha do "Quero Ser Grande", "Trocando as Bolas com Papai", "Uma sexta feira muito louca", "A máquina do crescimento", "Tai pai, tal filho", "Vice-Versa", "Meninas Veneno", "Se Eu Fosse Você" e por ai vai...</w:t>
      </w:r>
    </w:p>
    <w:p w:rsidR="00893CF6" w:rsidRPr="005F711E" w:rsidRDefault="00893CF6" w:rsidP="002011C0">
      <w:pPr>
        <w:spacing w:after="0"/>
        <w:jc w:val="both"/>
        <w:rPr>
          <w:rFonts w:cstheme="minorHAnsi"/>
          <w:sz w:val="24"/>
          <w:szCs w:val="24"/>
          <w:shd w:val="clear" w:color="auto" w:fill="FFFFFF"/>
        </w:rPr>
      </w:pPr>
      <w:r w:rsidRPr="005F711E">
        <w:rPr>
          <w:rFonts w:cstheme="minorHAnsi"/>
          <w:b/>
          <w:bCs/>
          <w:sz w:val="24"/>
          <w:szCs w:val="24"/>
          <w:shd w:val="clear" w:color="auto" w:fill="FFFFFF"/>
        </w:rPr>
        <w:t>Recomendo</w:t>
      </w:r>
      <w:r w:rsidRPr="005F711E">
        <w:rPr>
          <w:rFonts w:cstheme="minorHAnsi"/>
          <w:sz w:val="24"/>
          <w:szCs w:val="24"/>
          <w:shd w:val="clear" w:color="auto" w:fill="FFFFFF"/>
        </w:rPr>
        <w:t>.</w:t>
      </w:r>
    </w:p>
    <w:p w:rsidR="00893CF6" w:rsidRPr="005F711E" w:rsidRDefault="00893CF6" w:rsidP="002011C0">
      <w:pPr>
        <w:spacing w:after="0"/>
        <w:jc w:val="both"/>
        <w:rPr>
          <w:rFonts w:cstheme="minorHAnsi"/>
          <w:sz w:val="24"/>
          <w:szCs w:val="24"/>
          <w:shd w:val="clear" w:color="auto" w:fill="FFFFFF"/>
        </w:rPr>
      </w:pPr>
    </w:p>
    <w:p w:rsidR="005F711E" w:rsidRDefault="00833466" w:rsidP="002011C0">
      <w:pPr>
        <w:spacing w:after="0"/>
        <w:jc w:val="both"/>
        <w:rPr>
          <w:rStyle w:val="Forte"/>
          <w:rFonts w:cstheme="minorHAnsi"/>
          <w:sz w:val="24"/>
          <w:szCs w:val="24"/>
          <w:shd w:val="clear" w:color="auto" w:fill="FFFFFF"/>
        </w:rPr>
      </w:pPr>
      <w:r w:rsidRPr="005F711E">
        <w:rPr>
          <w:rStyle w:val="Forte"/>
          <w:rFonts w:cstheme="minorHAnsi"/>
          <w:sz w:val="24"/>
          <w:szCs w:val="24"/>
          <w:highlight w:val="yellow"/>
          <w:shd w:val="clear" w:color="auto" w:fill="FFFFFF"/>
        </w:rPr>
        <w:t>Meia-Noite em Paris (</w:t>
      </w:r>
      <w:proofErr w:type="spellStart"/>
      <w:r w:rsidRPr="005F711E">
        <w:rPr>
          <w:rStyle w:val="Forte"/>
          <w:rFonts w:cstheme="minorHAnsi"/>
          <w:sz w:val="24"/>
          <w:szCs w:val="24"/>
          <w:highlight w:val="yellow"/>
          <w:shd w:val="clear" w:color="auto" w:fill="FFFFFF"/>
        </w:rPr>
        <w:t>Midnight</w:t>
      </w:r>
      <w:proofErr w:type="spellEnd"/>
      <w:r w:rsidRPr="005F711E">
        <w:rPr>
          <w:rStyle w:val="Forte"/>
          <w:rFonts w:cstheme="minorHAnsi"/>
          <w:sz w:val="24"/>
          <w:szCs w:val="24"/>
          <w:highlight w:val="yellow"/>
          <w:shd w:val="clear" w:color="auto" w:fill="FFFFFF"/>
        </w:rPr>
        <w:t xml:space="preserve"> in Paris, 2011)</w:t>
      </w:r>
    </w:p>
    <w:p w:rsidR="005F711E" w:rsidRPr="005F711E" w:rsidRDefault="00833466" w:rsidP="002011C0">
      <w:pPr>
        <w:spacing w:after="0"/>
        <w:jc w:val="both"/>
        <w:rPr>
          <w:rFonts w:cstheme="minorHAnsi"/>
          <w:b/>
          <w:sz w:val="24"/>
          <w:szCs w:val="24"/>
          <w:shd w:val="clear" w:color="auto" w:fill="FFFFFF"/>
        </w:rPr>
      </w:pPr>
      <w:r w:rsidRPr="005F711E">
        <w:rPr>
          <w:rFonts w:cstheme="minorHAnsi"/>
          <w:sz w:val="24"/>
          <w:szCs w:val="24"/>
          <w:shd w:val="clear" w:color="auto" w:fill="FFFFFF"/>
        </w:rPr>
        <w:t xml:space="preserve">Comédia romântica sobre um escritor e roteirista americano que vai com família de sua noiva a capital da França, cidade que ele idolatra. A história é concentrada em passeios de Gil (Owen Wilson) na noite Parisiense, onde em um passo de mágica, o escritor é transportado para a Paris de 1920, época em que ele considera a melhor de todas. Nessas "viagens", Gil </w:t>
      </w:r>
      <w:proofErr w:type="spellStart"/>
      <w:r w:rsidRPr="005F711E">
        <w:rPr>
          <w:rFonts w:cstheme="minorHAnsi"/>
          <w:sz w:val="24"/>
          <w:szCs w:val="24"/>
          <w:shd w:val="clear" w:color="auto" w:fill="FFFFFF"/>
        </w:rPr>
        <w:t>frequenta</w:t>
      </w:r>
      <w:proofErr w:type="spellEnd"/>
      <w:r w:rsidRPr="005F711E">
        <w:rPr>
          <w:rFonts w:cstheme="minorHAnsi"/>
          <w:sz w:val="24"/>
          <w:szCs w:val="24"/>
          <w:shd w:val="clear" w:color="auto" w:fill="FFFFFF"/>
        </w:rPr>
        <w:t xml:space="preserve"> varias festas onde conhece inúmeros intelectuais e artistas que </w:t>
      </w:r>
      <w:proofErr w:type="spellStart"/>
      <w:r w:rsidRPr="005F711E">
        <w:rPr>
          <w:rFonts w:cstheme="minorHAnsi"/>
          <w:sz w:val="24"/>
          <w:szCs w:val="24"/>
          <w:shd w:val="clear" w:color="auto" w:fill="FFFFFF"/>
        </w:rPr>
        <w:t>frequentavam</w:t>
      </w:r>
      <w:proofErr w:type="spellEnd"/>
      <w:r w:rsidRPr="005F711E">
        <w:rPr>
          <w:rFonts w:cstheme="minorHAnsi"/>
          <w:sz w:val="24"/>
          <w:szCs w:val="24"/>
          <w:shd w:val="clear" w:color="auto" w:fill="FFFFFF"/>
        </w:rPr>
        <w:t xml:space="preserve"> a cidade da luz naquela época, dentre eles estão F. Scott Fitzgerald, Gertrude Stein e Ernest Hemingway. Assim Gil é forçado a confrontar a ilusão de que uma vida diferente do seu estilo de viver é melhor (nesse caso a "época de ouro" francesa).</w:t>
      </w:r>
      <w:r w:rsidR="005F711E" w:rsidRPr="005F711E">
        <w:rPr>
          <w:rFonts w:cstheme="minorHAnsi"/>
          <w:b/>
          <w:sz w:val="24"/>
          <w:szCs w:val="24"/>
          <w:shd w:val="clear" w:color="auto" w:fill="FFFFFF"/>
        </w:rPr>
        <w:t xml:space="preserve"> </w:t>
      </w:r>
    </w:p>
    <w:p w:rsidR="005F711E" w:rsidRPr="005F711E" w:rsidRDefault="005F711E" w:rsidP="002011C0">
      <w:pPr>
        <w:spacing w:after="0"/>
        <w:jc w:val="both"/>
        <w:rPr>
          <w:rFonts w:cstheme="minorHAnsi"/>
          <w:b/>
          <w:sz w:val="24"/>
          <w:szCs w:val="24"/>
          <w:shd w:val="clear" w:color="auto" w:fill="FFFFFF"/>
        </w:rPr>
      </w:pPr>
    </w:p>
    <w:p w:rsidR="005F711E" w:rsidRPr="005F711E" w:rsidRDefault="005F711E" w:rsidP="002011C0">
      <w:pPr>
        <w:spacing w:after="0"/>
        <w:jc w:val="both"/>
        <w:rPr>
          <w:rFonts w:cstheme="minorHAnsi"/>
          <w:b/>
          <w:sz w:val="24"/>
          <w:szCs w:val="24"/>
          <w:shd w:val="clear" w:color="auto" w:fill="FFFFFF"/>
        </w:rPr>
      </w:pPr>
    </w:p>
    <w:p w:rsidR="005F711E" w:rsidRPr="005F711E" w:rsidRDefault="005F711E" w:rsidP="002011C0">
      <w:pPr>
        <w:spacing w:after="0"/>
        <w:jc w:val="both"/>
        <w:rPr>
          <w:rFonts w:cstheme="minorHAnsi"/>
          <w:b/>
          <w:sz w:val="24"/>
          <w:szCs w:val="24"/>
        </w:rPr>
      </w:pPr>
      <w:r w:rsidRPr="005F711E">
        <w:rPr>
          <w:rFonts w:cstheme="minorHAnsi"/>
          <w:b/>
          <w:sz w:val="24"/>
          <w:szCs w:val="24"/>
          <w:highlight w:val="yellow"/>
          <w:shd w:val="clear" w:color="auto" w:fill="FFFFFF"/>
        </w:rPr>
        <w:t>Questão de Tempo (</w:t>
      </w:r>
      <w:proofErr w:type="spellStart"/>
      <w:r w:rsidRPr="005F711E">
        <w:rPr>
          <w:rFonts w:cstheme="minorHAnsi"/>
          <w:sz w:val="24"/>
          <w:szCs w:val="24"/>
          <w:highlight w:val="yellow"/>
          <w:bdr w:val="none" w:sz="0" w:space="0" w:color="auto" w:frame="1"/>
        </w:rPr>
        <w:t>About</w:t>
      </w:r>
      <w:proofErr w:type="spellEnd"/>
      <w:r w:rsidRPr="005F711E">
        <w:rPr>
          <w:rFonts w:cstheme="minorHAnsi"/>
          <w:sz w:val="24"/>
          <w:szCs w:val="24"/>
          <w:highlight w:val="yellow"/>
          <w:bdr w:val="none" w:sz="0" w:space="0" w:color="auto" w:frame="1"/>
        </w:rPr>
        <w:t xml:space="preserve"> time, 2013)</w:t>
      </w:r>
    </w:p>
    <w:p w:rsidR="005F711E" w:rsidRPr="005F711E" w:rsidRDefault="005F711E" w:rsidP="002011C0">
      <w:pPr>
        <w:spacing w:after="0"/>
        <w:jc w:val="both"/>
        <w:rPr>
          <w:rFonts w:cstheme="minorHAnsi"/>
          <w:sz w:val="24"/>
          <w:szCs w:val="24"/>
          <w:shd w:val="clear" w:color="auto" w:fill="FFFFFF"/>
        </w:rPr>
      </w:pPr>
      <w:r w:rsidRPr="005F711E">
        <w:rPr>
          <w:rStyle w:val="sin"/>
          <w:rFonts w:cstheme="minorHAnsi"/>
          <w:b/>
          <w:bCs/>
          <w:sz w:val="24"/>
          <w:szCs w:val="24"/>
          <w:shd w:val="clear" w:color="auto" w:fill="FFFFFF"/>
        </w:rPr>
        <w:t>Romance.</w:t>
      </w:r>
      <w:r w:rsidRPr="005F711E">
        <w:rPr>
          <w:rFonts w:cstheme="minorHAnsi"/>
          <w:sz w:val="24"/>
          <w:szCs w:val="24"/>
          <w:shd w:val="clear" w:color="auto" w:fill="FFFFFF"/>
        </w:rPr>
        <w:t xml:space="preserve">  Ao completar 21 anos, </w:t>
      </w:r>
      <w:proofErr w:type="spellStart"/>
      <w:r w:rsidRPr="005F711E">
        <w:rPr>
          <w:rFonts w:cstheme="minorHAnsi"/>
          <w:sz w:val="24"/>
          <w:szCs w:val="24"/>
          <w:shd w:val="clear" w:color="auto" w:fill="FFFFFF"/>
        </w:rPr>
        <w:t>Tim</w:t>
      </w:r>
      <w:proofErr w:type="spellEnd"/>
      <w:r w:rsidRPr="005F711E">
        <w:rPr>
          <w:rFonts w:cstheme="minorHAnsi"/>
          <w:sz w:val="24"/>
          <w:szCs w:val="24"/>
          <w:shd w:val="clear" w:color="auto" w:fill="FFFFFF"/>
        </w:rPr>
        <w:t xml:space="preserve"> (</w:t>
      </w:r>
      <w:proofErr w:type="spellStart"/>
      <w:r w:rsidRPr="005F711E">
        <w:rPr>
          <w:rFonts w:cstheme="minorHAnsi"/>
          <w:sz w:val="24"/>
          <w:szCs w:val="24"/>
          <w:shd w:val="clear" w:color="auto" w:fill="FFFFFF"/>
        </w:rPr>
        <w:t>Domhnall</w:t>
      </w:r>
      <w:proofErr w:type="spellEnd"/>
      <w:r w:rsidRPr="005F711E">
        <w:rPr>
          <w:rFonts w:cstheme="minorHAnsi"/>
          <w:sz w:val="24"/>
          <w:szCs w:val="24"/>
          <w:shd w:val="clear" w:color="auto" w:fill="FFFFFF"/>
        </w:rPr>
        <w:t xml:space="preserve"> </w:t>
      </w:r>
      <w:proofErr w:type="spellStart"/>
      <w:r w:rsidRPr="005F711E">
        <w:rPr>
          <w:rFonts w:cstheme="minorHAnsi"/>
          <w:sz w:val="24"/>
          <w:szCs w:val="24"/>
          <w:shd w:val="clear" w:color="auto" w:fill="FFFFFF"/>
        </w:rPr>
        <w:t>Gleeson</w:t>
      </w:r>
      <w:proofErr w:type="spellEnd"/>
      <w:r w:rsidRPr="005F711E">
        <w:rPr>
          <w:rFonts w:cstheme="minorHAnsi"/>
          <w:sz w:val="24"/>
          <w:szCs w:val="24"/>
          <w:shd w:val="clear" w:color="auto" w:fill="FFFFFF"/>
        </w:rPr>
        <w:t xml:space="preserve">) é </w:t>
      </w:r>
      <w:proofErr w:type="gramStart"/>
      <w:r w:rsidRPr="005F711E">
        <w:rPr>
          <w:rFonts w:cstheme="minorHAnsi"/>
          <w:sz w:val="24"/>
          <w:szCs w:val="24"/>
          <w:shd w:val="clear" w:color="auto" w:fill="FFFFFF"/>
        </w:rPr>
        <w:t xml:space="preserve">surpreendido com a notícia dada por seu pai (Bill </w:t>
      </w:r>
      <w:proofErr w:type="spellStart"/>
      <w:r w:rsidRPr="005F711E">
        <w:rPr>
          <w:rFonts w:cstheme="minorHAnsi"/>
          <w:sz w:val="24"/>
          <w:szCs w:val="24"/>
          <w:shd w:val="clear" w:color="auto" w:fill="FFFFFF"/>
        </w:rPr>
        <w:t>Nighy</w:t>
      </w:r>
      <w:proofErr w:type="spellEnd"/>
      <w:r w:rsidRPr="005F711E">
        <w:rPr>
          <w:rFonts w:cstheme="minorHAnsi"/>
          <w:sz w:val="24"/>
          <w:szCs w:val="24"/>
          <w:shd w:val="clear" w:color="auto" w:fill="FFFFFF"/>
        </w:rPr>
        <w:t>)</w:t>
      </w:r>
      <w:proofErr w:type="gramEnd"/>
      <w:r w:rsidRPr="005F711E">
        <w:rPr>
          <w:rFonts w:cstheme="minorHAnsi"/>
          <w:sz w:val="24"/>
          <w:szCs w:val="24"/>
          <w:shd w:val="clear" w:color="auto" w:fill="FFFFFF"/>
        </w:rPr>
        <w:t xml:space="preserve"> de que pertence a uma linhagem de viajantes no tempo. Ou seja, todos os homens da família conseguem viajar para o passado, </w:t>
      </w:r>
      <w:r w:rsidRPr="005F711E">
        <w:rPr>
          <w:rFonts w:cstheme="minorHAnsi"/>
          <w:sz w:val="24"/>
          <w:szCs w:val="24"/>
          <w:shd w:val="clear" w:color="auto" w:fill="FFFFFF"/>
        </w:rPr>
        <w:lastRenderedPageBreak/>
        <w:t xml:space="preserve">bastando apenas ir para um local escuro e pensar na época e no local para onde deseja ir. </w:t>
      </w:r>
      <w:proofErr w:type="gramStart"/>
      <w:r w:rsidRPr="005F711E">
        <w:rPr>
          <w:rFonts w:cstheme="minorHAnsi"/>
          <w:sz w:val="24"/>
          <w:szCs w:val="24"/>
          <w:shd w:val="clear" w:color="auto" w:fill="FFFFFF"/>
        </w:rPr>
        <w:t xml:space="preserve">Cético a princípio, </w:t>
      </w:r>
      <w:proofErr w:type="spellStart"/>
      <w:r w:rsidRPr="005F711E">
        <w:rPr>
          <w:rFonts w:cstheme="minorHAnsi"/>
          <w:sz w:val="24"/>
          <w:szCs w:val="24"/>
          <w:shd w:val="clear" w:color="auto" w:fill="FFFFFF"/>
        </w:rPr>
        <w:t>Tim</w:t>
      </w:r>
      <w:proofErr w:type="spellEnd"/>
      <w:proofErr w:type="gramEnd"/>
      <w:r w:rsidRPr="005F711E">
        <w:rPr>
          <w:rFonts w:cstheme="minorHAnsi"/>
          <w:sz w:val="24"/>
          <w:szCs w:val="24"/>
          <w:shd w:val="clear" w:color="auto" w:fill="FFFFFF"/>
        </w:rPr>
        <w:t xml:space="preserve"> logo se empolga com o dom ao ver que seu pai não está mentindo. Sua primeira decisão é usar esta capacidade para conseguir uma namorada, mas logo ele percebe que viajar no tempo e alterar o que já aconteceu pode provocar </w:t>
      </w:r>
      <w:proofErr w:type="spellStart"/>
      <w:r w:rsidRPr="005F711E">
        <w:rPr>
          <w:rFonts w:cstheme="minorHAnsi"/>
          <w:sz w:val="24"/>
          <w:szCs w:val="24"/>
          <w:shd w:val="clear" w:color="auto" w:fill="FFFFFF"/>
        </w:rPr>
        <w:t>consequências</w:t>
      </w:r>
      <w:proofErr w:type="spellEnd"/>
      <w:r w:rsidRPr="005F711E">
        <w:rPr>
          <w:rFonts w:cstheme="minorHAnsi"/>
          <w:sz w:val="24"/>
          <w:szCs w:val="24"/>
          <w:shd w:val="clear" w:color="auto" w:fill="FFFFFF"/>
        </w:rPr>
        <w:t xml:space="preserve"> inesperadas.</w:t>
      </w: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tabs>
          <w:tab w:val="left" w:pos="2085"/>
        </w:tabs>
        <w:spacing w:after="0"/>
        <w:jc w:val="both"/>
        <w:rPr>
          <w:rFonts w:cstheme="minorHAnsi"/>
          <w:b/>
          <w:sz w:val="24"/>
          <w:szCs w:val="24"/>
        </w:rPr>
      </w:pPr>
    </w:p>
    <w:p w:rsidR="00893CF6" w:rsidRPr="005F711E" w:rsidRDefault="00893CF6"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5F711E" w:rsidRPr="005F711E" w:rsidRDefault="005F711E" w:rsidP="002011C0">
      <w:pPr>
        <w:spacing w:after="0"/>
        <w:jc w:val="both"/>
        <w:rPr>
          <w:rFonts w:cstheme="minorHAnsi"/>
          <w:sz w:val="24"/>
          <w:szCs w:val="24"/>
          <w:shd w:val="clear" w:color="auto" w:fill="FFFFFF"/>
        </w:rPr>
      </w:pPr>
    </w:p>
    <w:p w:rsidR="00833466" w:rsidRPr="005F711E" w:rsidRDefault="00833466" w:rsidP="002011C0">
      <w:pPr>
        <w:spacing w:after="0"/>
        <w:jc w:val="both"/>
        <w:rPr>
          <w:rFonts w:cstheme="minorHAnsi"/>
          <w:sz w:val="24"/>
          <w:szCs w:val="24"/>
          <w:shd w:val="clear" w:color="auto" w:fill="FFFFFF"/>
        </w:rPr>
      </w:pPr>
    </w:p>
    <w:p w:rsidR="00833466" w:rsidRPr="005F711E" w:rsidRDefault="00833466" w:rsidP="002011C0">
      <w:pPr>
        <w:spacing w:after="0"/>
        <w:jc w:val="both"/>
        <w:rPr>
          <w:rFonts w:cstheme="minorHAnsi"/>
          <w:sz w:val="24"/>
          <w:szCs w:val="24"/>
        </w:rPr>
      </w:pPr>
    </w:p>
    <w:sectPr w:rsidR="00833466" w:rsidRPr="005F711E" w:rsidSect="00DB31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CF6"/>
    <w:rsid w:val="00000EAC"/>
    <w:rsid w:val="000016A3"/>
    <w:rsid w:val="0000354E"/>
    <w:rsid w:val="00006717"/>
    <w:rsid w:val="00014D16"/>
    <w:rsid w:val="00016469"/>
    <w:rsid w:val="00022011"/>
    <w:rsid w:val="00031B73"/>
    <w:rsid w:val="0005126B"/>
    <w:rsid w:val="0005141A"/>
    <w:rsid w:val="00056DF4"/>
    <w:rsid w:val="00062F80"/>
    <w:rsid w:val="00067715"/>
    <w:rsid w:val="00071E6C"/>
    <w:rsid w:val="00084C2E"/>
    <w:rsid w:val="00086357"/>
    <w:rsid w:val="000A62FD"/>
    <w:rsid w:val="000A7CA7"/>
    <w:rsid w:val="000D0929"/>
    <w:rsid w:val="000D3918"/>
    <w:rsid w:val="000E52F0"/>
    <w:rsid w:val="000E594A"/>
    <w:rsid w:val="000E5C8B"/>
    <w:rsid w:val="000E7459"/>
    <w:rsid w:val="000F0D11"/>
    <w:rsid w:val="000F5969"/>
    <w:rsid w:val="00103933"/>
    <w:rsid w:val="001100D3"/>
    <w:rsid w:val="001140F2"/>
    <w:rsid w:val="00122B97"/>
    <w:rsid w:val="00125AAD"/>
    <w:rsid w:val="00125FB3"/>
    <w:rsid w:val="001366EC"/>
    <w:rsid w:val="00136799"/>
    <w:rsid w:val="0014046D"/>
    <w:rsid w:val="00145E46"/>
    <w:rsid w:val="00153235"/>
    <w:rsid w:val="00162F32"/>
    <w:rsid w:val="001674D7"/>
    <w:rsid w:val="00173DE7"/>
    <w:rsid w:val="001758BB"/>
    <w:rsid w:val="00181D94"/>
    <w:rsid w:val="00187224"/>
    <w:rsid w:val="0018798A"/>
    <w:rsid w:val="00190E34"/>
    <w:rsid w:val="00197DE4"/>
    <w:rsid w:val="001A3164"/>
    <w:rsid w:val="001B2796"/>
    <w:rsid w:val="001B2E14"/>
    <w:rsid w:val="001C0BDF"/>
    <w:rsid w:val="001D483A"/>
    <w:rsid w:val="001F4D15"/>
    <w:rsid w:val="001F5149"/>
    <w:rsid w:val="001F580F"/>
    <w:rsid w:val="002011C0"/>
    <w:rsid w:val="00203161"/>
    <w:rsid w:val="0020459F"/>
    <w:rsid w:val="0020618C"/>
    <w:rsid w:val="00210B71"/>
    <w:rsid w:val="00211506"/>
    <w:rsid w:val="00216C3D"/>
    <w:rsid w:val="00222DA0"/>
    <w:rsid w:val="00224E30"/>
    <w:rsid w:val="0022759F"/>
    <w:rsid w:val="00236AEC"/>
    <w:rsid w:val="00245D71"/>
    <w:rsid w:val="002551D0"/>
    <w:rsid w:val="00257A8A"/>
    <w:rsid w:val="00270035"/>
    <w:rsid w:val="0027544A"/>
    <w:rsid w:val="00276D42"/>
    <w:rsid w:val="00280C1C"/>
    <w:rsid w:val="002A3FAE"/>
    <w:rsid w:val="002A6D79"/>
    <w:rsid w:val="002B19FD"/>
    <w:rsid w:val="002B3A9F"/>
    <w:rsid w:val="002B67E0"/>
    <w:rsid w:val="002B7298"/>
    <w:rsid w:val="002B74A1"/>
    <w:rsid w:val="002B7E22"/>
    <w:rsid w:val="002C4DE9"/>
    <w:rsid w:val="002D2882"/>
    <w:rsid w:val="002E339B"/>
    <w:rsid w:val="002E7FF7"/>
    <w:rsid w:val="002F2294"/>
    <w:rsid w:val="002F7905"/>
    <w:rsid w:val="002F7B6C"/>
    <w:rsid w:val="00301164"/>
    <w:rsid w:val="00304E04"/>
    <w:rsid w:val="0030570A"/>
    <w:rsid w:val="00305FB9"/>
    <w:rsid w:val="0031480F"/>
    <w:rsid w:val="00315438"/>
    <w:rsid w:val="00320F03"/>
    <w:rsid w:val="00332215"/>
    <w:rsid w:val="00340959"/>
    <w:rsid w:val="00341076"/>
    <w:rsid w:val="00341460"/>
    <w:rsid w:val="00345224"/>
    <w:rsid w:val="00346521"/>
    <w:rsid w:val="00352149"/>
    <w:rsid w:val="00353A9B"/>
    <w:rsid w:val="00360461"/>
    <w:rsid w:val="00360D19"/>
    <w:rsid w:val="0036114E"/>
    <w:rsid w:val="00362ABA"/>
    <w:rsid w:val="00365F6A"/>
    <w:rsid w:val="0036697C"/>
    <w:rsid w:val="003673A3"/>
    <w:rsid w:val="00374730"/>
    <w:rsid w:val="00374EA6"/>
    <w:rsid w:val="00377514"/>
    <w:rsid w:val="00377E71"/>
    <w:rsid w:val="00384E5D"/>
    <w:rsid w:val="0039432F"/>
    <w:rsid w:val="00394D12"/>
    <w:rsid w:val="0039551A"/>
    <w:rsid w:val="003A1663"/>
    <w:rsid w:val="003A1C43"/>
    <w:rsid w:val="003A3F8F"/>
    <w:rsid w:val="003A452A"/>
    <w:rsid w:val="003A4543"/>
    <w:rsid w:val="003B0B26"/>
    <w:rsid w:val="003B1B7E"/>
    <w:rsid w:val="003B3F8A"/>
    <w:rsid w:val="003B58AB"/>
    <w:rsid w:val="003C0E4A"/>
    <w:rsid w:val="003D4F06"/>
    <w:rsid w:val="003D53A5"/>
    <w:rsid w:val="003F1AFF"/>
    <w:rsid w:val="004069DD"/>
    <w:rsid w:val="004116CA"/>
    <w:rsid w:val="00412145"/>
    <w:rsid w:val="00414573"/>
    <w:rsid w:val="00414E06"/>
    <w:rsid w:val="00421DD7"/>
    <w:rsid w:val="004311F9"/>
    <w:rsid w:val="00435232"/>
    <w:rsid w:val="00435A59"/>
    <w:rsid w:val="004362AD"/>
    <w:rsid w:val="00437510"/>
    <w:rsid w:val="00437FAB"/>
    <w:rsid w:val="004423BD"/>
    <w:rsid w:val="00443316"/>
    <w:rsid w:val="00450B82"/>
    <w:rsid w:val="00451259"/>
    <w:rsid w:val="00452991"/>
    <w:rsid w:val="00464DB4"/>
    <w:rsid w:val="00467F66"/>
    <w:rsid w:val="004768C6"/>
    <w:rsid w:val="00484972"/>
    <w:rsid w:val="0049507E"/>
    <w:rsid w:val="004968B5"/>
    <w:rsid w:val="004A02BF"/>
    <w:rsid w:val="004A0BA4"/>
    <w:rsid w:val="004B512D"/>
    <w:rsid w:val="004B7D34"/>
    <w:rsid w:val="004C0A85"/>
    <w:rsid w:val="004C7E39"/>
    <w:rsid w:val="004D2D72"/>
    <w:rsid w:val="004D4679"/>
    <w:rsid w:val="004D5906"/>
    <w:rsid w:val="004D5C74"/>
    <w:rsid w:val="004E271A"/>
    <w:rsid w:val="004E3414"/>
    <w:rsid w:val="004E3DA3"/>
    <w:rsid w:val="004E6C53"/>
    <w:rsid w:val="004E7BE2"/>
    <w:rsid w:val="004F2201"/>
    <w:rsid w:val="004F44DF"/>
    <w:rsid w:val="004F5A58"/>
    <w:rsid w:val="004F5FDB"/>
    <w:rsid w:val="004F6600"/>
    <w:rsid w:val="00504862"/>
    <w:rsid w:val="005143FA"/>
    <w:rsid w:val="00520500"/>
    <w:rsid w:val="005240B7"/>
    <w:rsid w:val="005255A5"/>
    <w:rsid w:val="00530217"/>
    <w:rsid w:val="0053539D"/>
    <w:rsid w:val="00535454"/>
    <w:rsid w:val="00536995"/>
    <w:rsid w:val="0054298A"/>
    <w:rsid w:val="00545BD4"/>
    <w:rsid w:val="005519E0"/>
    <w:rsid w:val="00552D11"/>
    <w:rsid w:val="005570A9"/>
    <w:rsid w:val="005618DE"/>
    <w:rsid w:val="005643A3"/>
    <w:rsid w:val="005676F7"/>
    <w:rsid w:val="00571D48"/>
    <w:rsid w:val="005730CD"/>
    <w:rsid w:val="00574765"/>
    <w:rsid w:val="00574853"/>
    <w:rsid w:val="005748A6"/>
    <w:rsid w:val="0058685E"/>
    <w:rsid w:val="005871CA"/>
    <w:rsid w:val="005943F9"/>
    <w:rsid w:val="005A0DFE"/>
    <w:rsid w:val="005A1B6A"/>
    <w:rsid w:val="005A2F72"/>
    <w:rsid w:val="005A568F"/>
    <w:rsid w:val="005A638C"/>
    <w:rsid w:val="005A6523"/>
    <w:rsid w:val="005B0A94"/>
    <w:rsid w:val="005B26BB"/>
    <w:rsid w:val="005B624B"/>
    <w:rsid w:val="005C0C79"/>
    <w:rsid w:val="005E4042"/>
    <w:rsid w:val="005E61FC"/>
    <w:rsid w:val="005F31A8"/>
    <w:rsid w:val="005F711E"/>
    <w:rsid w:val="006010B2"/>
    <w:rsid w:val="00604412"/>
    <w:rsid w:val="00612B89"/>
    <w:rsid w:val="0062393E"/>
    <w:rsid w:val="00626B99"/>
    <w:rsid w:val="00627E0A"/>
    <w:rsid w:val="0063204E"/>
    <w:rsid w:val="00632A5E"/>
    <w:rsid w:val="0063410F"/>
    <w:rsid w:val="00636EE8"/>
    <w:rsid w:val="00636FE2"/>
    <w:rsid w:val="00644CB8"/>
    <w:rsid w:val="006456F8"/>
    <w:rsid w:val="006516F4"/>
    <w:rsid w:val="00653D04"/>
    <w:rsid w:val="00656389"/>
    <w:rsid w:val="006618D3"/>
    <w:rsid w:val="00661E67"/>
    <w:rsid w:val="00667345"/>
    <w:rsid w:val="00670009"/>
    <w:rsid w:val="006A7365"/>
    <w:rsid w:val="006B3A03"/>
    <w:rsid w:val="006C0335"/>
    <w:rsid w:val="006C7169"/>
    <w:rsid w:val="006C79A0"/>
    <w:rsid w:val="006E0558"/>
    <w:rsid w:val="006F245F"/>
    <w:rsid w:val="00701B4A"/>
    <w:rsid w:val="00712FD1"/>
    <w:rsid w:val="00716E9E"/>
    <w:rsid w:val="007178C7"/>
    <w:rsid w:val="0072213D"/>
    <w:rsid w:val="007253DB"/>
    <w:rsid w:val="00725BAF"/>
    <w:rsid w:val="00727E19"/>
    <w:rsid w:val="00727FFE"/>
    <w:rsid w:val="0073128A"/>
    <w:rsid w:val="007423A2"/>
    <w:rsid w:val="00742939"/>
    <w:rsid w:val="00747003"/>
    <w:rsid w:val="00760245"/>
    <w:rsid w:val="00770927"/>
    <w:rsid w:val="00771047"/>
    <w:rsid w:val="00771748"/>
    <w:rsid w:val="0077335E"/>
    <w:rsid w:val="0078123E"/>
    <w:rsid w:val="00782D0C"/>
    <w:rsid w:val="00791370"/>
    <w:rsid w:val="00792589"/>
    <w:rsid w:val="00795002"/>
    <w:rsid w:val="007A00F2"/>
    <w:rsid w:val="007A0707"/>
    <w:rsid w:val="007A4683"/>
    <w:rsid w:val="007B2DE4"/>
    <w:rsid w:val="007B733B"/>
    <w:rsid w:val="007B77E4"/>
    <w:rsid w:val="007C16CC"/>
    <w:rsid w:val="007C6C8B"/>
    <w:rsid w:val="007C6E6E"/>
    <w:rsid w:val="007D609E"/>
    <w:rsid w:val="007D6CA3"/>
    <w:rsid w:val="007D78DE"/>
    <w:rsid w:val="007D79BC"/>
    <w:rsid w:val="007E0E5E"/>
    <w:rsid w:val="007F2C8F"/>
    <w:rsid w:val="007F2FFD"/>
    <w:rsid w:val="007F5715"/>
    <w:rsid w:val="007F75B9"/>
    <w:rsid w:val="00802A42"/>
    <w:rsid w:val="00803E25"/>
    <w:rsid w:val="00810B20"/>
    <w:rsid w:val="00812905"/>
    <w:rsid w:val="00815EAD"/>
    <w:rsid w:val="008172AB"/>
    <w:rsid w:val="008174B3"/>
    <w:rsid w:val="00823EA0"/>
    <w:rsid w:val="00826B52"/>
    <w:rsid w:val="0082728D"/>
    <w:rsid w:val="00833466"/>
    <w:rsid w:val="0083520C"/>
    <w:rsid w:val="00860722"/>
    <w:rsid w:val="008665EE"/>
    <w:rsid w:val="00871F31"/>
    <w:rsid w:val="0088331B"/>
    <w:rsid w:val="00893CF6"/>
    <w:rsid w:val="008971D3"/>
    <w:rsid w:val="008A1583"/>
    <w:rsid w:val="008A5D00"/>
    <w:rsid w:val="008A61B1"/>
    <w:rsid w:val="008C17DF"/>
    <w:rsid w:val="008C555B"/>
    <w:rsid w:val="008D3F19"/>
    <w:rsid w:val="008D573D"/>
    <w:rsid w:val="008E11CD"/>
    <w:rsid w:val="008F579D"/>
    <w:rsid w:val="008F5C5C"/>
    <w:rsid w:val="009024EC"/>
    <w:rsid w:val="00910ADE"/>
    <w:rsid w:val="00911811"/>
    <w:rsid w:val="00914F03"/>
    <w:rsid w:val="00916B2E"/>
    <w:rsid w:val="009270EE"/>
    <w:rsid w:val="009365C2"/>
    <w:rsid w:val="009734C2"/>
    <w:rsid w:val="00982DF5"/>
    <w:rsid w:val="00983396"/>
    <w:rsid w:val="00984284"/>
    <w:rsid w:val="009859D6"/>
    <w:rsid w:val="0098606A"/>
    <w:rsid w:val="0099155A"/>
    <w:rsid w:val="009952B3"/>
    <w:rsid w:val="009A1A30"/>
    <w:rsid w:val="009A435F"/>
    <w:rsid w:val="009A6393"/>
    <w:rsid w:val="009A7ECA"/>
    <w:rsid w:val="009B0283"/>
    <w:rsid w:val="009B4491"/>
    <w:rsid w:val="009B6EF6"/>
    <w:rsid w:val="009D5BF0"/>
    <w:rsid w:val="009E2CBE"/>
    <w:rsid w:val="009E4128"/>
    <w:rsid w:val="009E4DAD"/>
    <w:rsid w:val="009E5545"/>
    <w:rsid w:val="009F005F"/>
    <w:rsid w:val="009F129E"/>
    <w:rsid w:val="009F2379"/>
    <w:rsid w:val="009F7D6E"/>
    <w:rsid w:val="00A06E1E"/>
    <w:rsid w:val="00A10075"/>
    <w:rsid w:val="00A10427"/>
    <w:rsid w:val="00A115E4"/>
    <w:rsid w:val="00A14892"/>
    <w:rsid w:val="00A211C1"/>
    <w:rsid w:val="00A24C5B"/>
    <w:rsid w:val="00A45C75"/>
    <w:rsid w:val="00A50F6E"/>
    <w:rsid w:val="00A5777B"/>
    <w:rsid w:val="00A60CC0"/>
    <w:rsid w:val="00A74FA8"/>
    <w:rsid w:val="00A77DCF"/>
    <w:rsid w:val="00A816DD"/>
    <w:rsid w:val="00A87C7F"/>
    <w:rsid w:val="00A9623D"/>
    <w:rsid w:val="00A97D4C"/>
    <w:rsid w:val="00AA68F5"/>
    <w:rsid w:val="00AA76F4"/>
    <w:rsid w:val="00AB2564"/>
    <w:rsid w:val="00AB4D89"/>
    <w:rsid w:val="00AB5E52"/>
    <w:rsid w:val="00AC17B5"/>
    <w:rsid w:val="00AD78EA"/>
    <w:rsid w:val="00AD7FED"/>
    <w:rsid w:val="00AE55D6"/>
    <w:rsid w:val="00AF09A5"/>
    <w:rsid w:val="00AF16DE"/>
    <w:rsid w:val="00AF352E"/>
    <w:rsid w:val="00B001B7"/>
    <w:rsid w:val="00B01801"/>
    <w:rsid w:val="00B042F7"/>
    <w:rsid w:val="00B14D28"/>
    <w:rsid w:val="00B25CAD"/>
    <w:rsid w:val="00B27537"/>
    <w:rsid w:val="00B34AC7"/>
    <w:rsid w:val="00B36FD7"/>
    <w:rsid w:val="00B50296"/>
    <w:rsid w:val="00B63BA2"/>
    <w:rsid w:val="00B63BAC"/>
    <w:rsid w:val="00B63BD9"/>
    <w:rsid w:val="00B70662"/>
    <w:rsid w:val="00B73E28"/>
    <w:rsid w:val="00B843F7"/>
    <w:rsid w:val="00B867FF"/>
    <w:rsid w:val="00B92F4F"/>
    <w:rsid w:val="00B931DD"/>
    <w:rsid w:val="00B94550"/>
    <w:rsid w:val="00B952E1"/>
    <w:rsid w:val="00B9666E"/>
    <w:rsid w:val="00BA04ED"/>
    <w:rsid w:val="00BA26C3"/>
    <w:rsid w:val="00BA3D81"/>
    <w:rsid w:val="00BA51D9"/>
    <w:rsid w:val="00BA596A"/>
    <w:rsid w:val="00BB0ADD"/>
    <w:rsid w:val="00BB290D"/>
    <w:rsid w:val="00BB691E"/>
    <w:rsid w:val="00BB6EE8"/>
    <w:rsid w:val="00BC5A16"/>
    <w:rsid w:val="00BD12F3"/>
    <w:rsid w:val="00BD4289"/>
    <w:rsid w:val="00BD7EC9"/>
    <w:rsid w:val="00BE03F7"/>
    <w:rsid w:val="00BE19CF"/>
    <w:rsid w:val="00BE3DF4"/>
    <w:rsid w:val="00BF4B04"/>
    <w:rsid w:val="00BF6E29"/>
    <w:rsid w:val="00BF77BA"/>
    <w:rsid w:val="00C140DD"/>
    <w:rsid w:val="00C20112"/>
    <w:rsid w:val="00C21F5F"/>
    <w:rsid w:val="00C26731"/>
    <w:rsid w:val="00C26C4C"/>
    <w:rsid w:val="00C26D73"/>
    <w:rsid w:val="00C34C8C"/>
    <w:rsid w:val="00C36DDC"/>
    <w:rsid w:val="00C4699F"/>
    <w:rsid w:val="00C551F2"/>
    <w:rsid w:val="00C55F9E"/>
    <w:rsid w:val="00C602B3"/>
    <w:rsid w:val="00C616CA"/>
    <w:rsid w:val="00C6630E"/>
    <w:rsid w:val="00C66F31"/>
    <w:rsid w:val="00C70D0E"/>
    <w:rsid w:val="00C712C5"/>
    <w:rsid w:val="00C824B0"/>
    <w:rsid w:val="00C9387B"/>
    <w:rsid w:val="00CA25E6"/>
    <w:rsid w:val="00CA26C5"/>
    <w:rsid w:val="00CA511C"/>
    <w:rsid w:val="00CA7238"/>
    <w:rsid w:val="00CA7A5A"/>
    <w:rsid w:val="00CD2F84"/>
    <w:rsid w:val="00CE7F44"/>
    <w:rsid w:val="00CF0306"/>
    <w:rsid w:val="00CF08E0"/>
    <w:rsid w:val="00CF1CC2"/>
    <w:rsid w:val="00CF3318"/>
    <w:rsid w:val="00CF4662"/>
    <w:rsid w:val="00D0081B"/>
    <w:rsid w:val="00D10303"/>
    <w:rsid w:val="00D10692"/>
    <w:rsid w:val="00D23A31"/>
    <w:rsid w:val="00D36F8B"/>
    <w:rsid w:val="00D46772"/>
    <w:rsid w:val="00D52E7F"/>
    <w:rsid w:val="00D553A3"/>
    <w:rsid w:val="00D56260"/>
    <w:rsid w:val="00D56E83"/>
    <w:rsid w:val="00D61272"/>
    <w:rsid w:val="00D61983"/>
    <w:rsid w:val="00D67A61"/>
    <w:rsid w:val="00D7011B"/>
    <w:rsid w:val="00D75F41"/>
    <w:rsid w:val="00D7682D"/>
    <w:rsid w:val="00D77BE6"/>
    <w:rsid w:val="00D8050C"/>
    <w:rsid w:val="00D84AD6"/>
    <w:rsid w:val="00D84EEB"/>
    <w:rsid w:val="00D90F76"/>
    <w:rsid w:val="00D91CAB"/>
    <w:rsid w:val="00D927A1"/>
    <w:rsid w:val="00D938F5"/>
    <w:rsid w:val="00D9479C"/>
    <w:rsid w:val="00D952C1"/>
    <w:rsid w:val="00D96940"/>
    <w:rsid w:val="00DB31F5"/>
    <w:rsid w:val="00DB3312"/>
    <w:rsid w:val="00DB6122"/>
    <w:rsid w:val="00DC6E25"/>
    <w:rsid w:val="00DD27A4"/>
    <w:rsid w:val="00DD48BF"/>
    <w:rsid w:val="00DD5813"/>
    <w:rsid w:val="00DD5B0B"/>
    <w:rsid w:val="00DE26D3"/>
    <w:rsid w:val="00DE2DB2"/>
    <w:rsid w:val="00DE4F13"/>
    <w:rsid w:val="00E00BF5"/>
    <w:rsid w:val="00E2111F"/>
    <w:rsid w:val="00E308D7"/>
    <w:rsid w:val="00E36584"/>
    <w:rsid w:val="00E3693A"/>
    <w:rsid w:val="00E3696B"/>
    <w:rsid w:val="00E36A85"/>
    <w:rsid w:val="00E46A86"/>
    <w:rsid w:val="00E5260C"/>
    <w:rsid w:val="00E544BB"/>
    <w:rsid w:val="00E64454"/>
    <w:rsid w:val="00E65072"/>
    <w:rsid w:val="00E7028F"/>
    <w:rsid w:val="00E70844"/>
    <w:rsid w:val="00E71137"/>
    <w:rsid w:val="00E74B70"/>
    <w:rsid w:val="00E8007F"/>
    <w:rsid w:val="00E83609"/>
    <w:rsid w:val="00E87C4D"/>
    <w:rsid w:val="00EA1C01"/>
    <w:rsid w:val="00EA3231"/>
    <w:rsid w:val="00EB3F6B"/>
    <w:rsid w:val="00EB41C4"/>
    <w:rsid w:val="00EC0EBA"/>
    <w:rsid w:val="00EC1E2B"/>
    <w:rsid w:val="00EC2C6A"/>
    <w:rsid w:val="00EC367D"/>
    <w:rsid w:val="00EC5B21"/>
    <w:rsid w:val="00ED126A"/>
    <w:rsid w:val="00ED1376"/>
    <w:rsid w:val="00ED584D"/>
    <w:rsid w:val="00EE2440"/>
    <w:rsid w:val="00EE4EA3"/>
    <w:rsid w:val="00EF6668"/>
    <w:rsid w:val="00F00F7C"/>
    <w:rsid w:val="00F06B74"/>
    <w:rsid w:val="00F11DC3"/>
    <w:rsid w:val="00F1279B"/>
    <w:rsid w:val="00F15C22"/>
    <w:rsid w:val="00F1737F"/>
    <w:rsid w:val="00F24083"/>
    <w:rsid w:val="00F3080D"/>
    <w:rsid w:val="00F36582"/>
    <w:rsid w:val="00F4161C"/>
    <w:rsid w:val="00F42EAF"/>
    <w:rsid w:val="00F46C0B"/>
    <w:rsid w:val="00F5458E"/>
    <w:rsid w:val="00F555E0"/>
    <w:rsid w:val="00F64C47"/>
    <w:rsid w:val="00F67F35"/>
    <w:rsid w:val="00F72B85"/>
    <w:rsid w:val="00F739FB"/>
    <w:rsid w:val="00F73D55"/>
    <w:rsid w:val="00F807A2"/>
    <w:rsid w:val="00F8321C"/>
    <w:rsid w:val="00F83DF4"/>
    <w:rsid w:val="00F867A5"/>
    <w:rsid w:val="00F87899"/>
    <w:rsid w:val="00F90057"/>
    <w:rsid w:val="00F94A9E"/>
    <w:rsid w:val="00FA081A"/>
    <w:rsid w:val="00FA46A8"/>
    <w:rsid w:val="00FB0BD4"/>
    <w:rsid w:val="00FB2B52"/>
    <w:rsid w:val="00FB4AB2"/>
    <w:rsid w:val="00FC20E2"/>
    <w:rsid w:val="00FC5095"/>
    <w:rsid w:val="00FC754E"/>
    <w:rsid w:val="00FC7F7D"/>
    <w:rsid w:val="00FD7398"/>
    <w:rsid w:val="00FF26E8"/>
    <w:rsid w:val="00FF2799"/>
    <w:rsid w:val="00FF4C35"/>
    <w:rsid w:val="00FF4CBA"/>
    <w:rsid w:val="00FF6F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F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93CF6"/>
    <w:rPr>
      <w:b/>
      <w:bCs/>
    </w:rPr>
  </w:style>
  <w:style w:type="character" w:styleId="Hyperlink">
    <w:name w:val="Hyperlink"/>
    <w:basedOn w:val="Fontepargpadro"/>
    <w:uiPriority w:val="99"/>
    <w:unhideWhenUsed/>
    <w:rsid w:val="00833466"/>
    <w:rPr>
      <w:color w:val="0000FF" w:themeColor="hyperlink"/>
      <w:u w:val="single"/>
    </w:rPr>
  </w:style>
  <w:style w:type="character" w:customStyle="1" w:styleId="apple-converted-space">
    <w:name w:val="apple-converted-space"/>
    <w:basedOn w:val="Fontepargpadro"/>
    <w:rsid w:val="005F711E"/>
  </w:style>
  <w:style w:type="character" w:customStyle="1" w:styleId="sin">
    <w:name w:val="sin"/>
    <w:basedOn w:val="Fontepargpadro"/>
    <w:rsid w:val="005F711E"/>
  </w:style>
</w:styles>
</file>

<file path=word/webSettings.xml><?xml version="1.0" encoding="utf-8"?>
<w:webSettings xmlns:r="http://schemas.openxmlformats.org/officeDocument/2006/relationships" xmlns:w="http://schemas.openxmlformats.org/wordprocessingml/2006/main">
  <w:divs>
    <w:div w:id="3141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rfilmes.com/buscaperson.Michael.Cai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filmes.com/buscaperson.Linda.Hamilton.html" TargetMode="External"/><Relationship Id="rId5" Type="http://schemas.openxmlformats.org/officeDocument/2006/relationships/hyperlink" Target="http://www.interfilmes.com/buscaperson.James.Belushi.html" TargetMode="External"/><Relationship Id="rId4" Type="http://schemas.openxmlformats.org/officeDocument/2006/relationships/hyperlink" Target="http://cinepop.com.br/10-filmes-para-voce-assistir-quando-nada-mais-fasentidoz--em-sua-vida-67978"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844</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Edmundo</dc:creator>
  <cp:lastModifiedBy>Edmundo</cp:lastModifiedBy>
  <cp:revision>3</cp:revision>
  <dcterms:created xsi:type="dcterms:W3CDTF">2015-10-11T15:07:00Z</dcterms:created>
  <dcterms:modified xsi:type="dcterms:W3CDTF">2015-10-11T16:27:00Z</dcterms:modified>
</cp:coreProperties>
</file>