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6EB8" w14:textId="77777777" w:rsidR="00480F95" w:rsidRPr="00D04895" w:rsidRDefault="00480F95" w:rsidP="00480F95">
      <w:pPr>
        <w:jc w:val="center"/>
        <w:rPr>
          <w:b/>
          <w:sz w:val="28"/>
          <w:szCs w:val="28"/>
        </w:rPr>
      </w:pPr>
      <w:r w:rsidRPr="00D04895">
        <w:rPr>
          <w:b/>
          <w:sz w:val="28"/>
          <w:szCs w:val="28"/>
        </w:rPr>
        <w:t>Aula 1 Historia da Extensão</w:t>
      </w:r>
    </w:p>
    <w:p w14:paraId="1935363F" w14:textId="77777777" w:rsidR="00D04895" w:rsidRPr="00D04895" w:rsidRDefault="00D04895" w:rsidP="00480F95">
      <w:pPr>
        <w:rPr>
          <w:b/>
          <w:sz w:val="28"/>
          <w:szCs w:val="28"/>
        </w:rPr>
      </w:pPr>
    </w:p>
    <w:p w14:paraId="296EDB53" w14:textId="77777777" w:rsidR="00480F95" w:rsidRPr="00D04895" w:rsidRDefault="00480F95" w:rsidP="00480F95">
      <w:pPr>
        <w:rPr>
          <w:b/>
          <w:sz w:val="28"/>
          <w:szCs w:val="28"/>
        </w:rPr>
      </w:pPr>
      <w:r w:rsidRPr="00D04895">
        <w:rPr>
          <w:b/>
          <w:sz w:val="28"/>
          <w:szCs w:val="28"/>
        </w:rPr>
        <w:t>Objetivos específicos de aprendizagem aula 1</w:t>
      </w:r>
    </w:p>
    <w:p w14:paraId="1CE0CC5E" w14:textId="77777777" w:rsidR="00480F95" w:rsidRPr="00D04895" w:rsidRDefault="007641D7" w:rsidP="00480F95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480F95" w:rsidRPr="00D04895">
        <w:rPr>
          <w:sz w:val="28"/>
          <w:szCs w:val="28"/>
        </w:rPr>
        <w:t xml:space="preserve">dentificar a origem e o surgimento da Extensão; </w:t>
      </w:r>
    </w:p>
    <w:p w14:paraId="770CFFBC" w14:textId="77777777" w:rsidR="00480F95" w:rsidRPr="00D04895" w:rsidRDefault="007641D7" w:rsidP="00480F95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480F95" w:rsidRPr="00D04895">
        <w:rPr>
          <w:sz w:val="28"/>
          <w:szCs w:val="28"/>
        </w:rPr>
        <w:t xml:space="preserve">nalisar a institucionalização da Extensão Rural nos Estados Unidos; </w:t>
      </w:r>
    </w:p>
    <w:p w14:paraId="48BBBFBA" w14:textId="77777777" w:rsidR="00480F95" w:rsidRPr="00D04895" w:rsidRDefault="007641D7" w:rsidP="00480F95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480F95" w:rsidRPr="00D04895">
        <w:rPr>
          <w:sz w:val="28"/>
          <w:szCs w:val="28"/>
        </w:rPr>
        <w:t>studar a introdução da Extensão Rural na América Latina.</w:t>
      </w:r>
    </w:p>
    <w:p w14:paraId="65B71E81" w14:textId="77777777" w:rsidR="00480F95" w:rsidRPr="00D04895" w:rsidRDefault="007641D7" w:rsidP="00480F95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480F95" w:rsidRPr="00D04895">
        <w:rPr>
          <w:sz w:val="28"/>
          <w:szCs w:val="28"/>
        </w:rPr>
        <w:t xml:space="preserve">escrever as principais experiências históricas da Extensão Rural no Brasil; </w:t>
      </w:r>
    </w:p>
    <w:p w14:paraId="3D1A3632" w14:textId="77777777" w:rsidR="00480F95" w:rsidRPr="00D04895" w:rsidRDefault="007641D7" w:rsidP="00480F95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480F95" w:rsidRPr="00D04895">
        <w:rPr>
          <w:sz w:val="28"/>
          <w:szCs w:val="28"/>
        </w:rPr>
        <w:t>videnciar o processo histórico da institucionalização da Extensão Rural no Brasil</w:t>
      </w:r>
    </w:p>
    <w:p w14:paraId="319DF541" w14:textId="77777777" w:rsidR="00480F95" w:rsidRPr="00D04895" w:rsidRDefault="007641D7" w:rsidP="00480F95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480F95" w:rsidRPr="00D04895">
        <w:rPr>
          <w:sz w:val="28"/>
          <w:szCs w:val="28"/>
        </w:rPr>
        <w:t xml:space="preserve">studar a criação e a extinção da ACAR como uma organização pública na prestação de serviços de Extensão Rural no Brasil; </w:t>
      </w:r>
    </w:p>
    <w:p w14:paraId="13D69755" w14:textId="77777777" w:rsidR="00480F95" w:rsidRPr="00D04895" w:rsidRDefault="007641D7" w:rsidP="00480F95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480F95" w:rsidRPr="00D04895">
        <w:rPr>
          <w:sz w:val="28"/>
          <w:szCs w:val="28"/>
        </w:rPr>
        <w:t xml:space="preserve">studar a criação e extinção da ABCAR como uma organização pública na prestação de serviços de Extensão Rural no Brasil; </w:t>
      </w:r>
    </w:p>
    <w:p w14:paraId="2A784DC1" w14:textId="7C7F4365" w:rsidR="007641D7" w:rsidRDefault="00D04895" w:rsidP="00480F9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04895">
        <w:rPr>
          <w:sz w:val="28"/>
          <w:szCs w:val="28"/>
        </w:rPr>
        <w:t>C</w:t>
      </w:r>
      <w:r w:rsidR="00480F95" w:rsidRPr="00D04895">
        <w:rPr>
          <w:sz w:val="28"/>
          <w:szCs w:val="28"/>
        </w:rPr>
        <w:t>ompreender o processo histórico do surgimento</w:t>
      </w:r>
      <w:r w:rsidR="00ED0F56">
        <w:rPr>
          <w:sz w:val="28"/>
          <w:szCs w:val="28"/>
        </w:rPr>
        <w:t xml:space="preserve"> e Extinção </w:t>
      </w:r>
      <w:r w:rsidR="00480F95" w:rsidRPr="00D04895">
        <w:rPr>
          <w:sz w:val="28"/>
          <w:szCs w:val="28"/>
        </w:rPr>
        <w:t xml:space="preserve">da EMBRATER; </w:t>
      </w:r>
    </w:p>
    <w:p w14:paraId="644BAF97" w14:textId="77777777" w:rsidR="00480F95" w:rsidRPr="00D04895" w:rsidRDefault="007641D7" w:rsidP="00480F95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480F95" w:rsidRPr="00D04895">
        <w:rPr>
          <w:sz w:val="28"/>
          <w:szCs w:val="28"/>
        </w:rPr>
        <w:t>ompreender o processo histórico da criação das EMATER´s</w:t>
      </w:r>
    </w:p>
    <w:p w14:paraId="6EF0D2DD" w14:textId="77777777" w:rsidR="00D04895" w:rsidRPr="00D04895" w:rsidRDefault="00D04895" w:rsidP="0002106C">
      <w:pPr>
        <w:rPr>
          <w:b/>
          <w:sz w:val="28"/>
          <w:szCs w:val="28"/>
        </w:rPr>
      </w:pPr>
    </w:p>
    <w:p w14:paraId="27D65CCD" w14:textId="77777777" w:rsidR="001D0C71" w:rsidRPr="00D04895" w:rsidRDefault="001D0C71" w:rsidP="0002106C">
      <w:pPr>
        <w:rPr>
          <w:b/>
          <w:sz w:val="28"/>
          <w:szCs w:val="28"/>
        </w:rPr>
      </w:pPr>
      <w:bookmarkStart w:id="0" w:name="_Hlk1463450"/>
      <w:r w:rsidRPr="00D04895">
        <w:rPr>
          <w:b/>
          <w:sz w:val="28"/>
          <w:szCs w:val="28"/>
        </w:rPr>
        <w:t xml:space="preserve">Questões </w:t>
      </w:r>
      <w:r w:rsidR="00846C59" w:rsidRPr="00D04895">
        <w:rPr>
          <w:b/>
          <w:sz w:val="28"/>
          <w:szCs w:val="28"/>
        </w:rPr>
        <w:t xml:space="preserve">orientadoras </w:t>
      </w:r>
      <w:r w:rsidRPr="00D04895">
        <w:rPr>
          <w:b/>
          <w:sz w:val="28"/>
          <w:szCs w:val="28"/>
        </w:rPr>
        <w:t>sobre a história da Extensão Rural no Brasil</w:t>
      </w:r>
    </w:p>
    <w:p w14:paraId="65B2E954" w14:textId="77777777" w:rsidR="00881026" w:rsidRPr="00D04895" w:rsidRDefault="00846C59" w:rsidP="00EA4896">
      <w:pPr>
        <w:rPr>
          <w:sz w:val="28"/>
          <w:szCs w:val="28"/>
        </w:rPr>
      </w:pPr>
      <w:r w:rsidRPr="00D04895">
        <w:rPr>
          <w:sz w:val="28"/>
          <w:szCs w:val="28"/>
        </w:rPr>
        <w:t>1</w:t>
      </w:r>
      <w:r w:rsidR="00881026" w:rsidRPr="00D04895">
        <w:rPr>
          <w:sz w:val="28"/>
          <w:szCs w:val="28"/>
        </w:rPr>
        <w:t xml:space="preserve">. O que </w:t>
      </w:r>
      <w:r w:rsidR="00EA4896">
        <w:rPr>
          <w:sz w:val="28"/>
          <w:szCs w:val="28"/>
        </w:rPr>
        <w:t>é Extensão Rural</w:t>
      </w:r>
      <w:r w:rsidR="00881026" w:rsidRPr="00D04895">
        <w:rPr>
          <w:sz w:val="28"/>
          <w:szCs w:val="28"/>
        </w:rPr>
        <w:t>?</w:t>
      </w:r>
      <w:r w:rsidR="00EA4896">
        <w:rPr>
          <w:sz w:val="28"/>
          <w:szCs w:val="28"/>
        </w:rPr>
        <w:t xml:space="preserve"> O que vocês sabem da história da Extensão Rural?</w:t>
      </w:r>
    </w:p>
    <w:p w14:paraId="1BAE38F3" w14:textId="77777777" w:rsidR="0068734C" w:rsidRPr="00D04895" w:rsidRDefault="00846C59" w:rsidP="0002106C">
      <w:pPr>
        <w:rPr>
          <w:sz w:val="28"/>
          <w:szCs w:val="28"/>
        </w:rPr>
      </w:pPr>
      <w:r w:rsidRPr="00D04895">
        <w:rPr>
          <w:sz w:val="28"/>
          <w:szCs w:val="28"/>
        </w:rPr>
        <w:t>2</w:t>
      </w:r>
      <w:r w:rsidR="00881026" w:rsidRPr="00D04895">
        <w:rPr>
          <w:sz w:val="28"/>
          <w:szCs w:val="28"/>
        </w:rPr>
        <w:t xml:space="preserve">. Quando começa a extensão rural? E </w:t>
      </w:r>
      <w:r w:rsidR="0002106C" w:rsidRPr="00D04895">
        <w:rPr>
          <w:sz w:val="28"/>
          <w:szCs w:val="28"/>
        </w:rPr>
        <w:t>por quê</w:t>
      </w:r>
      <w:r w:rsidR="00881026" w:rsidRPr="00D04895">
        <w:rPr>
          <w:sz w:val="28"/>
          <w:szCs w:val="28"/>
        </w:rPr>
        <w:t>?</w:t>
      </w:r>
      <w:r w:rsidR="0002106C" w:rsidRPr="00D04895">
        <w:rPr>
          <w:sz w:val="28"/>
          <w:szCs w:val="28"/>
        </w:rPr>
        <w:t xml:space="preserve"> Onde e como surge</w:t>
      </w:r>
      <w:r w:rsidR="0068734C" w:rsidRPr="00D04895">
        <w:rPr>
          <w:sz w:val="28"/>
          <w:szCs w:val="28"/>
        </w:rPr>
        <w:t>?</w:t>
      </w:r>
    </w:p>
    <w:p w14:paraId="05CB784E" w14:textId="77777777" w:rsidR="0020299B" w:rsidRPr="00D04895" w:rsidRDefault="00846C59" w:rsidP="0020299B">
      <w:pPr>
        <w:rPr>
          <w:sz w:val="28"/>
          <w:szCs w:val="28"/>
        </w:rPr>
      </w:pPr>
      <w:r w:rsidRPr="00D04895">
        <w:rPr>
          <w:sz w:val="28"/>
          <w:szCs w:val="28"/>
        </w:rPr>
        <w:t xml:space="preserve"> 3</w:t>
      </w:r>
      <w:r w:rsidR="0068734C" w:rsidRPr="00D04895">
        <w:rPr>
          <w:sz w:val="28"/>
          <w:szCs w:val="28"/>
        </w:rPr>
        <w:t>. Qual o contexto no país de origem?</w:t>
      </w:r>
      <w:r w:rsidR="0002106C" w:rsidRPr="00D04895">
        <w:rPr>
          <w:sz w:val="28"/>
          <w:szCs w:val="28"/>
        </w:rPr>
        <w:t xml:space="preserve"> </w:t>
      </w:r>
      <w:r w:rsidR="0020299B" w:rsidRPr="00D04895">
        <w:rPr>
          <w:sz w:val="28"/>
          <w:szCs w:val="28"/>
        </w:rPr>
        <w:t xml:space="preserve"> Quais os modelos que originaram a Extensão Rural no Brasil? De onde vieram?</w:t>
      </w:r>
      <w:r w:rsidR="0002106C" w:rsidRPr="00D04895">
        <w:rPr>
          <w:sz w:val="28"/>
          <w:szCs w:val="28"/>
        </w:rPr>
        <w:t xml:space="preserve"> </w:t>
      </w:r>
      <w:r w:rsidR="0020299B" w:rsidRPr="00D04895">
        <w:rPr>
          <w:sz w:val="28"/>
          <w:szCs w:val="28"/>
        </w:rPr>
        <w:t xml:space="preserve"> Quais os cenários em que eles surgem no país de origem?</w:t>
      </w:r>
    </w:p>
    <w:p w14:paraId="69D2FA63" w14:textId="77777777" w:rsidR="0020299B" w:rsidRPr="00D04895" w:rsidRDefault="00846C59" w:rsidP="0020299B">
      <w:pPr>
        <w:rPr>
          <w:sz w:val="28"/>
          <w:szCs w:val="28"/>
        </w:rPr>
      </w:pPr>
      <w:r w:rsidRPr="00D04895">
        <w:rPr>
          <w:sz w:val="28"/>
          <w:szCs w:val="28"/>
        </w:rPr>
        <w:t>4</w:t>
      </w:r>
      <w:r w:rsidR="0020299B" w:rsidRPr="00D04895">
        <w:rPr>
          <w:sz w:val="28"/>
          <w:szCs w:val="28"/>
        </w:rPr>
        <w:t xml:space="preserve">. Qual o cenário </w:t>
      </w:r>
      <w:r w:rsidR="0002106C" w:rsidRPr="00D04895">
        <w:rPr>
          <w:sz w:val="28"/>
          <w:szCs w:val="28"/>
        </w:rPr>
        <w:t xml:space="preserve">no Brasil quando surge a extensão </w:t>
      </w:r>
      <w:r w:rsidR="0020299B" w:rsidRPr="00D04895">
        <w:rPr>
          <w:sz w:val="28"/>
          <w:szCs w:val="28"/>
        </w:rPr>
        <w:t xml:space="preserve">aqui? </w:t>
      </w:r>
    </w:p>
    <w:p w14:paraId="5DDC8EB1" w14:textId="77777777" w:rsidR="0020299B" w:rsidRPr="00D04895" w:rsidRDefault="00846C59" w:rsidP="0020299B">
      <w:pPr>
        <w:rPr>
          <w:sz w:val="28"/>
          <w:szCs w:val="28"/>
        </w:rPr>
      </w:pPr>
      <w:r w:rsidRPr="00D04895">
        <w:rPr>
          <w:sz w:val="28"/>
          <w:szCs w:val="28"/>
        </w:rPr>
        <w:t>5</w:t>
      </w:r>
      <w:r w:rsidR="0020299B" w:rsidRPr="00D04895">
        <w:rPr>
          <w:sz w:val="28"/>
          <w:szCs w:val="28"/>
        </w:rPr>
        <w:t>. Quais os interesses envolvidos em sua introdução na A.L e no Brasil?</w:t>
      </w:r>
      <w:r w:rsidR="0002106C" w:rsidRPr="00D04895">
        <w:rPr>
          <w:sz w:val="28"/>
          <w:szCs w:val="28"/>
        </w:rPr>
        <w:t xml:space="preserve"> Quais eram os </w:t>
      </w:r>
      <w:r w:rsidR="001D0C71" w:rsidRPr="00D04895">
        <w:rPr>
          <w:sz w:val="28"/>
          <w:szCs w:val="28"/>
        </w:rPr>
        <w:t>patrocinadores?</w:t>
      </w:r>
    </w:p>
    <w:p w14:paraId="715AF743" w14:textId="77777777" w:rsidR="0020299B" w:rsidRPr="00D04895" w:rsidRDefault="00846C59" w:rsidP="0020299B">
      <w:pPr>
        <w:rPr>
          <w:sz w:val="28"/>
          <w:szCs w:val="28"/>
        </w:rPr>
      </w:pPr>
      <w:r w:rsidRPr="00D04895">
        <w:rPr>
          <w:sz w:val="28"/>
          <w:szCs w:val="28"/>
        </w:rPr>
        <w:t>6</w:t>
      </w:r>
      <w:r w:rsidR="0020299B" w:rsidRPr="00D04895">
        <w:rPr>
          <w:sz w:val="28"/>
          <w:szCs w:val="28"/>
        </w:rPr>
        <w:t xml:space="preserve">. O que é revolução verde? Porque ela surge? Quando? </w:t>
      </w:r>
    </w:p>
    <w:p w14:paraId="49CCB2CF" w14:textId="77777777" w:rsidR="0020299B" w:rsidRPr="00D04895" w:rsidRDefault="00846C59" w:rsidP="0020299B">
      <w:pPr>
        <w:rPr>
          <w:sz w:val="28"/>
          <w:szCs w:val="28"/>
        </w:rPr>
      </w:pPr>
      <w:r w:rsidRPr="00D04895">
        <w:rPr>
          <w:sz w:val="28"/>
          <w:szCs w:val="28"/>
        </w:rPr>
        <w:t>7</w:t>
      </w:r>
      <w:r w:rsidR="0020299B" w:rsidRPr="00D04895">
        <w:rPr>
          <w:sz w:val="28"/>
          <w:szCs w:val="28"/>
        </w:rPr>
        <w:t>. O que é guerra fria? Qual a relação com a extensão?</w:t>
      </w:r>
    </w:p>
    <w:p w14:paraId="5E67BD37" w14:textId="682C1F46" w:rsidR="0002106C" w:rsidRPr="00D04895" w:rsidRDefault="00E074C7" w:rsidP="0020299B">
      <w:pPr>
        <w:rPr>
          <w:sz w:val="28"/>
          <w:szCs w:val="28"/>
        </w:rPr>
      </w:pPr>
      <w:r>
        <w:rPr>
          <w:sz w:val="28"/>
          <w:szCs w:val="28"/>
        </w:rPr>
        <w:t>8</w:t>
      </w:r>
      <w:bookmarkStart w:id="1" w:name="_GoBack"/>
      <w:bookmarkEnd w:id="1"/>
      <w:r w:rsidR="0002106C" w:rsidRPr="00D04895">
        <w:rPr>
          <w:sz w:val="28"/>
          <w:szCs w:val="28"/>
        </w:rPr>
        <w:t xml:space="preserve">. </w:t>
      </w:r>
      <w:r w:rsidR="001D0C71" w:rsidRPr="00D04895">
        <w:rPr>
          <w:sz w:val="28"/>
          <w:szCs w:val="28"/>
        </w:rPr>
        <w:t>Quais as lógicas e cronologia da Extensão Rural no Brasil e suas oscilações?</w:t>
      </w:r>
    </w:p>
    <w:bookmarkEnd w:id="0"/>
    <w:p w14:paraId="4D168022" w14:textId="77777777" w:rsidR="0020299B" w:rsidRDefault="0020299B" w:rsidP="0068734C"/>
    <w:sectPr w:rsidR="0020299B" w:rsidSect="001D0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A48F1"/>
    <w:multiLevelType w:val="hybridMultilevel"/>
    <w:tmpl w:val="96DC1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03"/>
    <w:rsid w:val="00004301"/>
    <w:rsid w:val="0002106C"/>
    <w:rsid w:val="00062161"/>
    <w:rsid w:val="000B79FC"/>
    <w:rsid w:val="00136F48"/>
    <w:rsid w:val="001D0C71"/>
    <w:rsid w:val="0020299B"/>
    <w:rsid w:val="00480F95"/>
    <w:rsid w:val="0068734C"/>
    <w:rsid w:val="006C6C7C"/>
    <w:rsid w:val="006D4A1D"/>
    <w:rsid w:val="007641D7"/>
    <w:rsid w:val="00846C59"/>
    <w:rsid w:val="00881026"/>
    <w:rsid w:val="008B4C58"/>
    <w:rsid w:val="00993F9E"/>
    <w:rsid w:val="00C11845"/>
    <w:rsid w:val="00D04895"/>
    <w:rsid w:val="00D76303"/>
    <w:rsid w:val="00D93F5C"/>
    <w:rsid w:val="00E074C7"/>
    <w:rsid w:val="00EA4896"/>
    <w:rsid w:val="00E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DF1D"/>
  <w15:docId w15:val="{506082B1-18DB-4411-A9AA-5B239079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0F9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 de Lucas</cp:lastModifiedBy>
  <cp:revision>17</cp:revision>
  <cp:lastPrinted>2016-08-04T13:31:00Z</cp:lastPrinted>
  <dcterms:created xsi:type="dcterms:W3CDTF">2016-08-03T21:01:00Z</dcterms:created>
  <dcterms:modified xsi:type="dcterms:W3CDTF">2019-08-03T23:33:00Z</dcterms:modified>
</cp:coreProperties>
</file>