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41" w:rsidRDefault="007620BF">
      <w:r>
        <w:t>Resultados prática AP7</w:t>
      </w:r>
    </w:p>
    <w:p w:rsidR="007620BF" w:rsidRDefault="007620BF"/>
    <w:p w:rsidR="007620BF" w:rsidRDefault="007620BF">
      <w:r w:rsidRPr="007620BF">
        <w:rPr>
          <w:lang w:val="en-US"/>
        </w:rPr>
        <w:drawing>
          <wp:inline distT="0" distB="0" distL="0" distR="0" wp14:anchorId="70F73C5E" wp14:editId="57D3E892">
            <wp:extent cx="3491865" cy="312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BF" w:rsidRDefault="007620BF"/>
    <w:p w:rsidR="007620BF" w:rsidRDefault="007620BF">
      <w:r>
        <w:t>t</w:t>
      </w:r>
      <w:r w:rsidRPr="007620BF">
        <w:rPr>
          <w:vertAlign w:val="subscript"/>
        </w:rPr>
        <w:t>(8)</w:t>
      </w:r>
      <w:r>
        <w:t>=6,36, p=0,0002</w:t>
      </w:r>
    </w:p>
    <w:p w:rsidR="007620BF" w:rsidRDefault="007620BF"/>
    <w:p w:rsidR="007620BF" w:rsidRDefault="007620BF"/>
    <w:p w:rsidR="007620BF" w:rsidRDefault="007620BF">
      <w:r w:rsidRPr="007620BF">
        <w:rPr>
          <w:lang w:val="en-US"/>
        </w:rPr>
        <w:drawing>
          <wp:inline distT="0" distB="0" distL="0" distR="0">
            <wp:extent cx="3491865" cy="3127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BF" w:rsidRDefault="007620BF"/>
    <w:p w:rsidR="007620BF" w:rsidRDefault="007620BF"/>
    <w:p w:rsidR="007620BF" w:rsidRDefault="007620BF" w:rsidP="007620BF">
      <w:r>
        <w:t>t</w:t>
      </w:r>
      <w:r w:rsidRPr="007620BF">
        <w:rPr>
          <w:vertAlign w:val="subscript"/>
        </w:rPr>
        <w:t>(8)</w:t>
      </w:r>
      <w:r>
        <w:t>=1,85</w:t>
      </w:r>
      <w:r>
        <w:t>, p=0,0</w:t>
      </w:r>
      <w:r>
        <w:t>101</w:t>
      </w:r>
    </w:p>
    <w:p w:rsidR="007620BF" w:rsidRDefault="007620BF" w:rsidP="007620BF"/>
    <w:p w:rsidR="007620BF" w:rsidRDefault="007620BF" w:rsidP="007620BF">
      <w:r>
        <w:br w:type="column"/>
      </w:r>
    </w:p>
    <w:p w:rsidR="007620BF" w:rsidRDefault="007620BF" w:rsidP="007620BF">
      <w:r w:rsidRPr="007620BF">
        <w:rPr>
          <w:lang w:val="en-US"/>
        </w:rPr>
        <w:drawing>
          <wp:inline distT="0" distB="0" distL="0" distR="0">
            <wp:extent cx="3491865" cy="3127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BF" w:rsidRDefault="007620BF" w:rsidP="007620BF"/>
    <w:p w:rsidR="007620BF" w:rsidRDefault="007620BF" w:rsidP="007620BF">
      <w:r>
        <w:t>t</w:t>
      </w:r>
      <w:r w:rsidRPr="007620BF">
        <w:rPr>
          <w:vertAlign w:val="subscript"/>
        </w:rPr>
        <w:t>(8)</w:t>
      </w:r>
      <w:r>
        <w:t>=</w:t>
      </w:r>
      <w:r>
        <w:t>2,71</w:t>
      </w:r>
      <w:r>
        <w:t>, p=0,0</w:t>
      </w:r>
      <w:r>
        <w:t>26</w:t>
      </w:r>
      <w:bookmarkStart w:id="0" w:name="_GoBack"/>
      <w:bookmarkEnd w:id="0"/>
    </w:p>
    <w:p w:rsidR="007620BF" w:rsidRDefault="007620BF" w:rsidP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/>
    <w:p w:rsidR="007620BF" w:rsidRDefault="007620BF">
      <w:r>
        <w:br w:type="column"/>
      </w:r>
      <w:r>
        <w:br w:type="column"/>
      </w:r>
    </w:p>
    <w:p w:rsidR="007620BF" w:rsidRDefault="007620BF"/>
    <w:p w:rsidR="007620BF" w:rsidRDefault="007620BF"/>
    <w:p w:rsidR="007620BF" w:rsidRDefault="007620BF"/>
    <w:p w:rsidR="007620BF" w:rsidRDefault="007620BF"/>
    <w:sectPr w:rsidR="007620BF" w:rsidSect="00715B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BF"/>
    <w:rsid w:val="00715B41"/>
    <w:rsid w:val="007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69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</Words>
  <Characters>105</Characters>
  <Application>Microsoft Macintosh Word</Application>
  <DocSecurity>0</DocSecurity>
  <Lines>1</Lines>
  <Paragraphs>1</Paragraphs>
  <ScaleCrop>false</ScaleCrop>
  <Company>FMRP-USP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Guimaraes</dc:creator>
  <cp:keywords/>
  <dc:description/>
  <cp:lastModifiedBy>Francisco Guimaraes</cp:lastModifiedBy>
  <cp:revision>1</cp:revision>
  <dcterms:created xsi:type="dcterms:W3CDTF">2019-03-22T21:11:00Z</dcterms:created>
  <dcterms:modified xsi:type="dcterms:W3CDTF">2019-03-22T21:21:00Z</dcterms:modified>
</cp:coreProperties>
</file>