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186"/>
        <w:tblW w:w="5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1"/>
        <w:gridCol w:w="5529"/>
        <w:gridCol w:w="893"/>
      </w:tblGrid>
      <w:tr w:rsidR="00F941E0" w:rsidRPr="00F94D30" w:rsidTr="00F941E0">
        <w:trPr>
          <w:trHeight w:val="413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F941E0" w:rsidRPr="00D53131" w:rsidRDefault="00F941E0" w:rsidP="00F941E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AUTO</w:t>
            </w:r>
            <w:r w:rsidRPr="00D53131">
              <w:rPr>
                <w:rFonts w:ascii="Verdana" w:hAnsi="Verdana"/>
                <w:b/>
                <w:sz w:val="24"/>
                <w:szCs w:val="24"/>
              </w:rPr>
              <w:t>AVALIAÇÃO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- DDD 2016</w:t>
            </w:r>
          </w:p>
        </w:tc>
      </w:tr>
      <w:tr w:rsidR="00F941E0" w:rsidRPr="00D53131" w:rsidTr="00F51643">
        <w:tc>
          <w:tcPr>
            <w:tcW w:w="3900" w:type="dxa"/>
            <w:vAlign w:val="center"/>
          </w:tcPr>
          <w:p w:rsidR="00F941E0" w:rsidRPr="00F941E0" w:rsidRDefault="00F941E0" w:rsidP="00F941E0">
            <w:pPr>
              <w:spacing w:after="0" w:line="276" w:lineRule="auto"/>
              <w:ind w:left="113" w:right="57" w:firstLine="171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AÇÃO </w:t>
            </w:r>
          </w:p>
        </w:tc>
        <w:tc>
          <w:tcPr>
            <w:tcW w:w="21" w:type="dxa"/>
            <w:vAlign w:val="center"/>
          </w:tcPr>
          <w:p w:rsidR="00F941E0" w:rsidRPr="00F941E0" w:rsidRDefault="00F941E0" w:rsidP="00F941E0">
            <w:pPr>
              <w:spacing w:before="120" w:after="0" w:line="276" w:lineRule="auto"/>
              <w:ind w:left="113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</w:tcPr>
          <w:p w:rsidR="00F941E0" w:rsidRPr="00F941E0" w:rsidRDefault="00F941E0" w:rsidP="00F941E0">
            <w:pPr>
              <w:spacing w:before="120"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COMENTÁRIO</w:t>
            </w:r>
          </w:p>
        </w:tc>
        <w:tc>
          <w:tcPr>
            <w:tcW w:w="893" w:type="dxa"/>
          </w:tcPr>
          <w:p w:rsidR="00F941E0" w:rsidRPr="00F941E0" w:rsidRDefault="00F941E0" w:rsidP="00F941E0">
            <w:pPr>
              <w:spacing w:before="120"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VALOR </w:t>
            </w:r>
          </w:p>
        </w:tc>
      </w:tr>
      <w:tr w:rsidR="00F941E0" w:rsidRPr="00D53131" w:rsidTr="00F941E0"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F941E0" w:rsidRPr="00F941E0" w:rsidRDefault="00F941E0" w:rsidP="00F941E0">
            <w:pPr>
              <w:spacing w:before="120"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AÇÃO INDIVIDUAL</w:t>
            </w:r>
          </w:p>
        </w:tc>
      </w:tr>
      <w:tr w:rsidR="00F51643" w:rsidRPr="00D53131" w:rsidTr="00F51643">
        <w:tc>
          <w:tcPr>
            <w:tcW w:w="3900" w:type="dxa"/>
            <w:vAlign w:val="center"/>
          </w:tcPr>
          <w:p w:rsidR="00F51643" w:rsidRPr="00BE1D0D" w:rsidRDefault="00F941E0" w:rsidP="00F941E0">
            <w:pPr>
              <w:spacing w:after="0" w:line="480" w:lineRule="auto"/>
              <w:ind w:left="113" w:right="57" w:firstLine="171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Realização das atividades</w:t>
            </w:r>
          </w:p>
        </w:tc>
        <w:tc>
          <w:tcPr>
            <w:tcW w:w="21" w:type="dxa"/>
            <w:vAlign w:val="center"/>
            <w:hideMark/>
          </w:tcPr>
          <w:p w:rsidR="00F51643" w:rsidRPr="00BE1D0D" w:rsidRDefault="00F51643" w:rsidP="00F941E0">
            <w:pPr>
              <w:spacing w:before="120" w:after="0" w:line="480" w:lineRule="auto"/>
              <w:ind w:left="113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  <w:hideMark/>
          </w:tcPr>
          <w:p w:rsidR="00F51643" w:rsidRPr="00BE1D0D" w:rsidRDefault="00F51643" w:rsidP="00F941E0">
            <w:pPr>
              <w:spacing w:before="120" w:after="0" w:line="48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BE1D0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</w:tcPr>
          <w:p w:rsidR="00F51643" w:rsidRPr="00BE1D0D" w:rsidRDefault="00F51643" w:rsidP="00F941E0">
            <w:pPr>
              <w:spacing w:before="120" w:after="0" w:line="48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c>
          <w:tcPr>
            <w:tcW w:w="3900" w:type="dxa"/>
            <w:vAlign w:val="center"/>
          </w:tcPr>
          <w:p w:rsidR="00F51643" w:rsidRPr="00BE1D0D" w:rsidRDefault="00F941E0" w:rsidP="00F941E0">
            <w:pPr>
              <w:spacing w:before="120" w:after="0" w:line="480" w:lineRule="auto"/>
              <w:ind w:left="113" w:right="57" w:firstLine="171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Participação nos fóruns</w:t>
            </w:r>
          </w:p>
        </w:tc>
        <w:tc>
          <w:tcPr>
            <w:tcW w:w="21" w:type="dxa"/>
            <w:vAlign w:val="center"/>
            <w:hideMark/>
          </w:tcPr>
          <w:p w:rsidR="00F51643" w:rsidRPr="00BE1D0D" w:rsidRDefault="00F51643" w:rsidP="00F941E0">
            <w:pPr>
              <w:spacing w:before="120" w:after="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  <w:hideMark/>
          </w:tcPr>
          <w:p w:rsidR="00F51643" w:rsidRPr="00BE1D0D" w:rsidRDefault="00F51643" w:rsidP="00F941E0">
            <w:pPr>
              <w:spacing w:before="100" w:beforeAutospacing="1"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F941E0">
            <w:pPr>
              <w:spacing w:before="100" w:beforeAutospacing="1"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rPr>
          <w:trHeight w:val="552"/>
        </w:trPr>
        <w:tc>
          <w:tcPr>
            <w:tcW w:w="3900" w:type="dxa"/>
            <w:vAlign w:val="center"/>
          </w:tcPr>
          <w:p w:rsidR="00F51643" w:rsidRPr="00BE1D0D" w:rsidRDefault="00F941E0" w:rsidP="00F941E0">
            <w:pPr>
              <w:spacing w:after="0" w:line="480" w:lineRule="auto"/>
              <w:ind w:left="113" w:right="57" w:firstLine="171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Colaboração com a turma </w:t>
            </w:r>
          </w:p>
        </w:tc>
        <w:tc>
          <w:tcPr>
            <w:tcW w:w="21" w:type="dxa"/>
            <w:vAlign w:val="center"/>
            <w:hideMark/>
          </w:tcPr>
          <w:p w:rsidR="00F51643" w:rsidRPr="00BE1D0D" w:rsidRDefault="00F51643" w:rsidP="00F941E0">
            <w:pPr>
              <w:spacing w:after="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  <w:hideMark/>
          </w:tcPr>
          <w:p w:rsidR="00F51643" w:rsidRPr="00BE1D0D" w:rsidRDefault="00F51643" w:rsidP="00F941E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F941E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c>
          <w:tcPr>
            <w:tcW w:w="3900" w:type="dxa"/>
            <w:vAlign w:val="center"/>
          </w:tcPr>
          <w:p w:rsidR="00F51643" w:rsidRPr="00F51643" w:rsidRDefault="00F941E0" w:rsidP="00F941E0">
            <w:pPr>
              <w:spacing w:after="0" w:line="360" w:lineRule="auto"/>
              <w:ind w:firstLine="284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</w:pPr>
            <w:r w:rsidRPr="00F51643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Pontualidade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/assiduidade</w:t>
            </w:r>
          </w:p>
        </w:tc>
        <w:tc>
          <w:tcPr>
            <w:tcW w:w="21" w:type="dxa"/>
            <w:vAlign w:val="center"/>
          </w:tcPr>
          <w:p w:rsidR="00F51643" w:rsidRPr="00BE1D0D" w:rsidRDefault="00F51643" w:rsidP="00F941E0">
            <w:pPr>
              <w:spacing w:before="120" w:after="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</w:tcPr>
          <w:p w:rsidR="00F51643" w:rsidRPr="00BE1D0D" w:rsidRDefault="00F51643" w:rsidP="00F941E0">
            <w:pPr>
              <w:spacing w:before="100" w:beforeAutospacing="1"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F941E0">
            <w:pPr>
              <w:spacing w:before="100" w:beforeAutospacing="1"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c>
          <w:tcPr>
            <w:tcW w:w="3900" w:type="dxa"/>
            <w:vAlign w:val="center"/>
          </w:tcPr>
          <w:p w:rsidR="00F51643" w:rsidRPr="00F51643" w:rsidRDefault="00F941E0" w:rsidP="00F941E0">
            <w:pPr>
              <w:spacing w:after="0" w:line="360" w:lineRule="auto"/>
              <w:ind w:firstLine="284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Superação das dificuldades</w:t>
            </w:r>
          </w:p>
        </w:tc>
        <w:tc>
          <w:tcPr>
            <w:tcW w:w="21" w:type="dxa"/>
            <w:vAlign w:val="center"/>
          </w:tcPr>
          <w:p w:rsidR="00F51643" w:rsidRPr="00BE1D0D" w:rsidRDefault="00F51643" w:rsidP="00F941E0">
            <w:pPr>
              <w:spacing w:before="120" w:after="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</w:tcPr>
          <w:p w:rsidR="00F51643" w:rsidRPr="00BE1D0D" w:rsidRDefault="00F51643" w:rsidP="00F941E0">
            <w:pPr>
              <w:spacing w:before="100" w:beforeAutospacing="1"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F941E0">
            <w:pPr>
              <w:spacing w:before="100" w:beforeAutospacing="1"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c>
          <w:tcPr>
            <w:tcW w:w="3900" w:type="dxa"/>
            <w:vAlign w:val="center"/>
          </w:tcPr>
          <w:p w:rsidR="00F51643" w:rsidRPr="00F51643" w:rsidRDefault="00F941E0" w:rsidP="00F941E0">
            <w:pPr>
              <w:spacing w:after="0" w:line="360" w:lineRule="auto"/>
              <w:ind w:firstLine="284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Autonomia</w:t>
            </w:r>
          </w:p>
        </w:tc>
        <w:tc>
          <w:tcPr>
            <w:tcW w:w="21" w:type="dxa"/>
            <w:vAlign w:val="center"/>
          </w:tcPr>
          <w:p w:rsidR="00F51643" w:rsidRPr="00BE1D0D" w:rsidRDefault="00F51643" w:rsidP="00F941E0">
            <w:pPr>
              <w:spacing w:before="120" w:after="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</w:tcPr>
          <w:p w:rsidR="00F51643" w:rsidRPr="00BE1D0D" w:rsidRDefault="00F51643" w:rsidP="00F941E0">
            <w:pPr>
              <w:spacing w:before="100" w:beforeAutospacing="1"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F941E0">
            <w:pPr>
              <w:spacing w:before="100" w:beforeAutospacing="1"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F51643" w:rsidRPr="00F51643" w:rsidRDefault="00F51643" w:rsidP="00F5164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51643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AÇÃO NO GRUPO</w:t>
            </w:r>
          </w:p>
        </w:tc>
      </w:tr>
      <w:tr w:rsidR="00F51643" w:rsidRPr="00D53131" w:rsidTr="00F51643">
        <w:trPr>
          <w:trHeight w:val="330"/>
        </w:trPr>
        <w:tc>
          <w:tcPr>
            <w:tcW w:w="3900" w:type="dxa"/>
            <w:vAlign w:val="center"/>
          </w:tcPr>
          <w:p w:rsidR="00F51643" w:rsidRPr="00F941E0" w:rsidRDefault="00F941E0" w:rsidP="00F941E0">
            <w:pPr>
              <w:spacing w:before="120" w:after="120" w:line="360" w:lineRule="auto"/>
              <w:ind w:left="113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Participação nas ações </w:t>
            </w:r>
          </w:p>
        </w:tc>
        <w:tc>
          <w:tcPr>
            <w:tcW w:w="21" w:type="dxa"/>
            <w:vAlign w:val="center"/>
          </w:tcPr>
          <w:p w:rsidR="00F51643" w:rsidRPr="00BE1D0D" w:rsidRDefault="00F51643" w:rsidP="0031403C">
            <w:pPr>
              <w:spacing w:before="120" w:after="12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</w:tcPr>
          <w:p w:rsidR="00F51643" w:rsidRPr="00BE1D0D" w:rsidRDefault="00F51643" w:rsidP="0031403C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31403C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941E0">
        <w:trPr>
          <w:trHeight w:val="590"/>
        </w:trPr>
        <w:tc>
          <w:tcPr>
            <w:tcW w:w="3900" w:type="dxa"/>
            <w:vAlign w:val="center"/>
          </w:tcPr>
          <w:p w:rsidR="00F51643" w:rsidRPr="00F941E0" w:rsidRDefault="00F941E0" w:rsidP="00F941E0">
            <w:pPr>
              <w:spacing w:after="0" w:line="360" w:lineRule="auto"/>
              <w:ind w:left="113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Colaboração </w:t>
            </w:r>
          </w:p>
        </w:tc>
        <w:tc>
          <w:tcPr>
            <w:tcW w:w="21" w:type="dxa"/>
            <w:vAlign w:val="center"/>
            <w:hideMark/>
          </w:tcPr>
          <w:p w:rsidR="00F51643" w:rsidRPr="00BE1D0D" w:rsidRDefault="00F51643" w:rsidP="0031403C">
            <w:pPr>
              <w:spacing w:after="0" w:line="24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</w:tcPr>
          <w:p w:rsidR="00F51643" w:rsidRPr="00BE1D0D" w:rsidRDefault="00F51643" w:rsidP="003140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3140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c>
          <w:tcPr>
            <w:tcW w:w="3900" w:type="dxa"/>
            <w:vAlign w:val="center"/>
          </w:tcPr>
          <w:p w:rsidR="00F51643" w:rsidRPr="00F941E0" w:rsidRDefault="00F941E0" w:rsidP="00F941E0">
            <w:pPr>
              <w:spacing w:before="120" w:after="120" w:line="360" w:lineRule="auto"/>
              <w:ind w:left="113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Expressão de suas opiniões</w:t>
            </w:r>
          </w:p>
        </w:tc>
        <w:tc>
          <w:tcPr>
            <w:tcW w:w="21" w:type="dxa"/>
            <w:vAlign w:val="center"/>
          </w:tcPr>
          <w:p w:rsidR="00F51643" w:rsidRPr="00BE1D0D" w:rsidRDefault="00F51643" w:rsidP="0031403C">
            <w:pPr>
              <w:spacing w:before="120" w:after="12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  <w:hideMark/>
          </w:tcPr>
          <w:p w:rsidR="00F51643" w:rsidRPr="00BE1D0D" w:rsidRDefault="00F51643" w:rsidP="00CF3B0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CF3B0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c>
          <w:tcPr>
            <w:tcW w:w="3900" w:type="dxa"/>
            <w:vAlign w:val="center"/>
          </w:tcPr>
          <w:p w:rsidR="00F51643" w:rsidRPr="00F941E0" w:rsidRDefault="00F941E0" w:rsidP="00F941E0">
            <w:pPr>
              <w:spacing w:before="120" w:after="120" w:line="360" w:lineRule="auto"/>
              <w:ind w:left="113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Respeito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à</w:t>
            </w: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s opiniões dos outros</w:t>
            </w:r>
          </w:p>
        </w:tc>
        <w:tc>
          <w:tcPr>
            <w:tcW w:w="21" w:type="dxa"/>
            <w:vAlign w:val="center"/>
          </w:tcPr>
          <w:p w:rsidR="00F51643" w:rsidRPr="00BE1D0D" w:rsidRDefault="00F51643" w:rsidP="0031403C">
            <w:pPr>
              <w:spacing w:before="120" w:after="12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  <w:hideMark/>
          </w:tcPr>
          <w:p w:rsidR="00F51643" w:rsidRPr="00BE1D0D" w:rsidRDefault="00F51643" w:rsidP="00CF3B0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CF3B0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rPr>
          <w:trHeight w:val="60"/>
        </w:trPr>
        <w:tc>
          <w:tcPr>
            <w:tcW w:w="3900" w:type="dxa"/>
            <w:vAlign w:val="center"/>
          </w:tcPr>
          <w:p w:rsidR="00F51643" w:rsidRPr="00F941E0" w:rsidRDefault="00F941E0" w:rsidP="00F941E0">
            <w:pPr>
              <w:spacing w:before="120" w:after="120" w:line="360" w:lineRule="auto"/>
              <w:ind w:left="113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Empatia/solidariedade</w:t>
            </w:r>
          </w:p>
        </w:tc>
        <w:tc>
          <w:tcPr>
            <w:tcW w:w="21" w:type="dxa"/>
            <w:vAlign w:val="center"/>
            <w:hideMark/>
          </w:tcPr>
          <w:p w:rsidR="00F51643" w:rsidRPr="00BE1D0D" w:rsidRDefault="00F51643" w:rsidP="0031403C">
            <w:pPr>
              <w:spacing w:before="120" w:after="120" w:line="480" w:lineRule="auto"/>
              <w:ind w:left="113" w:right="57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vAlign w:val="center"/>
            <w:hideMark/>
          </w:tcPr>
          <w:p w:rsidR="00F51643" w:rsidRPr="00BE1D0D" w:rsidRDefault="00F51643" w:rsidP="0031403C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</w:tcPr>
          <w:p w:rsidR="00F51643" w:rsidRPr="00BE1D0D" w:rsidRDefault="00F51643" w:rsidP="0031403C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F51643"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:rsidR="00F51643" w:rsidRPr="00F941E0" w:rsidRDefault="00F941E0" w:rsidP="0031403C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AUTOAVALIAÇÃO DA APRENDIZAGEM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F51643" w:rsidRPr="00D53131" w:rsidRDefault="00F51643" w:rsidP="0031403C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316072">
        <w:tc>
          <w:tcPr>
            <w:tcW w:w="3921" w:type="dxa"/>
            <w:gridSpan w:val="2"/>
            <w:shd w:val="clear" w:color="auto" w:fill="FFFFFF" w:themeFill="background1"/>
            <w:vAlign w:val="center"/>
          </w:tcPr>
          <w:p w:rsidR="00F51643" w:rsidRPr="00D53131" w:rsidRDefault="00F51643" w:rsidP="00F941E0">
            <w:pPr>
              <w:spacing w:before="240" w:after="360" w:line="48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D53131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O que aprendi e não sabia...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F51643" w:rsidRPr="00D53131" w:rsidRDefault="00F51643" w:rsidP="00F941E0">
            <w:pPr>
              <w:spacing w:before="240" w:after="36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51643" w:rsidRPr="00D53131" w:rsidRDefault="00F51643" w:rsidP="0031403C">
            <w:pPr>
              <w:spacing w:before="240" w:after="36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334886">
        <w:tc>
          <w:tcPr>
            <w:tcW w:w="3921" w:type="dxa"/>
            <w:gridSpan w:val="2"/>
            <w:shd w:val="clear" w:color="auto" w:fill="FFFFFF" w:themeFill="background1"/>
            <w:vAlign w:val="center"/>
          </w:tcPr>
          <w:p w:rsidR="00F51643" w:rsidRPr="00D53131" w:rsidRDefault="00F51643" w:rsidP="00F941E0">
            <w:pPr>
              <w:spacing w:before="240" w:after="360" w:line="48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D53131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O que </w:t>
            </w:r>
            <w:r w:rsid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sabia, mas </w:t>
            </w:r>
            <w:r w:rsidRPr="00D53131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aprendi mais</w:t>
            </w:r>
            <w:r w:rsidR="00F941E0" w:rsidRPr="00D53131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="00F941E0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F51643" w:rsidRPr="00D53131" w:rsidRDefault="00F51643" w:rsidP="00F941E0">
            <w:pPr>
              <w:spacing w:before="240" w:after="36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51643" w:rsidRPr="00D53131" w:rsidRDefault="00F51643" w:rsidP="0031403C">
            <w:pPr>
              <w:spacing w:before="240" w:after="36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F51643" w:rsidRPr="00D53131" w:rsidTr="003978C4">
        <w:tc>
          <w:tcPr>
            <w:tcW w:w="3921" w:type="dxa"/>
            <w:gridSpan w:val="2"/>
            <w:shd w:val="clear" w:color="auto" w:fill="FFFFFF" w:themeFill="background1"/>
            <w:vAlign w:val="center"/>
          </w:tcPr>
          <w:p w:rsidR="00F51643" w:rsidRPr="00D53131" w:rsidRDefault="00F51643" w:rsidP="00F941E0">
            <w:pPr>
              <w:spacing w:before="240" w:after="360" w:line="48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D53131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Minha principal contribuição 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F51643" w:rsidRPr="00D53131" w:rsidRDefault="00F51643" w:rsidP="00F941E0">
            <w:pPr>
              <w:spacing w:before="240" w:after="36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51643" w:rsidRPr="00D53131" w:rsidRDefault="00F51643" w:rsidP="0031403C">
            <w:pPr>
              <w:spacing w:before="240" w:after="36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</w:tbl>
    <w:p w:rsidR="00F941E0" w:rsidRDefault="00F941E0" w:rsidP="00F94D30">
      <w:pPr>
        <w:rPr>
          <w:rFonts w:ascii="Verdana" w:hAnsi="Verdana"/>
          <w:b/>
          <w:sz w:val="24"/>
          <w:szCs w:val="24"/>
        </w:rPr>
      </w:pPr>
      <w:bookmarkStart w:id="0" w:name="_GoBack"/>
    </w:p>
    <w:bookmarkEnd w:id="0"/>
    <w:p w:rsidR="00F94D30" w:rsidRPr="00D53131" w:rsidRDefault="00F94D30" w:rsidP="00F941E0">
      <w:pPr>
        <w:ind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Nome: ................................................................ </w:t>
      </w:r>
      <w:r w:rsidR="00F941E0">
        <w:rPr>
          <w:rFonts w:ascii="Verdana" w:hAnsi="Verdana"/>
          <w:b/>
          <w:sz w:val="24"/>
          <w:szCs w:val="24"/>
        </w:rPr>
        <w:t xml:space="preserve">         </w:t>
      </w:r>
      <w:r>
        <w:rPr>
          <w:rFonts w:ascii="Verdana" w:hAnsi="Verdana"/>
          <w:b/>
          <w:sz w:val="24"/>
          <w:szCs w:val="24"/>
        </w:rPr>
        <w:t>Matrícula</w:t>
      </w:r>
      <w:r w:rsidR="00F941E0">
        <w:rPr>
          <w:rFonts w:ascii="Verdana" w:hAnsi="Verdana"/>
          <w:b/>
          <w:sz w:val="24"/>
          <w:szCs w:val="24"/>
        </w:rPr>
        <w:t>.............</w:t>
      </w:r>
    </w:p>
    <w:sectPr w:rsidR="00F94D30" w:rsidRPr="00D53131" w:rsidSect="00D53131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2"/>
    <w:rsid w:val="002823A7"/>
    <w:rsid w:val="002824F5"/>
    <w:rsid w:val="0031403C"/>
    <w:rsid w:val="006B1244"/>
    <w:rsid w:val="006F76E2"/>
    <w:rsid w:val="00734AFF"/>
    <w:rsid w:val="00856307"/>
    <w:rsid w:val="00940DC6"/>
    <w:rsid w:val="00A93F34"/>
    <w:rsid w:val="00BE1D0D"/>
    <w:rsid w:val="00C95239"/>
    <w:rsid w:val="00D53131"/>
    <w:rsid w:val="00D67E14"/>
    <w:rsid w:val="00E970E1"/>
    <w:rsid w:val="00F51643"/>
    <w:rsid w:val="00F941E0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7D0A"/>
  <w15:chartTrackingRefBased/>
  <w15:docId w15:val="{27B4BDC2-A56A-43CA-8782-79902F2F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KENSKI</dc:creator>
  <cp:keywords/>
  <dc:description/>
  <cp:lastModifiedBy>VANI KENSKI</cp:lastModifiedBy>
  <cp:revision>2</cp:revision>
  <cp:lastPrinted>2016-06-13T14:56:00Z</cp:lastPrinted>
  <dcterms:created xsi:type="dcterms:W3CDTF">2016-06-13T17:48:00Z</dcterms:created>
  <dcterms:modified xsi:type="dcterms:W3CDTF">2016-06-13T17:48:00Z</dcterms:modified>
</cp:coreProperties>
</file>