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0E8D" w14:textId="77777777" w:rsidR="009669D0" w:rsidRPr="009669D0" w:rsidRDefault="009669D0" w:rsidP="009669D0">
      <w:pPr>
        <w:rPr>
          <w:rFonts w:ascii="Times New Roman" w:eastAsia="Times New Roman" w:hAnsi="Times New Roman" w:cs="Times New Roman"/>
          <w:lang w:eastAsia="pt-BR"/>
        </w:rPr>
      </w:pPr>
      <w:hyperlink r:id="rId4" w:tgtFrame="_blank" w:history="1">
        <w:r w:rsidRPr="009669D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pt-BR"/>
          </w:rPr>
          <w:t>https://youtu.be/ipuyk682R14</w:t>
        </w:r>
      </w:hyperlink>
    </w:p>
    <w:p w14:paraId="13EDD209" w14:textId="77777777" w:rsidR="008372F1" w:rsidRDefault="008372F1"/>
    <w:sectPr w:rsidR="008372F1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D0"/>
    <w:rsid w:val="00276DCD"/>
    <w:rsid w:val="008372F1"/>
    <w:rsid w:val="009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1FA8E8"/>
  <w15:chartTrackingRefBased/>
  <w15:docId w15:val="{26AE2E12-6488-6940-BA7B-36460A16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66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puyk682R1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2022-08-16T20:20:00Z</dcterms:created>
  <dcterms:modified xsi:type="dcterms:W3CDTF">2022-08-16T20:20:00Z</dcterms:modified>
</cp:coreProperties>
</file>