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7D9D4" w14:textId="77777777" w:rsidR="00E04469" w:rsidRDefault="00E04469" w:rsidP="00AA6EBC">
      <w:pPr>
        <w:spacing w:after="0" w:line="240" w:lineRule="auto"/>
        <w:rPr>
          <w:b/>
          <w:bCs/>
        </w:rPr>
      </w:pPr>
      <w:r w:rsidRPr="00E04469">
        <w:rPr>
          <w:b/>
          <w:bCs/>
          <w:highlight w:val="yellow"/>
        </w:rPr>
        <w:t>Aula 10 -5Nov20 - 6Nov20 - Laboratórios 4 e 5</w:t>
      </w:r>
    </w:p>
    <w:p w14:paraId="27584AA6" w14:textId="295AD1E4" w:rsidR="00AA6EBC" w:rsidRPr="00C03795" w:rsidRDefault="00E04469" w:rsidP="00AA6EBC">
      <w:pPr>
        <w:spacing w:after="0" w:line="240" w:lineRule="auto"/>
      </w:pPr>
      <w:r>
        <w:t xml:space="preserve">Osciladores de Relaxação / Retificadores com </w:t>
      </w:r>
      <w:proofErr w:type="spellStart"/>
      <w:r>
        <w:t>Op</w:t>
      </w:r>
      <w:proofErr w:type="spellEnd"/>
      <w:r>
        <w:t xml:space="preserve"> </w:t>
      </w:r>
      <w:proofErr w:type="spellStart"/>
      <w:r>
        <w:t>Amp</w:t>
      </w:r>
      <w:proofErr w:type="spellEnd"/>
    </w:p>
    <w:p w14:paraId="299C99C4" w14:textId="77777777" w:rsidR="00AA6EBC" w:rsidRDefault="00AA6EBC" w:rsidP="00AA6EBC">
      <w:pPr>
        <w:spacing w:after="0" w:line="240" w:lineRule="auto"/>
      </w:pPr>
    </w:p>
    <w:p w14:paraId="50C45168" w14:textId="234E106D" w:rsidR="00AA6EBC" w:rsidRDefault="00AA6EBC">
      <w:r>
        <w:t>Link:</w:t>
      </w:r>
      <w:r w:rsidR="00E04469" w:rsidRPr="00E04469">
        <w:t xml:space="preserve"> </w:t>
      </w:r>
      <w:r w:rsidR="00E04469" w:rsidRPr="00E04469">
        <w:t>https://drive.google.com/file/d/1kcpz0p3jfNvGO-7sW3F9THD9S9itjsPo/view</w:t>
      </w:r>
      <w:r w:rsidR="00E04469">
        <w:t xml:space="preserve"> </w:t>
      </w:r>
    </w:p>
    <w:p w14:paraId="60047ED6" w14:textId="77777777" w:rsidR="003F6CFE" w:rsidRDefault="003F6CFE"/>
    <w:p w14:paraId="26E8B760" w14:textId="77777777" w:rsidR="00C03795" w:rsidRDefault="00C03795"/>
    <w:sectPr w:rsidR="00C03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BC"/>
    <w:rsid w:val="000E46D6"/>
    <w:rsid w:val="0017118C"/>
    <w:rsid w:val="0028720D"/>
    <w:rsid w:val="002F24BB"/>
    <w:rsid w:val="003A4312"/>
    <w:rsid w:val="003F6CFE"/>
    <w:rsid w:val="004E00FD"/>
    <w:rsid w:val="00561284"/>
    <w:rsid w:val="006652B5"/>
    <w:rsid w:val="00747D64"/>
    <w:rsid w:val="00AA6EBC"/>
    <w:rsid w:val="00C03795"/>
    <w:rsid w:val="00D853F2"/>
    <w:rsid w:val="00E04469"/>
    <w:rsid w:val="00F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BF0E"/>
  <w15:chartTrackingRefBased/>
  <w15:docId w15:val="{038268FE-A2A9-4779-903F-0AE5CA17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6EB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3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18</cp:revision>
  <dcterms:created xsi:type="dcterms:W3CDTF">2020-08-30T17:47:00Z</dcterms:created>
  <dcterms:modified xsi:type="dcterms:W3CDTF">2020-11-13T16:27:00Z</dcterms:modified>
</cp:coreProperties>
</file>