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DBB6C" w14:textId="77777777" w:rsidR="003F6CFE" w:rsidRDefault="003F6CFE" w:rsidP="00AA6EBC">
      <w:pPr>
        <w:spacing w:after="0" w:line="240" w:lineRule="auto"/>
        <w:rPr>
          <w:b/>
          <w:bCs/>
        </w:rPr>
      </w:pPr>
      <w:r w:rsidRPr="003F6CFE">
        <w:rPr>
          <w:b/>
          <w:bCs/>
        </w:rPr>
        <w:t>Aula 9 - 29Out20 e 30Out20 - Laboratórios 3b e 3e</w:t>
      </w:r>
    </w:p>
    <w:p w14:paraId="27584AA6" w14:textId="3FCEEB61" w:rsidR="00AA6EBC" w:rsidRPr="00C03795" w:rsidRDefault="003F6CFE" w:rsidP="00AA6EBC">
      <w:pPr>
        <w:spacing w:after="0" w:line="240" w:lineRule="auto"/>
      </w:pPr>
      <w:r>
        <w:t xml:space="preserve">Oscilador </w:t>
      </w:r>
      <w:proofErr w:type="spellStart"/>
      <w:r>
        <w:t>Hartley</w:t>
      </w:r>
      <w:proofErr w:type="spellEnd"/>
      <w:r>
        <w:t xml:space="preserve"> / Oscilador Pierce</w:t>
      </w:r>
    </w:p>
    <w:p w14:paraId="299C99C4" w14:textId="77777777" w:rsidR="00AA6EBC" w:rsidRDefault="00AA6EBC" w:rsidP="00AA6EBC">
      <w:pPr>
        <w:spacing w:after="0" w:line="240" w:lineRule="auto"/>
      </w:pPr>
    </w:p>
    <w:p w14:paraId="50C45168" w14:textId="00FEF39B" w:rsidR="00AA6EBC" w:rsidRDefault="00AA6EBC">
      <w:r>
        <w:t xml:space="preserve">Link: </w:t>
      </w:r>
      <w:hyperlink r:id="rId4" w:history="1">
        <w:r w:rsidR="003F6CFE" w:rsidRPr="00825B86">
          <w:rPr>
            <w:rStyle w:val="Hyperlink"/>
          </w:rPr>
          <w:t>https://drive.google.com/file/d/1wJ63yr5_UwpaZ6k_ka42fXRHaoxyaFRB/view</w:t>
        </w:r>
      </w:hyperlink>
    </w:p>
    <w:p w14:paraId="60047ED6" w14:textId="77777777" w:rsidR="003F6CFE" w:rsidRDefault="003F6CFE"/>
    <w:p w14:paraId="26E8B760" w14:textId="77777777" w:rsidR="00C03795" w:rsidRDefault="00C03795"/>
    <w:sectPr w:rsidR="00C03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EBC"/>
    <w:rsid w:val="000E46D6"/>
    <w:rsid w:val="0017118C"/>
    <w:rsid w:val="0028720D"/>
    <w:rsid w:val="002F24BB"/>
    <w:rsid w:val="003A4312"/>
    <w:rsid w:val="003F6CFE"/>
    <w:rsid w:val="004E00FD"/>
    <w:rsid w:val="00561284"/>
    <w:rsid w:val="006652B5"/>
    <w:rsid w:val="00747D64"/>
    <w:rsid w:val="00AA6EBC"/>
    <w:rsid w:val="00C03795"/>
    <w:rsid w:val="00D853F2"/>
    <w:rsid w:val="00FB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ABF0E"/>
  <w15:chartTrackingRefBased/>
  <w15:docId w15:val="{038268FE-A2A9-4779-903F-0AE5CA17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6EB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03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wJ63yr5_UwpaZ6k_ka42fXRHaoxyaFRB/view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Marcos Alves</dc:creator>
  <cp:keywords/>
  <dc:description/>
  <cp:lastModifiedBy>José Marcos Alves</cp:lastModifiedBy>
  <cp:revision>17</cp:revision>
  <dcterms:created xsi:type="dcterms:W3CDTF">2020-08-30T17:47:00Z</dcterms:created>
  <dcterms:modified xsi:type="dcterms:W3CDTF">2020-11-04T13:37:00Z</dcterms:modified>
</cp:coreProperties>
</file>