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128C" w14:textId="77777777" w:rsidR="0017118C" w:rsidRDefault="0017118C" w:rsidP="00AA6EBC">
      <w:pPr>
        <w:spacing w:after="0" w:line="240" w:lineRule="auto"/>
        <w:rPr>
          <w:b/>
          <w:bCs/>
        </w:rPr>
      </w:pPr>
      <w:r w:rsidRPr="0017118C">
        <w:rPr>
          <w:b/>
          <w:bCs/>
          <w:highlight w:val="yellow"/>
        </w:rPr>
        <w:t>Aula 8 - 22Out20 e 23Out20 - Expressão Escrita - Fundamentos e Relevância</w:t>
      </w:r>
    </w:p>
    <w:p w14:paraId="27584AA6" w14:textId="63311B74" w:rsidR="00AA6EBC" w:rsidRPr="00C03795" w:rsidRDefault="00C03795" w:rsidP="00AA6EBC">
      <w:pPr>
        <w:spacing w:after="0" w:line="240" w:lineRule="auto"/>
      </w:pPr>
      <w:r w:rsidRPr="00C03795">
        <w:t xml:space="preserve">Expressão Escrita </w:t>
      </w:r>
      <w:r w:rsidR="0017118C">
        <w:t>– Fundamentos e Relevância</w:t>
      </w:r>
    </w:p>
    <w:p w14:paraId="299C99C4" w14:textId="77777777" w:rsidR="00AA6EBC" w:rsidRDefault="00AA6EBC" w:rsidP="00AA6EBC">
      <w:pPr>
        <w:spacing w:after="0" w:line="240" w:lineRule="auto"/>
      </w:pPr>
    </w:p>
    <w:p w14:paraId="50C45168" w14:textId="19EB75BC" w:rsidR="00AA6EBC" w:rsidRDefault="00AA6EBC">
      <w:r>
        <w:t xml:space="preserve">Link: </w:t>
      </w:r>
      <w:hyperlink r:id="rId4" w:history="1">
        <w:r w:rsidR="00C03795" w:rsidRPr="00CF6096">
          <w:rPr>
            <w:rStyle w:val="Hyperlink"/>
          </w:rPr>
          <w:t>https://drive.google.com/file/d/1fZDZ3Xn5MrlajXRZdBAbhE0gSfH9donN/view</w:t>
        </w:r>
      </w:hyperlink>
    </w:p>
    <w:p w14:paraId="26E8B760" w14:textId="77777777" w:rsidR="00C03795" w:rsidRDefault="00C03795"/>
    <w:sectPr w:rsidR="00C03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0E46D6"/>
    <w:rsid w:val="0017118C"/>
    <w:rsid w:val="0028720D"/>
    <w:rsid w:val="002F24BB"/>
    <w:rsid w:val="003A4312"/>
    <w:rsid w:val="004E00FD"/>
    <w:rsid w:val="00561284"/>
    <w:rsid w:val="006652B5"/>
    <w:rsid w:val="00747D64"/>
    <w:rsid w:val="00AA6EBC"/>
    <w:rsid w:val="00C03795"/>
    <w:rsid w:val="00D853F2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6EB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ZDZ3Xn5MrlajXRZdBAbhE0gSfH9donN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16</cp:revision>
  <dcterms:created xsi:type="dcterms:W3CDTF">2020-08-30T17:47:00Z</dcterms:created>
  <dcterms:modified xsi:type="dcterms:W3CDTF">2020-10-27T15:05:00Z</dcterms:modified>
</cp:coreProperties>
</file>