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03C33" w14:textId="4A20D19F" w:rsidR="00DF7DB2" w:rsidRDefault="006217C7">
      <w:r>
        <w:t>LINK AULA 08 10</w:t>
      </w:r>
    </w:p>
    <w:p w14:paraId="16D1D37B" w14:textId="0AAAD35A" w:rsidR="006217C7" w:rsidRDefault="006217C7"/>
    <w:p w14:paraId="567AE9FA" w14:textId="0CE292A5" w:rsidR="006217C7" w:rsidRDefault="006217C7">
      <w:r w:rsidRPr="006217C7">
        <w:t>https://drive.google.com/file/d/1uYIoPlNke8vxIwpGZ3qHCeO4o0mhx9iU/view?usp=sharing</w:t>
      </w:r>
    </w:p>
    <w:sectPr w:rsidR="006217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C7"/>
    <w:rsid w:val="006217C7"/>
    <w:rsid w:val="00D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E4404"/>
  <w15:chartTrackingRefBased/>
  <w15:docId w15:val="{49A50B3A-D279-4158-B318-831D7C13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85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Vasconcellos</dc:creator>
  <cp:keywords/>
  <dc:description/>
  <cp:lastModifiedBy>Claudia Vasconcellos</cp:lastModifiedBy>
  <cp:revision>1</cp:revision>
  <dcterms:created xsi:type="dcterms:W3CDTF">2020-10-09T13:01:00Z</dcterms:created>
  <dcterms:modified xsi:type="dcterms:W3CDTF">2020-10-09T13:02:00Z</dcterms:modified>
</cp:coreProperties>
</file>