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5910" w14:textId="2DCE702E" w:rsidR="00DF7DB2" w:rsidRDefault="00800E82">
      <w:r>
        <w:t>Comunicado aos alunos de AE</w:t>
      </w:r>
    </w:p>
    <w:p w14:paraId="63B24F01" w14:textId="4A8DBF57" w:rsidR="00800E82" w:rsidRDefault="00800E82"/>
    <w:p w14:paraId="3AF24E9D" w14:textId="5A6DBF36" w:rsidR="00800E82" w:rsidRDefault="00800E82">
      <w:r>
        <w:t>Oi, pessoal, semana que vem já temos aula.</w:t>
      </w:r>
    </w:p>
    <w:p w14:paraId="3F4D73A0" w14:textId="00D1D5E7" w:rsidR="00800E82" w:rsidRDefault="00800E82">
      <w:r>
        <w:t>Vai aí um informe que já havia compartilhado com alguns alunos:</w:t>
      </w:r>
    </w:p>
    <w:p w14:paraId="3432582D" w14:textId="279D29A7" w:rsidR="00800E82" w:rsidRDefault="00800E8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além de acompanharem as aulas, gostaria </w:t>
      </w:r>
      <w:r>
        <w:rPr>
          <w:color w:val="000000"/>
          <w:sz w:val="27"/>
          <w:szCs w:val="27"/>
        </w:rPr>
        <w:t xml:space="preserve">que tivéssemos </w:t>
      </w:r>
      <w:r>
        <w:rPr>
          <w:color w:val="000000"/>
          <w:sz w:val="27"/>
          <w:szCs w:val="27"/>
        </w:rPr>
        <w:t>encontros de 15 em 15 dias .</w:t>
      </w:r>
      <w:r>
        <w:rPr>
          <w:color w:val="000000"/>
          <w:sz w:val="27"/>
          <w:szCs w:val="27"/>
        </w:rPr>
        <w:br/>
        <w:t xml:space="preserve">para discutirmos organização, lógica, didática etc </w:t>
      </w:r>
      <w:r>
        <w:rPr>
          <w:color w:val="000000"/>
          <w:sz w:val="27"/>
          <w:szCs w:val="27"/>
        </w:rPr>
        <w:t xml:space="preserve">e </w:t>
      </w:r>
      <w:r>
        <w:rPr>
          <w:color w:val="000000"/>
          <w:sz w:val="27"/>
          <w:szCs w:val="27"/>
        </w:rPr>
        <w:t xml:space="preserve">vocês </w:t>
      </w:r>
      <w:r>
        <w:rPr>
          <w:color w:val="000000"/>
          <w:sz w:val="27"/>
          <w:szCs w:val="27"/>
        </w:rPr>
        <w:t>poderem</w:t>
      </w:r>
      <w:r>
        <w:rPr>
          <w:color w:val="000000"/>
          <w:sz w:val="27"/>
          <w:szCs w:val="27"/>
        </w:rPr>
        <w:t xml:space="preserve"> tirar dúvidas sobre o processo que estão acompanhando.</w:t>
      </w:r>
      <w:r>
        <w:rPr>
          <w:color w:val="000000"/>
          <w:sz w:val="27"/>
          <w:szCs w:val="27"/>
        </w:rPr>
        <w:br/>
        <w:t>ao final, pedirei um trabalho, que deverá incluir uma proposta de curso, com explicação e justificativa de seu formato, e uma aula de 1 hora esboçada, a partir da proposta do curso.</w:t>
      </w:r>
    </w:p>
    <w:p w14:paraId="5353C49B" w14:textId="39934BDB" w:rsidR="00800E82" w:rsidRDefault="00800E82">
      <w:r>
        <w:rPr>
          <w:color w:val="000000"/>
          <w:sz w:val="27"/>
          <w:szCs w:val="27"/>
        </w:rPr>
        <w:t>Abraços a todos, Cláudia.</w:t>
      </w:r>
    </w:p>
    <w:p w14:paraId="271C204D" w14:textId="77777777" w:rsidR="00800E82" w:rsidRDefault="00800E82"/>
    <w:sectPr w:rsidR="00800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82"/>
    <w:rsid w:val="00800E82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6DAC"/>
  <w15:chartTrackingRefBased/>
  <w15:docId w15:val="{CDE468CA-DF6E-4EE5-A034-A677F5E3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2020-09-11T10:44:00Z</dcterms:created>
  <dcterms:modified xsi:type="dcterms:W3CDTF">2020-09-11T10:47:00Z</dcterms:modified>
</cp:coreProperties>
</file>