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69" w:rsidRDefault="00D42269" w:rsidP="00D42269">
      <w:pPr>
        <w:spacing w:line="240" w:lineRule="auto"/>
        <w:contextualSpacing/>
        <w:rPr>
          <w:b/>
        </w:rPr>
      </w:pPr>
      <w:r>
        <w:rPr>
          <w:b/>
        </w:rPr>
        <w:t>QUESTÕES SOBRE DE</w:t>
      </w:r>
      <w:r w:rsidR="0084466C">
        <w:rPr>
          <w:b/>
        </w:rPr>
        <w:t>L</w:t>
      </w:r>
      <w:r>
        <w:rPr>
          <w:b/>
        </w:rPr>
        <w:t>I</w:t>
      </w:r>
      <w:r w:rsidR="0084466C">
        <w:rPr>
          <w:b/>
        </w:rPr>
        <w:t>M</w:t>
      </w:r>
      <w:r>
        <w:rPr>
          <w:b/>
        </w:rPr>
        <w:t>I</w:t>
      </w:r>
      <w:r w:rsidR="0084466C">
        <w:rPr>
          <w:b/>
        </w:rPr>
        <w:t>TA</w:t>
      </w:r>
      <w:r>
        <w:rPr>
          <w:b/>
        </w:rPr>
        <w:t xml:space="preserve">ÇÕES DO TRABALHO </w:t>
      </w:r>
      <w:r w:rsidR="004B67E1">
        <w:rPr>
          <w:b/>
        </w:rPr>
        <w:t>FINAL</w:t>
      </w:r>
    </w:p>
    <w:p w:rsidR="00C87F60" w:rsidRPr="004B67E1" w:rsidRDefault="00C87F60" w:rsidP="00D42269">
      <w:pPr>
        <w:spacing w:line="240" w:lineRule="auto"/>
        <w:contextualSpacing/>
      </w:pPr>
      <w:r w:rsidRPr="004B67E1">
        <w:t xml:space="preserve">Entrega: </w:t>
      </w:r>
      <w:r w:rsidR="004B67E1" w:rsidRPr="004B67E1">
        <w:t xml:space="preserve">22/04, pelo </w:t>
      </w:r>
      <w:proofErr w:type="spellStart"/>
      <w:r w:rsidR="004B67E1" w:rsidRPr="004B67E1">
        <w:t>email</w:t>
      </w:r>
      <w:proofErr w:type="spellEnd"/>
      <w:r w:rsidR="004B67E1" w:rsidRPr="004B67E1">
        <w:t xml:space="preserve"> </w:t>
      </w:r>
      <w:proofErr w:type="gramStart"/>
      <w:r w:rsidR="004B67E1" w:rsidRPr="004B67E1">
        <w:t>schettini.iri@gmail.com</w:t>
      </w:r>
      <w:proofErr w:type="gramEnd"/>
    </w:p>
    <w:p w:rsidR="00C87F60" w:rsidRDefault="00C87F60" w:rsidP="00D42269">
      <w:pPr>
        <w:spacing w:line="240" w:lineRule="auto"/>
        <w:contextualSpacing/>
        <w:rPr>
          <w:b/>
        </w:rPr>
      </w:pPr>
    </w:p>
    <w:p w:rsidR="00D42269" w:rsidRDefault="00D42269" w:rsidP="00D42269">
      <w:pPr>
        <w:spacing w:line="240" w:lineRule="auto"/>
        <w:contextualSpacing/>
      </w:pPr>
    </w:p>
    <w:p w:rsidR="005920BC" w:rsidRDefault="005920BC" w:rsidP="00D42269">
      <w:pPr>
        <w:spacing w:line="240" w:lineRule="auto"/>
        <w:contextualSpacing/>
      </w:pPr>
      <w:proofErr w:type="gramStart"/>
      <w:r>
        <w:t>1</w:t>
      </w:r>
      <w:proofErr w:type="gramEnd"/>
      <w:r>
        <w:t>) Qual é o</w:t>
      </w:r>
    </w:p>
    <w:p w:rsidR="005920BC" w:rsidRDefault="005920BC" w:rsidP="00D42269">
      <w:pPr>
        <w:spacing w:line="240" w:lineRule="auto"/>
        <w:contextualSpacing/>
      </w:pPr>
      <w:r>
        <w:t xml:space="preserve">  1.1) Tema geral?</w:t>
      </w:r>
    </w:p>
    <w:p w:rsidR="005920BC" w:rsidRDefault="005920BC" w:rsidP="00D42269">
      <w:pPr>
        <w:spacing w:line="240" w:lineRule="auto"/>
        <w:contextualSpacing/>
      </w:pPr>
      <w:r>
        <w:t xml:space="preserve">  1.2) Tópico de pesquisa (específico)?</w:t>
      </w:r>
    </w:p>
    <w:p w:rsidR="005920BC" w:rsidRDefault="005920BC" w:rsidP="00D42269">
      <w:pPr>
        <w:spacing w:line="240" w:lineRule="auto"/>
        <w:contextualSpacing/>
      </w:pPr>
    </w:p>
    <w:p w:rsidR="005920BC" w:rsidRDefault="005920BC" w:rsidP="00D42269">
      <w:pPr>
        <w:spacing w:line="240" w:lineRule="auto"/>
        <w:contextualSpacing/>
      </w:pPr>
      <w:proofErr w:type="gramStart"/>
      <w:r>
        <w:t>2</w:t>
      </w:r>
      <w:proofErr w:type="gramEnd"/>
      <w:r>
        <w:t xml:space="preserve">) Qual a motivação/ justificativa para esse tema? </w:t>
      </w:r>
    </w:p>
    <w:p w:rsidR="005920BC" w:rsidRDefault="005920BC" w:rsidP="00D42269">
      <w:pPr>
        <w:spacing w:line="240" w:lineRule="auto"/>
        <w:contextualSpacing/>
      </w:pPr>
    </w:p>
    <w:p w:rsidR="00D42269" w:rsidRDefault="005920BC" w:rsidP="00D42269">
      <w:pPr>
        <w:spacing w:line="240" w:lineRule="auto"/>
        <w:contextualSpacing/>
      </w:pPr>
      <w:proofErr w:type="gramStart"/>
      <w:r>
        <w:t>3</w:t>
      </w:r>
      <w:proofErr w:type="gramEnd"/>
      <w:r w:rsidR="00D42269">
        <w:t xml:space="preserve">) </w:t>
      </w:r>
      <w:r>
        <w:t>Defina:</w:t>
      </w:r>
    </w:p>
    <w:p w:rsidR="005920BC" w:rsidRDefault="005920BC" w:rsidP="00D42269">
      <w:pPr>
        <w:spacing w:line="240" w:lineRule="auto"/>
        <w:contextualSpacing/>
      </w:pPr>
      <w:r>
        <w:t xml:space="preserve">  </w:t>
      </w:r>
      <w:proofErr w:type="gramStart"/>
      <w:r>
        <w:t>3.1)</w:t>
      </w:r>
      <w:proofErr w:type="gramEnd"/>
      <w:r>
        <w:t xml:space="preserve"> Qual a pergunta do trabalho</w:t>
      </w:r>
    </w:p>
    <w:p w:rsidR="005920BC" w:rsidRDefault="005920BC" w:rsidP="00D42269">
      <w:pPr>
        <w:spacing w:line="240" w:lineRule="auto"/>
        <w:contextualSpacing/>
      </w:pPr>
      <w:r>
        <w:t xml:space="preserve">  </w:t>
      </w:r>
      <w:proofErr w:type="gramStart"/>
      <w:r>
        <w:t>3.2)</w:t>
      </w:r>
      <w:proofErr w:type="gramEnd"/>
      <w:r>
        <w:t xml:space="preserve"> Qual a hipótese (o que se quer testar/investigar)?</w:t>
      </w:r>
    </w:p>
    <w:p w:rsidR="0084466C" w:rsidRDefault="0084466C" w:rsidP="00D42269">
      <w:pPr>
        <w:spacing w:line="240" w:lineRule="auto"/>
        <w:contextualSpacing/>
      </w:pPr>
    </w:p>
    <w:p w:rsidR="00D42269" w:rsidRDefault="005920BC" w:rsidP="00D42269">
      <w:pPr>
        <w:spacing w:line="240" w:lineRule="auto"/>
        <w:contextualSpacing/>
      </w:pPr>
      <w:proofErr w:type="gramStart"/>
      <w:r>
        <w:t>4</w:t>
      </w:r>
      <w:proofErr w:type="gramEnd"/>
      <w:r w:rsidR="00D42269">
        <w:t>) Defina:</w:t>
      </w:r>
    </w:p>
    <w:p w:rsidR="00D42269" w:rsidRDefault="0084466C" w:rsidP="0084466C">
      <w:pPr>
        <w:spacing w:line="240" w:lineRule="auto"/>
        <w:contextualSpacing/>
      </w:pPr>
      <w:r>
        <w:t xml:space="preserve">  </w:t>
      </w:r>
      <w:r w:rsidR="005920BC">
        <w:t>4</w:t>
      </w:r>
      <w:r w:rsidR="00D42269">
        <w:t xml:space="preserve">.1) a variável dependente </w:t>
      </w:r>
      <w:r w:rsidR="008A2CAA">
        <w:t>(o que se quer explicar)</w:t>
      </w:r>
    </w:p>
    <w:p w:rsidR="00D42269" w:rsidRDefault="0084466C" w:rsidP="0084466C">
      <w:pPr>
        <w:spacing w:line="240" w:lineRule="auto"/>
        <w:contextualSpacing/>
      </w:pPr>
      <w:r>
        <w:t xml:space="preserve">  </w:t>
      </w:r>
      <w:r w:rsidR="005920BC">
        <w:t>4</w:t>
      </w:r>
      <w:r w:rsidR="00D42269">
        <w:t>.2) a fonte da variável dependente</w:t>
      </w:r>
    </w:p>
    <w:p w:rsidR="0084466C" w:rsidRDefault="0084466C" w:rsidP="00D42269">
      <w:pPr>
        <w:spacing w:line="240" w:lineRule="auto"/>
        <w:contextualSpacing/>
      </w:pPr>
    </w:p>
    <w:p w:rsidR="00D42269" w:rsidRDefault="005920BC" w:rsidP="00D42269">
      <w:pPr>
        <w:spacing w:line="240" w:lineRule="auto"/>
        <w:contextualSpacing/>
      </w:pPr>
      <w:proofErr w:type="gramStart"/>
      <w:r>
        <w:t>5</w:t>
      </w:r>
      <w:proofErr w:type="gramEnd"/>
      <w:r w:rsidR="00D42269">
        <w:t xml:space="preserve">) </w:t>
      </w:r>
      <w:r w:rsidR="0084466C">
        <w:t>Qual o formato da base de dados? Cross-</w:t>
      </w:r>
      <w:proofErr w:type="spellStart"/>
      <w:r w:rsidR="0084466C">
        <w:t>section</w:t>
      </w:r>
      <w:proofErr w:type="spellEnd"/>
      <w:r w:rsidR="0084466C">
        <w:t>, painel ou série temporal?</w:t>
      </w:r>
    </w:p>
    <w:p w:rsidR="0084466C" w:rsidRDefault="0084466C" w:rsidP="00D42269">
      <w:pPr>
        <w:spacing w:line="240" w:lineRule="auto"/>
        <w:contextualSpacing/>
      </w:pPr>
    </w:p>
    <w:p w:rsidR="0084466C" w:rsidRDefault="005920BC" w:rsidP="00D42269">
      <w:pPr>
        <w:spacing w:line="240" w:lineRule="auto"/>
        <w:contextualSpacing/>
      </w:pPr>
      <w:proofErr w:type="gramStart"/>
      <w:r>
        <w:t>6</w:t>
      </w:r>
      <w:proofErr w:type="gramEnd"/>
      <w:r w:rsidR="0084466C">
        <w:t>) Defina:</w:t>
      </w:r>
    </w:p>
    <w:p w:rsidR="0084466C" w:rsidRDefault="0084466C" w:rsidP="00D42269">
      <w:pPr>
        <w:spacing w:line="240" w:lineRule="auto"/>
        <w:contextualSpacing/>
      </w:pPr>
      <w:r>
        <w:t xml:space="preserve">  </w:t>
      </w:r>
      <w:proofErr w:type="gramStart"/>
      <w:r w:rsidR="005920BC">
        <w:t>6</w:t>
      </w:r>
      <w:r>
        <w:t>.1)</w:t>
      </w:r>
      <w:proofErr w:type="gramEnd"/>
      <w:r>
        <w:t xml:space="preserve"> qual(</w:t>
      </w:r>
      <w:proofErr w:type="spellStart"/>
      <w:r>
        <w:t>is</w:t>
      </w:r>
      <w:proofErr w:type="spellEnd"/>
      <w:r>
        <w:t>) a(s) unidade(s) de observação?</w:t>
      </w:r>
    </w:p>
    <w:p w:rsidR="0084466C" w:rsidRDefault="005920BC" w:rsidP="00D42269">
      <w:pPr>
        <w:spacing w:line="240" w:lineRule="auto"/>
        <w:contextualSpacing/>
      </w:pPr>
      <w:r>
        <w:t xml:space="preserve">  </w:t>
      </w:r>
      <w:proofErr w:type="gramStart"/>
      <w:r>
        <w:t>6</w:t>
      </w:r>
      <w:r w:rsidR="0084466C">
        <w:t>.2)</w:t>
      </w:r>
      <w:proofErr w:type="gramEnd"/>
      <w:r w:rsidR="0084466C">
        <w:t xml:space="preserve"> qual(</w:t>
      </w:r>
      <w:proofErr w:type="spellStart"/>
      <w:r w:rsidR="0084466C">
        <w:t>is</w:t>
      </w:r>
      <w:proofErr w:type="spellEnd"/>
      <w:r w:rsidR="0084466C">
        <w:t>) o período de tempo?</w:t>
      </w:r>
    </w:p>
    <w:p w:rsidR="0084466C" w:rsidRDefault="0084466C" w:rsidP="00D42269">
      <w:pPr>
        <w:spacing w:line="240" w:lineRule="auto"/>
        <w:contextualSpacing/>
      </w:pPr>
    </w:p>
    <w:p w:rsidR="0084466C" w:rsidRDefault="005920BC" w:rsidP="00D42269">
      <w:pPr>
        <w:spacing w:line="240" w:lineRule="auto"/>
        <w:contextualSpacing/>
      </w:pPr>
      <w:proofErr w:type="gramStart"/>
      <w:r>
        <w:t>7</w:t>
      </w:r>
      <w:proofErr w:type="gramEnd"/>
      <w:r w:rsidR="0084466C">
        <w:t>) Defina:</w:t>
      </w:r>
      <w:bookmarkStart w:id="0" w:name="_GoBack"/>
      <w:bookmarkEnd w:id="0"/>
    </w:p>
    <w:p w:rsidR="0084466C" w:rsidRDefault="0084466C" w:rsidP="00D42269">
      <w:pPr>
        <w:spacing w:line="240" w:lineRule="auto"/>
        <w:contextualSpacing/>
      </w:pPr>
      <w:r>
        <w:t xml:space="preserve">  </w:t>
      </w:r>
      <w:proofErr w:type="gramStart"/>
      <w:r w:rsidR="005920BC">
        <w:t>7</w:t>
      </w:r>
      <w:r>
        <w:t>.1)</w:t>
      </w:r>
      <w:proofErr w:type="gramEnd"/>
      <w:r>
        <w:t xml:space="preserve"> </w:t>
      </w:r>
      <w:r w:rsidR="00B14E6F">
        <w:t>a</w:t>
      </w:r>
      <w:r>
        <w:t>(s) variável(</w:t>
      </w:r>
      <w:proofErr w:type="spellStart"/>
      <w:r>
        <w:t>is</w:t>
      </w:r>
      <w:proofErr w:type="spellEnd"/>
      <w:r>
        <w:t>) indep</w:t>
      </w:r>
      <w:r w:rsidR="00B14E6F">
        <w:t>endente(s) (</w:t>
      </w:r>
      <w:r w:rsidR="008A2CAA">
        <w:t>variáveis que explicar a dependente</w:t>
      </w:r>
      <w:r w:rsidR="00B14E6F">
        <w:t>).</w:t>
      </w:r>
    </w:p>
    <w:p w:rsidR="0084466C" w:rsidRDefault="0084466C" w:rsidP="00D42269">
      <w:pPr>
        <w:spacing w:line="240" w:lineRule="auto"/>
        <w:contextualSpacing/>
      </w:pPr>
      <w:r>
        <w:t xml:space="preserve">  </w:t>
      </w:r>
      <w:proofErr w:type="gramStart"/>
      <w:r w:rsidR="005920BC">
        <w:t>7</w:t>
      </w:r>
      <w:r>
        <w:t>.2)</w:t>
      </w:r>
      <w:proofErr w:type="gramEnd"/>
      <w:r>
        <w:t xml:space="preserve"> </w:t>
      </w:r>
      <w:r w:rsidR="00B14E6F">
        <w:t>a</w:t>
      </w:r>
      <w:r>
        <w:t xml:space="preserve"> fonte da(s) variável(</w:t>
      </w:r>
      <w:proofErr w:type="spellStart"/>
      <w:r>
        <w:t>is</w:t>
      </w:r>
      <w:proofErr w:type="spellEnd"/>
      <w:r>
        <w:t>) independente(s)</w:t>
      </w:r>
      <w:r w:rsidR="00B14E6F">
        <w:t>.</w:t>
      </w:r>
    </w:p>
    <w:p w:rsidR="00B14E6F" w:rsidRPr="00D42269" w:rsidRDefault="00B14E6F" w:rsidP="00D42269">
      <w:pPr>
        <w:spacing w:line="240" w:lineRule="auto"/>
        <w:contextualSpacing/>
      </w:pPr>
    </w:p>
    <w:sectPr w:rsidR="00B14E6F" w:rsidRPr="00D42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45"/>
    <w:rsid w:val="000151DC"/>
    <w:rsid w:val="00024628"/>
    <w:rsid w:val="0004224F"/>
    <w:rsid w:val="0005039A"/>
    <w:rsid w:val="00051CD9"/>
    <w:rsid w:val="00086010"/>
    <w:rsid w:val="000B1A6B"/>
    <w:rsid w:val="000C07FE"/>
    <w:rsid w:val="000C70D7"/>
    <w:rsid w:val="000D0723"/>
    <w:rsid w:val="000D76C6"/>
    <w:rsid w:val="000F01AC"/>
    <w:rsid w:val="000F408E"/>
    <w:rsid w:val="00110BFC"/>
    <w:rsid w:val="00112C3D"/>
    <w:rsid w:val="0012429D"/>
    <w:rsid w:val="001273E7"/>
    <w:rsid w:val="00130AAC"/>
    <w:rsid w:val="00142798"/>
    <w:rsid w:val="001656FE"/>
    <w:rsid w:val="00165A8C"/>
    <w:rsid w:val="001820AA"/>
    <w:rsid w:val="0018507E"/>
    <w:rsid w:val="00190545"/>
    <w:rsid w:val="001B1C03"/>
    <w:rsid w:val="001B4534"/>
    <w:rsid w:val="001C761B"/>
    <w:rsid w:val="001D2FA2"/>
    <w:rsid w:val="001E3FAE"/>
    <w:rsid w:val="00205BC3"/>
    <w:rsid w:val="00207CDD"/>
    <w:rsid w:val="0021358B"/>
    <w:rsid w:val="002200D3"/>
    <w:rsid w:val="00220546"/>
    <w:rsid w:val="00236043"/>
    <w:rsid w:val="0023723F"/>
    <w:rsid w:val="0024678A"/>
    <w:rsid w:val="0028061D"/>
    <w:rsid w:val="00293648"/>
    <w:rsid w:val="002A0C5F"/>
    <w:rsid w:val="002A5624"/>
    <w:rsid w:val="002B078E"/>
    <w:rsid w:val="002F0151"/>
    <w:rsid w:val="002F3B4A"/>
    <w:rsid w:val="00310345"/>
    <w:rsid w:val="003172AE"/>
    <w:rsid w:val="00320EA1"/>
    <w:rsid w:val="00320F5E"/>
    <w:rsid w:val="00332008"/>
    <w:rsid w:val="00333021"/>
    <w:rsid w:val="00346164"/>
    <w:rsid w:val="00363B98"/>
    <w:rsid w:val="00373B4A"/>
    <w:rsid w:val="00382219"/>
    <w:rsid w:val="00387202"/>
    <w:rsid w:val="00390CEF"/>
    <w:rsid w:val="0039595E"/>
    <w:rsid w:val="003C2BEE"/>
    <w:rsid w:val="003D09E0"/>
    <w:rsid w:val="003E38FB"/>
    <w:rsid w:val="003F7B53"/>
    <w:rsid w:val="00402FB5"/>
    <w:rsid w:val="004141F3"/>
    <w:rsid w:val="00431E67"/>
    <w:rsid w:val="00454B6D"/>
    <w:rsid w:val="00487B18"/>
    <w:rsid w:val="00497456"/>
    <w:rsid w:val="004B67E1"/>
    <w:rsid w:val="004D6B9D"/>
    <w:rsid w:val="004F54FC"/>
    <w:rsid w:val="00512747"/>
    <w:rsid w:val="0052339A"/>
    <w:rsid w:val="0056090D"/>
    <w:rsid w:val="00563553"/>
    <w:rsid w:val="00564757"/>
    <w:rsid w:val="00565DDE"/>
    <w:rsid w:val="00567C8E"/>
    <w:rsid w:val="00580654"/>
    <w:rsid w:val="005920BC"/>
    <w:rsid w:val="00595A4C"/>
    <w:rsid w:val="005A1506"/>
    <w:rsid w:val="005C175A"/>
    <w:rsid w:val="005C2DFE"/>
    <w:rsid w:val="005D331A"/>
    <w:rsid w:val="005D6C18"/>
    <w:rsid w:val="005F0E51"/>
    <w:rsid w:val="005F1C0B"/>
    <w:rsid w:val="005F47F2"/>
    <w:rsid w:val="00604E59"/>
    <w:rsid w:val="0060659C"/>
    <w:rsid w:val="006264D2"/>
    <w:rsid w:val="00626E56"/>
    <w:rsid w:val="006365D7"/>
    <w:rsid w:val="0064612B"/>
    <w:rsid w:val="00651045"/>
    <w:rsid w:val="006561B9"/>
    <w:rsid w:val="00667C21"/>
    <w:rsid w:val="00670371"/>
    <w:rsid w:val="00673260"/>
    <w:rsid w:val="00674C25"/>
    <w:rsid w:val="006A0840"/>
    <w:rsid w:val="006B1C3A"/>
    <w:rsid w:val="006B3E3B"/>
    <w:rsid w:val="006B58E4"/>
    <w:rsid w:val="006C57B2"/>
    <w:rsid w:val="006D5623"/>
    <w:rsid w:val="006E2819"/>
    <w:rsid w:val="0071553C"/>
    <w:rsid w:val="00733D91"/>
    <w:rsid w:val="007468A8"/>
    <w:rsid w:val="007472C5"/>
    <w:rsid w:val="0075243B"/>
    <w:rsid w:val="007537CD"/>
    <w:rsid w:val="00754D08"/>
    <w:rsid w:val="0076424F"/>
    <w:rsid w:val="00771415"/>
    <w:rsid w:val="007A3E49"/>
    <w:rsid w:val="007B64EA"/>
    <w:rsid w:val="007C05E1"/>
    <w:rsid w:val="007D1752"/>
    <w:rsid w:val="007D2CDE"/>
    <w:rsid w:val="008004CA"/>
    <w:rsid w:val="00802866"/>
    <w:rsid w:val="00807EEF"/>
    <w:rsid w:val="0082539A"/>
    <w:rsid w:val="00827DCB"/>
    <w:rsid w:val="0084466C"/>
    <w:rsid w:val="008467F6"/>
    <w:rsid w:val="00873CE5"/>
    <w:rsid w:val="00881349"/>
    <w:rsid w:val="008970C8"/>
    <w:rsid w:val="008A09B1"/>
    <w:rsid w:val="008A2058"/>
    <w:rsid w:val="008A2CAA"/>
    <w:rsid w:val="008A350A"/>
    <w:rsid w:val="008B188E"/>
    <w:rsid w:val="008D6DF1"/>
    <w:rsid w:val="008E16F0"/>
    <w:rsid w:val="008E3334"/>
    <w:rsid w:val="008F1294"/>
    <w:rsid w:val="008F3BB3"/>
    <w:rsid w:val="009245AE"/>
    <w:rsid w:val="00930816"/>
    <w:rsid w:val="00936356"/>
    <w:rsid w:val="009517FB"/>
    <w:rsid w:val="00957D12"/>
    <w:rsid w:val="00962249"/>
    <w:rsid w:val="00962A17"/>
    <w:rsid w:val="00967712"/>
    <w:rsid w:val="00972ED3"/>
    <w:rsid w:val="00984721"/>
    <w:rsid w:val="0098549D"/>
    <w:rsid w:val="009B0368"/>
    <w:rsid w:val="009B4DB3"/>
    <w:rsid w:val="009F2A3E"/>
    <w:rsid w:val="00A07857"/>
    <w:rsid w:val="00A14839"/>
    <w:rsid w:val="00A32FC0"/>
    <w:rsid w:val="00A600DD"/>
    <w:rsid w:val="00A63349"/>
    <w:rsid w:val="00A75E0E"/>
    <w:rsid w:val="00AA4AD0"/>
    <w:rsid w:val="00AB42E1"/>
    <w:rsid w:val="00AC2480"/>
    <w:rsid w:val="00AE630C"/>
    <w:rsid w:val="00AF658E"/>
    <w:rsid w:val="00B14E6F"/>
    <w:rsid w:val="00B15E11"/>
    <w:rsid w:val="00B267A6"/>
    <w:rsid w:val="00B318DA"/>
    <w:rsid w:val="00B51607"/>
    <w:rsid w:val="00B57603"/>
    <w:rsid w:val="00B747C8"/>
    <w:rsid w:val="00B93398"/>
    <w:rsid w:val="00BB072B"/>
    <w:rsid w:val="00BB724F"/>
    <w:rsid w:val="00BD072F"/>
    <w:rsid w:val="00BE7A2A"/>
    <w:rsid w:val="00BF4273"/>
    <w:rsid w:val="00C073F6"/>
    <w:rsid w:val="00C11633"/>
    <w:rsid w:val="00C16D42"/>
    <w:rsid w:val="00C35CE6"/>
    <w:rsid w:val="00C62F24"/>
    <w:rsid w:val="00C70137"/>
    <w:rsid w:val="00C73C7C"/>
    <w:rsid w:val="00C80BFA"/>
    <w:rsid w:val="00C87F60"/>
    <w:rsid w:val="00C95830"/>
    <w:rsid w:val="00CC3B45"/>
    <w:rsid w:val="00CC4C45"/>
    <w:rsid w:val="00CD1270"/>
    <w:rsid w:val="00CE6B45"/>
    <w:rsid w:val="00CF1020"/>
    <w:rsid w:val="00CF1BAF"/>
    <w:rsid w:val="00D03F3C"/>
    <w:rsid w:val="00D15377"/>
    <w:rsid w:val="00D20963"/>
    <w:rsid w:val="00D2351C"/>
    <w:rsid w:val="00D251F4"/>
    <w:rsid w:val="00D42269"/>
    <w:rsid w:val="00D43B3D"/>
    <w:rsid w:val="00D55458"/>
    <w:rsid w:val="00D55AE3"/>
    <w:rsid w:val="00D71528"/>
    <w:rsid w:val="00D764A5"/>
    <w:rsid w:val="00D76C70"/>
    <w:rsid w:val="00DA7B38"/>
    <w:rsid w:val="00DB765B"/>
    <w:rsid w:val="00DD18E4"/>
    <w:rsid w:val="00DE5A01"/>
    <w:rsid w:val="00DF25C0"/>
    <w:rsid w:val="00E003F7"/>
    <w:rsid w:val="00E07D54"/>
    <w:rsid w:val="00E125D0"/>
    <w:rsid w:val="00E34F87"/>
    <w:rsid w:val="00E37D92"/>
    <w:rsid w:val="00E40A11"/>
    <w:rsid w:val="00E45FA3"/>
    <w:rsid w:val="00E51CAD"/>
    <w:rsid w:val="00E533A0"/>
    <w:rsid w:val="00E559E7"/>
    <w:rsid w:val="00E721A0"/>
    <w:rsid w:val="00E81B1E"/>
    <w:rsid w:val="00E8340D"/>
    <w:rsid w:val="00E8365D"/>
    <w:rsid w:val="00E948A4"/>
    <w:rsid w:val="00E97EE2"/>
    <w:rsid w:val="00EA2BC8"/>
    <w:rsid w:val="00EA2F2F"/>
    <w:rsid w:val="00EC4859"/>
    <w:rsid w:val="00ED5FC6"/>
    <w:rsid w:val="00EF1764"/>
    <w:rsid w:val="00EF1D45"/>
    <w:rsid w:val="00F05687"/>
    <w:rsid w:val="00F10876"/>
    <w:rsid w:val="00F20208"/>
    <w:rsid w:val="00F3111A"/>
    <w:rsid w:val="00F3426F"/>
    <w:rsid w:val="00F545B2"/>
    <w:rsid w:val="00F576D1"/>
    <w:rsid w:val="00F7618D"/>
    <w:rsid w:val="00F84F16"/>
    <w:rsid w:val="00FB4AFE"/>
    <w:rsid w:val="00FC455D"/>
    <w:rsid w:val="00FC5B73"/>
    <w:rsid w:val="00FD205C"/>
    <w:rsid w:val="00FD2F7F"/>
    <w:rsid w:val="00FE3A95"/>
    <w:rsid w:val="00FF1B85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cp:lastPrinted>2015-09-28T20:04:00Z</cp:lastPrinted>
  <dcterms:created xsi:type="dcterms:W3CDTF">2019-04-08T19:36:00Z</dcterms:created>
  <dcterms:modified xsi:type="dcterms:W3CDTF">2019-04-08T19:38:00Z</dcterms:modified>
</cp:coreProperties>
</file>