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1" w:rsidRPr="003C359B" w:rsidRDefault="00677E37" w:rsidP="003C359B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Terceir</w:t>
      </w:r>
      <w:r w:rsidR="006C6E7E">
        <w:rPr>
          <w:rFonts w:ascii="Arial" w:hAnsi="Arial" w:cs="Arial"/>
          <w:b/>
          <w:sz w:val="28"/>
          <w:szCs w:val="28"/>
        </w:rPr>
        <w:t>a visita à e</w:t>
      </w:r>
      <w:r w:rsidR="007A65E1" w:rsidRPr="003C359B">
        <w:rPr>
          <w:rFonts w:ascii="Arial" w:hAnsi="Arial" w:cs="Arial"/>
          <w:b/>
          <w:sz w:val="28"/>
          <w:szCs w:val="28"/>
        </w:rPr>
        <w:t>scola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AF5EF4" w:rsidRPr="003C359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="00AF5EF4" w:rsidRPr="003C359B">
        <w:rPr>
          <w:rFonts w:ascii="Arial" w:hAnsi="Arial" w:cs="Arial"/>
          <w:b/>
          <w:sz w:val="28"/>
          <w:szCs w:val="28"/>
        </w:rPr>
        <w:t>/04/2013</w:t>
      </w:r>
    </w:p>
    <w:p w:rsidR="00AF5EF4" w:rsidRPr="003C359B" w:rsidRDefault="00AF5EF4" w:rsidP="003C359B">
      <w:pPr>
        <w:spacing w:after="120" w:line="240" w:lineRule="auto"/>
        <w:ind w:firstLine="709"/>
        <w:jc w:val="both"/>
        <w:rPr>
          <w:rFonts w:ascii="Arial" w:hAnsi="Arial" w:cs="Arial"/>
          <w:b/>
        </w:rPr>
      </w:pPr>
    </w:p>
    <w:p w:rsidR="007A65E1" w:rsidRPr="00A20AD5" w:rsidRDefault="007A65E1" w:rsidP="003C359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0AD5">
        <w:rPr>
          <w:rFonts w:ascii="Arial" w:hAnsi="Arial" w:cs="Arial"/>
          <w:b/>
          <w:sz w:val="24"/>
          <w:szCs w:val="24"/>
        </w:rPr>
        <w:t>E. E. Senador Adolfo Gordo</w:t>
      </w:r>
    </w:p>
    <w:p w:rsidR="007A65E1" w:rsidRPr="00A20AD5" w:rsidRDefault="006C6E7E" w:rsidP="003C359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0AD5">
        <w:rPr>
          <w:rFonts w:ascii="Arial" w:hAnsi="Arial" w:cs="Arial"/>
          <w:b/>
          <w:sz w:val="24"/>
          <w:szCs w:val="24"/>
        </w:rPr>
        <w:t>Daniela Benites</w:t>
      </w:r>
    </w:p>
    <w:p w:rsidR="006C6E7E" w:rsidRPr="00A20AD5" w:rsidRDefault="006C6E7E" w:rsidP="003C359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0AD5">
        <w:rPr>
          <w:rFonts w:ascii="Arial" w:hAnsi="Arial" w:cs="Arial"/>
          <w:b/>
          <w:sz w:val="24"/>
          <w:szCs w:val="24"/>
        </w:rPr>
        <w:t>Marcos Bonaldi</w:t>
      </w:r>
    </w:p>
    <w:p w:rsidR="004B008B" w:rsidRDefault="004B008B" w:rsidP="00C37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B008B" w:rsidRDefault="004B008B" w:rsidP="003C35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6532">
        <w:rPr>
          <w:rFonts w:ascii="Arial" w:hAnsi="Arial" w:cs="Arial"/>
          <w:sz w:val="24"/>
          <w:szCs w:val="24"/>
        </w:rPr>
        <w:t xml:space="preserve">Chegou o dia da primeira aula, enfim. A Dani chegou </w:t>
      </w:r>
      <w:proofErr w:type="gramStart"/>
      <w:r w:rsidR="00D76532">
        <w:rPr>
          <w:rFonts w:ascii="Arial" w:hAnsi="Arial" w:cs="Arial"/>
          <w:sz w:val="24"/>
          <w:szCs w:val="24"/>
        </w:rPr>
        <w:t>primeiro</w:t>
      </w:r>
      <w:proofErr w:type="gramEnd"/>
      <w:r w:rsidR="00D76532">
        <w:rPr>
          <w:rFonts w:ascii="Arial" w:hAnsi="Arial" w:cs="Arial"/>
          <w:sz w:val="24"/>
          <w:szCs w:val="24"/>
        </w:rPr>
        <w:t xml:space="preserve"> a escola e acompanhou a montagem e apresentação do Mário e do Ricardo pois ficou pra mim, Marcos, a compra de um balde </w:t>
      </w:r>
      <w:r w:rsidR="00855DBC">
        <w:rPr>
          <w:rFonts w:ascii="Arial" w:hAnsi="Arial" w:cs="Arial"/>
          <w:sz w:val="24"/>
          <w:szCs w:val="24"/>
        </w:rPr>
        <w:t xml:space="preserve">e de água gelada para a realização da nossa aula experimental. Ser o segundo </w:t>
      </w:r>
      <w:proofErr w:type="gramStart"/>
      <w:r w:rsidR="00855DBC">
        <w:rPr>
          <w:rFonts w:ascii="Arial" w:hAnsi="Arial" w:cs="Arial"/>
          <w:sz w:val="24"/>
          <w:szCs w:val="24"/>
        </w:rPr>
        <w:t>grupo</w:t>
      </w:r>
      <w:proofErr w:type="gramEnd"/>
      <w:r w:rsidR="00855DBC">
        <w:rPr>
          <w:rFonts w:ascii="Arial" w:hAnsi="Arial" w:cs="Arial"/>
          <w:sz w:val="24"/>
          <w:szCs w:val="24"/>
        </w:rPr>
        <w:t xml:space="preserve"> a se apresentar foi o que possibilitou a realização </w:t>
      </w:r>
      <w:r w:rsidR="00BE7A2A">
        <w:rPr>
          <w:rFonts w:ascii="Arial" w:hAnsi="Arial" w:cs="Arial"/>
          <w:sz w:val="24"/>
          <w:szCs w:val="24"/>
        </w:rPr>
        <w:t>da nossa aula em tempo hábil, pois enquanto o primeiro grupo se apresentou os preparativos foram feitos, pegar água, por pra esquentar, encher balde...</w:t>
      </w:r>
    </w:p>
    <w:p w:rsidR="00BE7A2A" w:rsidRDefault="00BE7A2A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aula do Mário e do Ricardo foi muito interessante para os alunos, todos concentrados no experimento, participando. A professora ficou maravilhada, foi até chamar o inspetor para ver a classe comportada. O experimento foi bem conduzido e deu para perceber a satisfação dos envolvidos. Bem juntamos as coisas e fomos para o segundo ano, nossa turma de estágio.</w:t>
      </w:r>
    </w:p>
    <w:p w:rsidR="00BE7A2A" w:rsidRDefault="00BE7A2A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Entramos na sala, dividimos os alunos em grupos, e cada grupo de forma que ficassem de frente um para o outro</w:t>
      </w:r>
      <w:r w:rsidR="005F1E4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5F1E49">
        <w:rPr>
          <w:rFonts w:ascii="Arial" w:hAnsi="Arial" w:cs="Arial"/>
          <w:sz w:val="24"/>
          <w:szCs w:val="24"/>
        </w:rPr>
        <w:t>com os potes no meio para que todos tocassem e discutissem o que estava acontecendo. Distribuímos o material, colocamos a água em diferentes temperaturas nos potes. Depois de tudo preparado fizemos a introdução e apresentação do assunto.</w:t>
      </w:r>
    </w:p>
    <w:p w:rsidR="005F1E49" w:rsidRDefault="005F1E49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Começamos com a pergunta: Qual a diferença entre temperatura e calor? Obtivemos algumas sugestões e explicamos a diferença, falamos sobre o modelo cinético molecular, e para nossa surpresa alguns alunos falaram sobre isso, pois se lembravam da aula da professora. Vieram perguntas interessantes: O cobertor me esquenta? Conversamos um pouco e mãos a obra.</w:t>
      </w:r>
    </w:p>
    <w:p w:rsidR="005F1E49" w:rsidRDefault="005F1E49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Andamos pelos grupos orientando cada passo e felizmente o Mário e o Ricardo que deveriam apenas observar acabaram participando ativamente de todo o processo. Isso já levou a primeira reflexão</w:t>
      </w:r>
      <w:r w:rsidR="00D959C0">
        <w:rPr>
          <w:rFonts w:ascii="Arial" w:hAnsi="Arial" w:cs="Arial"/>
          <w:sz w:val="24"/>
          <w:szCs w:val="24"/>
        </w:rPr>
        <w:t>: Será que sozinho numa sala com os alunos esse experimento teria dado certo? Como fazer dar certo?</w:t>
      </w:r>
    </w:p>
    <w:p w:rsidR="00D959C0" w:rsidRDefault="00D959C0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roteiro teve que ser adaptado no meio do experimento. Os termômetros mesmo de mesma marca e </w:t>
      </w:r>
      <w:proofErr w:type="gramStart"/>
      <w:r>
        <w:rPr>
          <w:rFonts w:ascii="Arial" w:hAnsi="Arial" w:cs="Arial"/>
          <w:sz w:val="24"/>
          <w:szCs w:val="24"/>
        </w:rPr>
        <w:t>modelo marcavam</w:t>
      </w:r>
      <w:proofErr w:type="gramEnd"/>
      <w:r>
        <w:rPr>
          <w:rFonts w:ascii="Arial" w:hAnsi="Arial" w:cs="Arial"/>
          <w:sz w:val="24"/>
          <w:szCs w:val="24"/>
        </w:rPr>
        <w:t xml:space="preserve"> temperaturas diferentes. Focamos nos conceitos e sensações. Segurando um pedaço de madeira e outro de metal, explicamos como se dá a diferença de sensação térmica.</w:t>
      </w:r>
    </w:p>
    <w:p w:rsidR="00D959C0" w:rsidRDefault="00D959C0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tempo é curto, de repente entrou a professora de inglês que nos cedeu alguns minutos para finalização de relatórios e recolhimento do material.</w:t>
      </w:r>
    </w:p>
    <w:p w:rsidR="005211CA" w:rsidRDefault="005211CA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alunos responderam no relatório individualmente e um em grupo que vai ficar com a professora</w:t>
      </w:r>
    </w:p>
    <w:p w:rsidR="005211CA" w:rsidRDefault="00D959C0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11CA">
        <w:rPr>
          <w:rFonts w:ascii="Arial" w:hAnsi="Arial" w:cs="Arial"/>
          <w:sz w:val="24"/>
          <w:szCs w:val="24"/>
        </w:rPr>
        <w:t>Fatos:</w:t>
      </w:r>
    </w:p>
    <w:p w:rsidR="005211CA" w:rsidRDefault="005211CA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turma ficou muito interessada e participou ativamente.</w:t>
      </w:r>
    </w:p>
    <w:p w:rsidR="005211CA" w:rsidRDefault="005211CA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959C0">
        <w:rPr>
          <w:rFonts w:ascii="Arial" w:hAnsi="Arial" w:cs="Arial"/>
          <w:sz w:val="24"/>
          <w:szCs w:val="24"/>
        </w:rPr>
        <w:t>lgumas conclusões que gostaríamos que chegassem sozinhos, bem, nada.</w:t>
      </w:r>
    </w:p>
    <w:p w:rsidR="005211CA" w:rsidRDefault="00D959C0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fossemos os primeiros a se apresentar, o caos seria total, porque o experimento precisa de preparativos e tempo seria ainda mais curto.</w:t>
      </w:r>
    </w:p>
    <w:p w:rsidR="00D959C0" w:rsidRDefault="00D959C0" w:rsidP="00BE7A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Sem a ajuda da outra dupla</w:t>
      </w:r>
      <w:r w:rsidR="005211CA">
        <w:rPr>
          <w:rFonts w:ascii="Arial" w:hAnsi="Arial" w:cs="Arial"/>
          <w:sz w:val="24"/>
          <w:szCs w:val="24"/>
        </w:rPr>
        <w:t>, mais problemas. Nossos agradecimentos a eles, Mario e Ricardo, pela ajuda.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7A2A" w:rsidRDefault="00BE7A2A" w:rsidP="003C35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B008B" w:rsidRDefault="004B008B" w:rsidP="003C35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4B008B" w:rsidSect="0024742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65E1"/>
    <w:rsid w:val="00193C0B"/>
    <w:rsid w:val="001E3301"/>
    <w:rsid w:val="00247421"/>
    <w:rsid w:val="00251D51"/>
    <w:rsid w:val="002E130D"/>
    <w:rsid w:val="003B260F"/>
    <w:rsid w:val="003C359B"/>
    <w:rsid w:val="003E170D"/>
    <w:rsid w:val="004B008B"/>
    <w:rsid w:val="005211CA"/>
    <w:rsid w:val="005F1E49"/>
    <w:rsid w:val="00677E37"/>
    <w:rsid w:val="006C6E7E"/>
    <w:rsid w:val="00725F60"/>
    <w:rsid w:val="007A65E1"/>
    <w:rsid w:val="00855DBC"/>
    <w:rsid w:val="00954F4D"/>
    <w:rsid w:val="009F6CD0"/>
    <w:rsid w:val="00A20AD5"/>
    <w:rsid w:val="00A421D8"/>
    <w:rsid w:val="00AF5EF4"/>
    <w:rsid w:val="00BB50EC"/>
    <w:rsid w:val="00BE7A2A"/>
    <w:rsid w:val="00C07534"/>
    <w:rsid w:val="00C16E23"/>
    <w:rsid w:val="00C374F7"/>
    <w:rsid w:val="00D03C62"/>
    <w:rsid w:val="00D76532"/>
    <w:rsid w:val="00D959C0"/>
    <w:rsid w:val="00DE5146"/>
    <w:rsid w:val="00E263B5"/>
    <w:rsid w:val="00E31908"/>
    <w:rsid w:val="00F3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FAMILIA</cp:lastModifiedBy>
  <cp:revision>7</cp:revision>
  <dcterms:created xsi:type="dcterms:W3CDTF">2013-04-24T00:49:00Z</dcterms:created>
  <dcterms:modified xsi:type="dcterms:W3CDTF">2013-04-26T02:37:00Z</dcterms:modified>
</cp:coreProperties>
</file>