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C08" w:rsidRDefault="00716C08">
      <w:r>
        <w:t>EVOLUÇÃO DO TURISMO</w:t>
      </w:r>
    </w:p>
    <w:p w:rsidR="009930FB" w:rsidRDefault="00716C08">
      <w:r>
        <w:t>LINKS legais</w:t>
      </w:r>
    </w:p>
    <w:p w:rsidR="00375546" w:rsidRDefault="00375546"/>
    <w:p w:rsidR="00375546" w:rsidRDefault="00375546">
      <w:r>
        <w:t>UFA...</w:t>
      </w:r>
    </w:p>
    <w:p w:rsidR="00375546" w:rsidRDefault="00375546">
      <w:hyperlink r:id="rId4" w:history="1">
        <w:r w:rsidRPr="00EB1DD2">
          <w:rPr>
            <w:rStyle w:val="Hyperlink"/>
          </w:rPr>
          <w:t>https://www.youtube.com/watch?v=83IVP1LxesU</w:t>
        </w:r>
      </w:hyperlink>
    </w:p>
    <w:p w:rsidR="00375546" w:rsidRDefault="00375546">
      <w:bookmarkStart w:id="0" w:name="_GoBack"/>
      <w:bookmarkEnd w:id="0"/>
    </w:p>
    <w:p w:rsidR="00716C08" w:rsidRDefault="0086581E">
      <w:r>
        <w:t>Infográfico</w:t>
      </w:r>
    </w:p>
    <w:p w:rsidR="00716C08" w:rsidRDefault="007C60B9">
      <w:hyperlink r:id="rId5" w:history="1">
        <w:r w:rsidR="0086581E" w:rsidRPr="007D08B2">
          <w:rPr>
            <w:rStyle w:val="Hyperlink"/>
          </w:rPr>
          <w:t>http://www.travel-experience-live.com/150-years-travel-infographic/</w:t>
        </w:r>
      </w:hyperlink>
    </w:p>
    <w:p w:rsidR="0086581E" w:rsidRDefault="0086581E"/>
    <w:p w:rsidR="0086581E" w:rsidRDefault="0086581E">
      <w:r>
        <w:t xml:space="preserve">The future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 - </w:t>
      </w:r>
      <w:proofErr w:type="spellStart"/>
      <w:r>
        <w:t>video</w:t>
      </w:r>
      <w:proofErr w:type="spellEnd"/>
    </w:p>
    <w:p w:rsidR="0086581E" w:rsidRDefault="007C60B9">
      <w:hyperlink r:id="rId6" w:history="1">
        <w:r w:rsidR="0086581E" w:rsidRPr="007D08B2">
          <w:rPr>
            <w:rStyle w:val="Hyperlink"/>
          </w:rPr>
          <w:t>https://www.youtube.com/watch?v=6HhUg_HJ0PA&amp;list=UUqqyaqY21vvpw-Ts7kMF7lA&amp;feature=c4-overview</w:t>
        </w:r>
      </w:hyperlink>
    </w:p>
    <w:p w:rsidR="0086581E" w:rsidRDefault="0086581E"/>
    <w:p w:rsidR="0086581E" w:rsidRDefault="0086581E">
      <w:r>
        <w:t>Fotos históricas – viagem de avião</w:t>
      </w:r>
    </w:p>
    <w:p w:rsidR="0086581E" w:rsidRDefault="007C60B9">
      <w:hyperlink r:id="rId7" w:history="1">
        <w:r w:rsidR="0086581E" w:rsidRPr="007D08B2">
          <w:rPr>
            <w:rStyle w:val="Hyperlink"/>
          </w:rPr>
          <w:t>http://www.hypeness.com.br/2014/03/serie-de-fotos-mostra-como-eram-as-viagens-de-aviao-no-passado-e-da-inveja/</w:t>
        </w:r>
      </w:hyperlink>
    </w:p>
    <w:p w:rsidR="0086581E" w:rsidRDefault="0086581E"/>
    <w:p w:rsidR="0086581E" w:rsidRDefault="0086581E">
      <w:r>
        <w:t xml:space="preserve">Programa Brasilianas – Turismo no Brasil 2012 - </w:t>
      </w:r>
      <w:proofErr w:type="spellStart"/>
      <w:r>
        <w:t>video</w:t>
      </w:r>
      <w:proofErr w:type="spellEnd"/>
    </w:p>
    <w:p w:rsidR="0086581E" w:rsidRDefault="007C60B9">
      <w:hyperlink r:id="rId8" w:history="1">
        <w:r w:rsidR="0086581E" w:rsidRPr="007D08B2">
          <w:rPr>
            <w:rStyle w:val="Hyperlink"/>
          </w:rPr>
          <w:t>https://www.youtube.com/watch?v=BEaU0TPsJxs</w:t>
        </w:r>
      </w:hyperlink>
    </w:p>
    <w:p w:rsidR="0086581E" w:rsidRDefault="0086581E"/>
    <w:p w:rsidR="0086581E" w:rsidRDefault="0086581E">
      <w:proofErr w:type="spellStart"/>
      <w:r>
        <w:t>Orient</w:t>
      </w:r>
      <w:proofErr w:type="spellEnd"/>
      <w:r>
        <w:t xml:space="preserve"> Express – </w:t>
      </w:r>
      <w:proofErr w:type="spellStart"/>
      <w:r>
        <w:t>Video</w:t>
      </w:r>
      <w:proofErr w:type="spellEnd"/>
    </w:p>
    <w:p w:rsidR="0086581E" w:rsidRDefault="007C60B9">
      <w:hyperlink r:id="rId9" w:history="1">
        <w:r w:rsidR="0086581E" w:rsidRPr="007D08B2">
          <w:rPr>
            <w:rStyle w:val="Hyperlink"/>
          </w:rPr>
          <w:t>https://www.youtube.com/watch?v=wyde1NExIH0</w:t>
        </w:r>
      </w:hyperlink>
    </w:p>
    <w:p w:rsidR="0086581E" w:rsidRDefault="0086581E"/>
    <w:p w:rsidR="0086581E" w:rsidRDefault="0086581E">
      <w:r>
        <w:t>Thomas Cook – Vídeo</w:t>
      </w:r>
    </w:p>
    <w:p w:rsidR="0086581E" w:rsidRDefault="007C60B9">
      <w:hyperlink r:id="rId10" w:history="1">
        <w:r w:rsidR="0086581E" w:rsidRPr="007D08B2">
          <w:rPr>
            <w:rStyle w:val="Hyperlink"/>
          </w:rPr>
          <w:t>https://www.youtube.com/watch?v=YZGO_F3IElA</w:t>
        </w:r>
      </w:hyperlink>
    </w:p>
    <w:p w:rsidR="0086581E" w:rsidRDefault="0086581E"/>
    <w:p w:rsidR="0086581E" w:rsidRDefault="0086581E">
      <w:proofErr w:type="spellStart"/>
      <w:r>
        <w:t>Thermas</w:t>
      </w:r>
      <w:proofErr w:type="spellEnd"/>
      <w:r>
        <w:t xml:space="preserve"> </w:t>
      </w:r>
      <w:proofErr w:type="spellStart"/>
      <w:r>
        <w:t>Bath</w:t>
      </w:r>
      <w:proofErr w:type="spellEnd"/>
      <w:r>
        <w:t xml:space="preserve"> </w:t>
      </w:r>
    </w:p>
    <w:p w:rsidR="0086581E" w:rsidRDefault="007C60B9">
      <w:hyperlink r:id="rId11" w:history="1">
        <w:r w:rsidR="0086581E" w:rsidRPr="007D08B2">
          <w:rPr>
            <w:rStyle w:val="Hyperlink"/>
          </w:rPr>
          <w:t>https://www.youtube.com/watch?v=ZR-Yye4kk_M</w:t>
        </w:r>
      </w:hyperlink>
    </w:p>
    <w:p w:rsidR="0086581E" w:rsidRDefault="0086581E"/>
    <w:p w:rsidR="0086581E" w:rsidRDefault="0086581E">
      <w:proofErr w:type="spellStart"/>
      <w:r>
        <w:t>Cunard</w:t>
      </w:r>
      <w:proofErr w:type="spellEnd"/>
      <w:r>
        <w:t xml:space="preserve"> </w:t>
      </w:r>
      <w:proofErr w:type="spellStart"/>
      <w:r>
        <w:t>LIne</w:t>
      </w:r>
      <w:proofErr w:type="spellEnd"/>
    </w:p>
    <w:p w:rsidR="0086581E" w:rsidRDefault="007C60B9">
      <w:hyperlink r:id="rId12" w:history="1">
        <w:r w:rsidR="0086581E" w:rsidRPr="007D08B2">
          <w:rPr>
            <w:rStyle w:val="Hyperlink"/>
          </w:rPr>
          <w:t>https://www.youtube.com/watch?v=NdfHG9oenxA</w:t>
        </w:r>
      </w:hyperlink>
    </w:p>
    <w:p w:rsidR="0086581E" w:rsidRDefault="0086581E"/>
    <w:p w:rsidR="0023266D" w:rsidRDefault="0023266D">
      <w:r>
        <w:lastRenderedPageBreak/>
        <w:t xml:space="preserve">Baden </w:t>
      </w:r>
      <w:proofErr w:type="spellStart"/>
      <w:r>
        <w:t>Baden</w:t>
      </w:r>
      <w:proofErr w:type="spellEnd"/>
    </w:p>
    <w:p w:rsidR="0023266D" w:rsidRDefault="0023266D">
      <w:hyperlink r:id="rId13" w:history="1">
        <w:r w:rsidRPr="00EB1DD2">
          <w:rPr>
            <w:rStyle w:val="Hyperlink"/>
          </w:rPr>
          <w:t>https://www.youtube.com/watch?v=mEHZSq4PcAk</w:t>
        </w:r>
      </w:hyperlink>
    </w:p>
    <w:p w:rsidR="0023266D" w:rsidRDefault="0023266D"/>
    <w:p w:rsidR="00E45F39" w:rsidRDefault="00E45F39">
      <w:r>
        <w:t>Grand Tour</w:t>
      </w:r>
    </w:p>
    <w:p w:rsidR="00E45F39" w:rsidRDefault="008A1618">
      <w:hyperlink r:id="rId14" w:history="1">
        <w:r w:rsidRPr="00EB1DD2">
          <w:rPr>
            <w:rStyle w:val="Hyperlink"/>
          </w:rPr>
          <w:t>https://janeaustensworld.wordpress.com/2008/04/14/the-grand-tour-in-the-18th-19th-century/</w:t>
        </w:r>
      </w:hyperlink>
    </w:p>
    <w:p w:rsidR="007F1923" w:rsidRDefault="007F1923"/>
    <w:p w:rsidR="008A1618" w:rsidRDefault="007F1923">
      <w:r>
        <w:t>AGENCIA ABREU</w:t>
      </w:r>
    </w:p>
    <w:p w:rsidR="007F1923" w:rsidRDefault="007F1923">
      <w:hyperlink r:id="rId15" w:history="1">
        <w:r w:rsidRPr="00EB1DD2">
          <w:rPr>
            <w:rStyle w:val="Hyperlink"/>
          </w:rPr>
          <w:t>http://contenoscomofoi.abreu.pt/historia-31216.aspx</w:t>
        </w:r>
      </w:hyperlink>
    </w:p>
    <w:p w:rsidR="007F1923" w:rsidRDefault="007F1923"/>
    <w:p w:rsidR="0023266D" w:rsidRDefault="0023266D"/>
    <w:p w:rsidR="0086581E" w:rsidRDefault="0086581E">
      <w:r>
        <w:t>ACCOR BRANDS</w:t>
      </w:r>
    </w:p>
    <w:p w:rsidR="0086581E" w:rsidRDefault="007C60B9">
      <w:hyperlink r:id="rId16" w:history="1">
        <w:r w:rsidR="0086581E" w:rsidRPr="007D08B2">
          <w:rPr>
            <w:rStyle w:val="Hyperlink"/>
          </w:rPr>
          <w:t>https://www.youtube.com/watch?v=nz_s1v-QzNA</w:t>
        </w:r>
      </w:hyperlink>
    </w:p>
    <w:p w:rsidR="00DD6A53" w:rsidRDefault="00DD6A53"/>
    <w:p w:rsidR="0086581E" w:rsidRDefault="00DD6A53">
      <w:r>
        <w:t>ACCOR HISTORY BOOK</w:t>
      </w:r>
    </w:p>
    <w:p w:rsidR="00DD6A53" w:rsidRDefault="007C60B9">
      <w:hyperlink r:id="rId17" w:history="1">
        <w:r w:rsidR="00DD6A53" w:rsidRPr="007D08B2">
          <w:rPr>
            <w:rStyle w:val="Hyperlink"/>
          </w:rPr>
          <w:t>http://www.accorhotels-group.com/uploads/static/livreaccor/uk/appli.htm?onglet=&amp;amp;page</w:t>
        </w:r>
      </w:hyperlink>
      <w:r w:rsidR="00DD6A53" w:rsidRPr="00DD6A53">
        <w:t>=</w:t>
      </w:r>
    </w:p>
    <w:p w:rsidR="00DD6A53" w:rsidRDefault="00DD6A53"/>
    <w:p w:rsidR="0086581E" w:rsidRDefault="00DD6A53">
      <w:r>
        <w:t xml:space="preserve">American Express- </w:t>
      </w:r>
      <w:proofErr w:type="spellStart"/>
      <w:r>
        <w:t>travellers</w:t>
      </w:r>
      <w:proofErr w:type="spellEnd"/>
      <w:r>
        <w:t xml:space="preserve"> </w:t>
      </w:r>
      <w:proofErr w:type="spellStart"/>
      <w:proofErr w:type="gramStart"/>
      <w:r>
        <w:t>check</w:t>
      </w:r>
      <w:proofErr w:type="spellEnd"/>
      <w:r>
        <w:t xml:space="preserve">  </w:t>
      </w:r>
      <w:proofErr w:type="spellStart"/>
      <w:r>
        <w:t>Video</w:t>
      </w:r>
      <w:proofErr w:type="spellEnd"/>
      <w:proofErr w:type="gramEnd"/>
    </w:p>
    <w:p w:rsidR="00DD6A53" w:rsidRDefault="007C60B9">
      <w:pPr>
        <w:rPr>
          <w:rStyle w:val="Hyperlink"/>
        </w:rPr>
      </w:pPr>
      <w:hyperlink r:id="rId18" w:history="1">
        <w:r w:rsidR="00DD6A53" w:rsidRPr="007D08B2">
          <w:rPr>
            <w:rStyle w:val="Hyperlink"/>
          </w:rPr>
          <w:t>https://www.youtube.com/watch?v=AYDX-e1wBHc</w:t>
        </w:r>
      </w:hyperlink>
    </w:p>
    <w:p w:rsidR="0023266D" w:rsidRDefault="0023266D">
      <w:pPr>
        <w:rPr>
          <w:rStyle w:val="Hyperlink"/>
        </w:rPr>
      </w:pPr>
    </w:p>
    <w:p w:rsidR="0023266D" w:rsidRDefault="0023266D"/>
    <w:p w:rsidR="00DD6A53" w:rsidRDefault="00DD6A53"/>
    <w:p w:rsidR="0086581E" w:rsidRDefault="0086581E"/>
    <w:sectPr w:rsidR="008658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C08"/>
    <w:rsid w:val="0023266D"/>
    <w:rsid w:val="00371C40"/>
    <w:rsid w:val="00375546"/>
    <w:rsid w:val="006D2393"/>
    <w:rsid w:val="00716C08"/>
    <w:rsid w:val="007C60B9"/>
    <w:rsid w:val="007F1923"/>
    <w:rsid w:val="0086581E"/>
    <w:rsid w:val="00891840"/>
    <w:rsid w:val="008A1618"/>
    <w:rsid w:val="009930FB"/>
    <w:rsid w:val="00DD6A53"/>
    <w:rsid w:val="00E4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564C0"/>
  <w15:chartTrackingRefBased/>
  <w15:docId w15:val="{48D17238-3C28-49ED-880F-0D5A46103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658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EaU0TPsJxs" TargetMode="External"/><Relationship Id="rId13" Type="http://schemas.openxmlformats.org/officeDocument/2006/relationships/hyperlink" Target="https://www.youtube.com/watch?v=mEHZSq4PcAk" TargetMode="External"/><Relationship Id="rId18" Type="http://schemas.openxmlformats.org/officeDocument/2006/relationships/hyperlink" Target="https://www.youtube.com/watch?v=AYDX-e1wBH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ypeness.com.br/2014/03/serie-de-fotos-mostra-como-eram-as-viagens-de-aviao-no-passado-e-da-inveja/" TargetMode="External"/><Relationship Id="rId12" Type="http://schemas.openxmlformats.org/officeDocument/2006/relationships/hyperlink" Target="https://www.youtube.com/watch?v=NdfHG9oenxA" TargetMode="External"/><Relationship Id="rId17" Type="http://schemas.openxmlformats.org/officeDocument/2006/relationships/hyperlink" Target="http://www.accorhotels-group.com/uploads/static/livreaccor/uk/appli.htm?onglet=&amp;amp;pag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nz_s1v-QzNA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HhUg_HJ0PA&amp;list=UUqqyaqY21vvpw-Ts7kMF7lA&amp;feature=c4-overview" TargetMode="External"/><Relationship Id="rId11" Type="http://schemas.openxmlformats.org/officeDocument/2006/relationships/hyperlink" Target="https://www.youtube.com/watch?v=ZR-Yye4kk_M" TargetMode="External"/><Relationship Id="rId5" Type="http://schemas.openxmlformats.org/officeDocument/2006/relationships/hyperlink" Target="http://www.travel-experience-live.com/150-years-travel-infographic/" TargetMode="External"/><Relationship Id="rId15" Type="http://schemas.openxmlformats.org/officeDocument/2006/relationships/hyperlink" Target="http://contenoscomofoi.abreu.pt/historia-31216.aspx" TargetMode="External"/><Relationship Id="rId10" Type="http://schemas.openxmlformats.org/officeDocument/2006/relationships/hyperlink" Target="https://www.youtube.com/watch?v=YZGO_F3IElA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youtube.com/watch?v=83IVP1LxesU" TargetMode="External"/><Relationship Id="rId9" Type="http://schemas.openxmlformats.org/officeDocument/2006/relationships/hyperlink" Target="https://www.youtube.com/watch?v=wyde1NExIH0" TargetMode="External"/><Relationship Id="rId14" Type="http://schemas.openxmlformats.org/officeDocument/2006/relationships/hyperlink" Target="https://janeaustensworld.wordpress.com/2008/04/14/the-grand-tour-in-the-18th-19th-century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377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 solha</cp:lastModifiedBy>
  <cp:revision>3</cp:revision>
  <dcterms:created xsi:type="dcterms:W3CDTF">2016-03-01T17:26:00Z</dcterms:created>
  <dcterms:modified xsi:type="dcterms:W3CDTF">2016-03-04T14:16:00Z</dcterms:modified>
</cp:coreProperties>
</file>