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992"/>
        <w:gridCol w:w="1276"/>
        <w:gridCol w:w="992"/>
        <w:gridCol w:w="3402"/>
        <w:gridCol w:w="1276"/>
        <w:gridCol w:w="2557"/>
      </w:tblGrid>
      <w:tr w:rsidR="0048617C" w:rsidRPr="00E11622" w14:paraId="6E2E0E1F" w14:textId="77777777" w:rsidTr="00BE4379">
        <w:trPr>
          <w:trHeight w:val="795"/>
          <w:jc w:val="center"/>
        </w:trPr>
        <w:tc>
          <w:tcPr>
            <w:tcW w:w="14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14:paraId="36DBAF92" w14:textId="77777777" w:rsidR="0048617C" w:rsidRPr="00E11622" w:rsidRDefault="0048617C" w:rsidP="005D698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992" w:type="dxa"/>
            <w:tcBorders>
              <w:bottom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4EB4D21" w14:textId="77777777" w:rsidR="0048617C" w:rsidRPr="00E11622" w:rsidRDefault="0048617C" w:rsidP="005D698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1FAC3B3" w14:textId="77777777" w:rsidR="0048617C" w:rsidRPr="00E11622" w:rsidRDefault="0048617C" w:rsidP="005D698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LOCAL 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C32ACA1" w14:textId="77777777" w:rsidR="0048617C" w:rsidRPr="00E11622" w:rsidRDefault="0048617C" w:rsidP="005D698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Turma</w:t>
            </w:r>
          </w:p>
        </w:tc>
        <w:tc>
          <w:tcPr>
            <w:tcW w:w="34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F15670A" w14:textId="77777777" w:rsidR="0048617C" w:rsidRPr="00E11622" w:rsidRDefault="0048617C" w:rsidP="005D698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Tema da atividade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C7C01B1" w14:textId="77777777" w:rsidR="0048617C" w:rsidRPr="00E11622" w:rsidRDefault="0048617C" w:rsidP="005D698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Docente responsável</w:t>
            </w:r>
          </w:p>
        </w:tc>
        <w:tc>
          <w:tcPr>
            <w:tcW w:w="25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B9A013B" w14:textId="68E202E4" w:rsidR="0048617C" w:rsidRPr="00E11622" w:rsidRDefault="0048617C" w:rsidP="005D698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Assinatura do Docente </w:t>
            </w:r>
          </w:p>
        </w:tc>
      </w:tr>
      <w:tr w:rsidR="00412836" w:rsidRPr="00AA5ED1" w14:paraId="06E94303" w14:textId="77777777" w:rsidTr="00412836">
        <w:trPr>
          <w:trHeight w:val="450"/>
          <w:jc w:val="center"/>
        </w:trPr>
        <w:tc>
          <w:tcPr>
            <w:tcW w:w="14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65" w:type="dxa"/>
            </w:tcMar>
            <w:vAlign w:val="center"/>
          </w:tcPr>
          <w:p w14:paraId="2C460121" w14:textId="01A56D0C" w:rsidR="00412836" w:rsidRPr="003C4E7D" w:rsidRDefault="00412836" w:rsidP="00412836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C4E7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07/11</w:t>
            </w:r>
          </w:p>
          <w:p w14:paraId="287ED06D" w14:textId="14A62BC1" w:rsidR="00412836" w:rsidRPr="003C4E7D" w:rsidRDefault="00412836" w:rsidP="00412836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C4E7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TERÇA</w:t>
            </w:r>
          </w:p>
        </w:tc>
        <w:tc>
          <w:tcPr>
            <w:tcW w:w="992" w:type="dxa"/>
            <w:tcBorders>
              <w:bottom w:val="single" w:sz="4" w:space="0" w:color="00000A"/>
            </w:tcBorders>
            <w:shd w:val="clear" w:color="auto" w:fill="FFFF00"/>
          </w:tcPr>
          <w:p w14:paraId="63910BD8" w14:textId="483492DD" w:rsidR="00412836" w:rsidRPr="003C4E7D" w:rsidRDefault="00412836" w:rsidP="00412836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C4E7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8:30 h as 11:45 h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4E80380E" w14:textId="23F30114" w:rsidR="00412836" w:rsidRPr="003C4E7D" w:rsidRDefault="00412836" w:rsidP="00412836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C4E7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Amb</w:t>
            </w:r>
            <w:proofErr w:type="spellEnd"/>
            <w:r w:rsidRPr="003C4E7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3C4E7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Oftalmo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27F36214" w14:textId="26390D88" w:rsidR="00412836" w:rsidRPr="003C4E7D" w:rsidRDefault="00412836" w:rsidP="00412836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C4E7D">
              <w:rPr>
                <w:rFonts w:eastAsia="Times New Roman" w:cstheme="minorHAnsi"/>
                <w:sz w:val="20"/>
                <w:szCs w:val="20"/>
                <w:lang w:eastAsia="pt-BR"/>
              </w:rPr>
              <w:t>B 4</w:t>
            </w:r>
          </w:p>
        </w:tc>
        <w:tc>
          <w:tcPr>
            <w:tcW w:w="3402" w:type="dxa"/>
            <w:tcBorders>
              <w:right w:val="single" w:sz="4" w:space="0" w:color="00000A"/>
            </w:tcBorders>
            <w:shd w:val="clear" w:color="auto" w:fill="FFFF00"/>
            <w:vAlign w:val="center"/>
          </w:tcPr>
          <w:p w14:paraId="3F066FCF" w14:textId="75C8E362" w:rsidR="00412836" w:rsidRPr="003C4E7D" w:rsidRDefault="00412836" w:rsidP="00412836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C4E7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Prática OFT</w:t>
            </w:r>
          </w:p>
        </w:tc>
        <w:tc>
          <w:tcPr>
            <w:tcW w:w="1276" w:type="dxa"/>
            <w:tcBorders>
              <w:right w:val="single" w:sz="4" w:space="0" w:color="00000A"/>
            </w:tcBorders>
            <w:shd w:val="clear" w:color="auto" w:fill="FFFF00"/>
            <w:vAlign w:val="center"/>
          </w:tcPr>
          <w:p w14:paraId="2D5DCA48" w14:textId="36C823A8" w:rsidR="00412836" w:rsidRPr="006E417B" w:rsidRDefault="00412836" w:rsidP="00412836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C4E7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Jayter</w:t>
            </w:r>
            <w:proofErr w:type="spellEnd"/>
            <w:r w:rsidRPr="003C4E7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02260061" w14:textId="5D9C03C6" w:rsidR="00412836" w:rsidRPr="006E417B" w:rsidRDefault="00412836" w:rsidP="00412836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A8596E" w:rsidRPr="00A8596E" w14:paraId="130F87E9" w14:textId="77777777" w:rsidTr="00A8596E">
        <w:trPr>
          <w:trHeight w:val="450"/>
          <w:jc w:val="center"/>
        </w:trPr>
        <w:tc>
          <w:tcPr>
            <w:tcW w:w="14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65" w:type="dxa"/>
            </w:tcMar>
            <w:vAlign w:val="center"/>
          </w:tcPr>
          <w:p w14:paraId="5B5BEBFF" w14:textId="01F6C676" w:rsidR="00A8596E" w:rsidRPr="00A8596E" w:rsidRDefault="00A8596E" w:rsidP="00A8596E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pt-BR"/>
              </w:rPr>
            </w:pPr>
            <w:r w:rsidRPr="00A8596E"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pt-BR"/>
              </w:rPr>
              <w:t>09/11</w:t>
            </w:r>
          </w:p>
          <w:p w14:paraId="707969B4" w14:textId="77777777" w:rsidR="00A8596E" w:rsidRPr="00A8596E" w:rsidRDefault="00A8596E" w:rsidP="00A8596E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pt-BR"/>
              </w:rPr>
            </w:pPr>
            <w:r w:rsidRPr="00A8596E"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pt-BR"/>
              </w:rPr>
              <w:t>QUINTA</w:t>
            </w:r>
          </w:p>
        </w:tc>
        <w:tc>
          <w:tcPr>
            <w:tcW w:w="992" w:type="dxa"/>
            <w:tcBorders>
              <w:bottom w:val="single" w:sz="4" w:space="0" w:color="00000A"/>
            </w:tcBorders>
            <w:shd w:val="clear" w:color="auto" w:fill="FFFF00"/>
          </w:tcPr>
          <w:p w14:paraId="7CD916F2" w14:textId="7119DB29" w:rsidR="00A8596E" w:rsidRPr="00A8596E" w:rsidRDefault="00A8596E" w:rsidP="00A8596E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pt-BR"/>
              </w:rPr>
            </w:pPr>
            <w:r w:rsidRPr="00A8596E"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pt-BR"/>
              </w:rPr>
              <w:t>9:00 h as 11:45 h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2F524C28" w14:textId="36260E03" w:rsidR="00A8596E" w:rsidRPr="00A8596E" w:rsidRDefault="00A8596E" w:rsidP="00A8596E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59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AMB OFT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03407952" w14:textId="73313C69" w:rsidR="00A8596E" w:rsidRPr="00A8596E" w:rsidRDefault="00A8596E" w:rsidP="00A8596E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59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 4</w:t>
            </w:r>
          </w:p>
        </w:tc>
        <w:tc>
          <w:tcPr>
            <w:tcW w:w="34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5B7AE9A6" w14:textId="46301E0C" w:rsidR="00A8596E" w:rsidRPr="00A8596E" w:rsidRDefault="00A8596E" w:rsidP="00A8596E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59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Prática OFT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15625B41" w14:textId="3EFD836F" w:rsidR="00A8596E" w:rsidRPr="00A8596E" w:rsidRDefault="00A8596E" w:rsidP="00A8596E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596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Rodrigo </w:t>
            </w:r>
          </w:p>
        </w:tc>
        <w:tc>
          <w:tcPr>
            <w:tcW w:w="25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79537DD7" w14:textId="77777777" w:rsidR="00A8596E" w:rsidRPr="00A8596E" w:rsidRDefault="00A8596E" w:rsidP="00A8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A8596E" w:rsidRPr="00E11622" w14:paraId="72C3C50F" w14:textId="77777777" w:rsidTr="00465874">
        <w:trPr>
          <w:trHeight w:val="450"/>
          <w:jc w:val="center"/>
        </w:trPr>
        <w:tc>
          <w:tcPr>
            <w:tcW w:w="14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65" w:type="dxa"/>
            </w:tcMar>
            <w:vAlign w:val="center"/>
          </w:tcPr>
          <w:p w14:paraId="4D499A0E" w14:textId="29F36545" w:rsidR="00A8596E" w:rsidRPr="00E11622" w:rsidRDefault="00A8596E" w:rsidP="00A8596E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09/11</w:t>
            </w:r>
          </w:p>
          <w:p w14:paraId="33E5B9D3" w14:textId="1BA7E095" w:rsidR="00A8596E" w:rsidRPr="00E11622" w:rsidRDefault="00A8596E" w:rsidP="00A8596E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QUINTA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617117BB" w14:textId="77777777" w:rsidR="00A8596E" w:rsidRPr="00661762" w:rsidRDefault="00A8596E" w:rsidP="00A8596E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6176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14:30 h a </w:t>
            </w:r>
          </w:p>
          <w:p w14:paraId="0F16B417" w14:textId="4AA840B1" w:rsidR="00A8596E" w:rsidRPr="00E11622" w:rsidRDefault="00A8596E" w:rsidP="00A8596E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6176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17:45 h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3BEF312F" w14:textId="7A786E99" w:rsidR="00A8596E" w:rsidRPr="00E11622" w:rsidRDefault="00A8596E" w:rsidP="00A8596E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F326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AMB OFT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623EA0FA" w14:textId="227B31B5" w:rsidR="00A8596E" w:rsidRPr="00E11622" w:rsidRDefault="00A8596E" w:rsidP="00A8596E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 4</w:t>
            </w:r>
          </w:p>
        </w:tc>
        <w:tc>
          <w:tcPr>
            <w:tcW w:w="34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17B28CE9" w14:textId="4D195E4C" w:rsidR="00A8596E" w:rsidRPr="00E11622" w:rsidRDefault="00A8596E" w:rsidP="00A8596E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Prática OFT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575A9358" w14:textId="74B7B498" w:rsidR="00A8596E" w:rsidRPr="00E11622" w:rsidRDefault="00A8596E" w:rsidP="00A8596E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Augusto </w:t>
            </w:r>
          </w:p>
        </w:tc>
        <w:tc>
          <w:tcPr>
            <w:tcW w:w="25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48D371DB" w14:textId="119EBEBC" w:rsidR="00A8596E" w:rsidRPr="00E11622" w:rsidRDefault="00A8596E" w:rsidP="00A8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A8596E" w:rsidRPr="00E11622" w14:paraId="1260F6A0" w14:textId="77777777" w:rsidTr="005D026C">
        <w:trPr>
          <w:trHeight w:val="450"/>
          <w:jc w:val="center"/>
        </w:trPr>
        <w:tc>
          <w:tcPr>
            <w:tcW w:w="14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  <w:vAlign w:val="center"/>
          </w:tcPr>
          <w:p w14:paraId="7CA830FD" w14:textId="495A66B9" w:rsidR="00A8596E" w:rsidRPr="00E11622" w:rsidRDefault="00A8596E" w:rsidP="00A8596E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10/11</w:t>
            </w:r>
          </w:p>
          <w:p w14:paraId="7E98FC55" w14:textId="5B6C4D99" w:rsidR="00A8596E" w:rsidRPr="00E11622" w:rsidRDefault="00A8596E" w:rsidP="00A8596E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SEXTA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</w:tcPr>
          <w:p w14:paraId="7113E164" w14:textId="77777777" w:rsidR="00A8596E" w:rsidRPr="00E11622" w:rsidRDefault="00A8596E" w:rsidP="00A8596E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14:30 h a </w:t>
            </w:r>
          </w:p>
          <w:p w14:paraId="2208F7B9" w14:textId="22BAB88F" w:rsidR="00A8596E" w:rsidRPr="00E11622" w:rsidRDefault="00A8596E" w:rsidP="00A8596E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17:45 h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4D14334C" w14:textId="700A2E5D" w:rsidR="00A8596E" w:rsidRPr="00E11622" w:rsidRDefault="00A8596E" w:rsidP="00A8596E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A7BA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CEOF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1B00C234" w14:textId="60035F07" w:rsidR="00A8596E" w:rsidRPr="00E11622" w:rsidRDefault="00A8596E" w:rsidP="00A8596E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</w:t>
            </w:r>
            <w:r w:rsidRPr="000A7BA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4</w:t>
            </w:r>
          </w:p>
        </w:tc>
        <w:tc>
          <w:tcPr>
            <w:tcW w:w="34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07270555" w14:textId="684AEFA9" w:rsidR="00A8596E" w:rsidRPr="00E11622" w:rsidRDefault="00A8596E" w:rsidP="00A8596E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A7BA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Prática OTO 4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4405B8AA" w14:textId="1DD9257A" w:rsidR="00A8596E" w:rsidRPr="00E11622" w:rsidRDefault="00A8596E" w:rsidP="00A8596E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Camila </w:t>
            </w:r>
          </w:p>
        </w:tc>
        <w:tc>
          <w:tcPr>
            <w:tcW w:w="2557" w:type="dxa"/>
            <w:tcBorders>
              <w:right w:val="single" w:sz="4" w:space="0" w:color="00000A"/>
            </w:tcBorders>
            <w:shd w:val="clear" w:color="auto" w:fill="92D050"/>
          </w:tcPr>
          <w:p w14:paraId="2A8A3005" w14:textId="4CC6EF3E" w:rsidR="00A8596E" w:rsidRPr="00E11622" w:rsidRDefault="00A8596E" w:rsidP="00A8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A8596E" w:rsidRPr="00E11622" w14:paraId="1FC479D3" w14:textId="77777777" w:rsidTr="006E417B">
        <w:trPr>
          <w:trHeight w:val="450"/>
          <w:jc w:val="center"/>
        </w:trPr>
        <w:tc>
          <w:tcPr>
            <w:tcW w:w="14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  <w:vAlign w:val="center"/>
          </w:tcPr>
          <w:p w14:paraId="70715C93" w14:textId="0D63D959" w:rsidR="00A8596E" w:rsidRPr="006E417B" w:rsidRDefault="00A8596E" w:rsidP="00A8596E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41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13/11</w:t>
            </w:r>
          </w:p>
          <w:p w14:paraId="7236C1FF" w14:textId="47F96691" w:rsidR="00A8596E" w:rsidRPr="006E417B" w:rsidRDefault="00A8596E" w:rsidP="00A8596E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41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SEGUNDA</w:t>
            </w:r>
          </w:p>
        </w:tc>
        <w:tc>
          <w:tcPr>
            <w:tcW w:w="992" w:type="dxa"/>
            <w:tcBorders>
              <w:bottom w:val="single" w:sz="4" w:space="0" w:color="00000A"/>
            </w:tcBorders>
            <w:shd w:val="clear" w:color="auto" w:fill="92D050"/>
          </w:tcPr>
          <w:p w14:paraId="0880B338" w14:textId="77777777" w:rsidR="00A8596E" w:rsidRPr="006E417B" w:rsidRDefault="00A8596E" w:rsidP="00A8596E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41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14:30 h a </w:t>
            </w:r>
          </w:p>
          <w:p w14:paraId="2D1E49AF" w14:textId="4C68118F" w:rsidR="00A8596E" w:rsidRPr="006E417B" w:rsidRDefault="00A8596E" w:rsidP="00A8596E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41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17:45 h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7DFD908B" w14:textId="6D1BD18F" w:rsidR="00A8596E" w:rsidRPr="006E417B" w:rsidRDefault="00A8596E" w:rsidP="00A8596E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41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CEOF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039F19C3" w14:textId="3696B2B5" w:rsidR="00A8596E" w:rsidRPr="006E417B" w:rsidRDefault="00A8596E" w:rsidP="00A8596E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41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 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09AC0BA9" w14:textId="536EEEFC" w:rsidR="00A8596E" w:rsidRPr="006E417B" w:rsidRDefault="00A8596E" w:rsidP="00A8596E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41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Oto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1076C62B" w14:textId="61D31C73" w:rsidR="00A8596E" w:rsidRPr="005F76C3" w:rsidRDefault="00A8596E" w:rsidP="00A8596E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417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Fabiana </w:t>
            </w:r>
          </w:p>
        </w:tc>
        <w:tc>
          <w:tcPr>
            <w:tcW w:w="25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92D050"/>
          </w:tcPr>
          <w:p w14:paraId="379D11E6" w14:textId="2F5BCA47" w:rsidR="00A8596E" w:rsidRPr="005F76C3" w:rsidRDefault="00A8596E" w:rsidP="00A8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535F77" w:rsidRPr="00E11622" w14:paraId="3444DDFF" w14:textId="77777777" w:rsidTr="00DD2A71">
        <w:trPr>
          <w:trHeight w:val="450"/>
          <w:jc w:val="center"/>
        </w:trPr>
        <w:tc>
          <w:tcPr>
            <w:tcW w:w="14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  <w:vAlign w:val="center"/>
          </w:tcPr>
          <w:p w14:paraId="40503C53" w14:textId="77777777" w:rsidR="00535F77" w:rsidRPr="00516DF2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16D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17/11</w:t>
            </w:r>
          </w:p>
          <w:p w14:paraId="1E8E84F1" w14:textId="612703B5" w:rsidR="00535F77" w:rsidRPr="00516DF2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16D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SEXTA</w:t>
            </w:r>
          </w:p>
        </w:tc>
        <w:tc>
          <w:tcPr>
            <w:tcW w:w="992" w:type="dxa"/>
            <w:tcBorders>
              <w:bottom w:val="single" w:sz="4" w:space="0" w:color="00000A"/>
            </w:tcBorders>
            <w:shd w:val="clear" w:color="auto" w:fill="92D050"/>
          </w:tcPr>
          <w:p w14:paraId="5C8ED090" w14:textId="6201D8E1" w:rsidR="00535F77" w:rsidRPr="00516DF2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16D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8:30 h as 11:45 h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6DE41B4C" w14:textId="60D57584" w:rsidR="00535F77" w:rsidRPr="00516DF2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16D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CEOF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62F81D88" w14:textId="3C7D4286" w:rsidR="00535F77" w:rsidRPr="00516DF2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516DF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  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6391CC09" w14:textId="6F4B8F21" w:rsidR="00535F77" w:rsidRPr="00516DF2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0B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Oto 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6B4D691B" w14:textId="75C1C21A" w:rsidR="00535F77" w:rsidRPr="007D42B5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0B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Edwin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25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92D050"/>
          </w:tcPr>
          <w:p w14:paraId="13C629F8" w14:textId="77777777" w:rsidR="00535F77" w:rsidRPr="00E11622" w:rsidRDefault="00535F77" w:rsidP="00535F77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535F77" w:rsidRPr="00E11622" w14:paraId="3D179AB7" w14:textId="77777777" w:rsidTr="000927F7">
        <w:trPr>
          <w:trHeight w:val="45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  <w:vAlign w:val="center"/>
          </w:tcPr>
          <w:p w14:paraId="734DD2C0" w14:textId="59F8EEC1" w:rsidR="00535F77" w:rsidRPr="00EB61CC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23</w:t>
            </w:r>
            <w:r w:rsidRPr="00EB61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/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  <w:p w14:paraId="7794098A" w14:textId="0B9B095D" w:rsidR="00535F77" w:rsidRPr="00EB61CC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B61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QUINTA</w:t>
            </w:r>
          </w:p>
        </w:tc>
        <w:tc>
          <w:tcPr>
            <w:tcW w:w="992" w:type="dxa"/>
            <w:tcBorders>
              <w:bottom w:val="single" w:sz="4" w:space="0" w:color="00000A"/>
            </w:tcBorders>
            <w:shd w:val="clear" w:color="auto" w:fill="92D050"/>
          </w:tcPr>
          <w:p w14:paraId="053EE6FA" w14:textId="321C53C4" w:rsidR="00535F77" w:rsidRPr="00EB61CC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B61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14:30h a 17:45h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592FB167" w14:textId="619496E8" w:rsidR="00535F77" w:rsidRPr="00EB61CC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B61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CEOF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15B5992F" w14:textId="090EACDA" w:rsidR="00535F77" w:rsidRPr="00EB61CC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</w:t>
            </w:r>
            <w:r w:rsidRPr="00EB61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4</w:t>
            </w:r>
          </w:p>
        </w:tc>
        <w:tc>
          <w:tcPr>
            <w:tcW w:w="34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72C24E9A" w14:textId="15E5E482" w:rsidR="00535F77" w:rsidRPr="00EB61CC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B61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OTO 1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</w:tcPr>
          <w:p w14:paraId="04C957FA" w14:textId="3D737560" w:rsidR="00535F77" w:rsidRPr="00E11622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B61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Miguel</w:t>
            </w:r>
          </w:p>
        </w:tc>
        <w:tc>
          <w:tcPr>
            <w:tcW w:w="25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92D050"/>
          </w:tcPr>
          <w:p w14:paraId="3B40B975" w14:textId="3AF2CF10" w:rsidR="00535F77" w:rsidRPr="00E11622" w:rsidRDefault="00535F77" w:rsidP="00535F77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535F77" w:rsidRPr="00E11622" w14:paraId="1D08AE4F" w14:textId="77777777" w:rsidTr="00BE4379">
        <w:trPr>
          <w:trHeight w:val="45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left w:w="65" w:type="dxa"/>
            </w:tcMar>
            <w:vAlign w:val="center"/>
          </w:tcPr>
          <w:p w14:paraId="7C48E8CA" w14:textId="220F011B" w:rsidR="00535F77" w:rsidRPr="00E11622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30/11</w:t>
            </w:r>
          </w:p>
          <w:p w14:paraId="3C3944E0" w14:textId="141775E9" w:rsidR="00535F77" w:rsidRPr="00E11622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Quinta</w:t>
            </w:r>
          </w:p>
        </w:tc>
        <w:tc>
          <w:tcPr>
            <w:tcW w:w="992" w:type="dxa"/>
            <w:tcBorders>
              <w:bottom w:val="single" w:sz="4" w:space="0" w:color="00000A"/>
            </w:tcBorders>
            <w:shd w:val="clear" w:color="auto" w:fill="00B0F0"/>
          </w:tcPr>
          <w:p w14:paraId="7C1408F5" w14:textId="12EAA79E" w:rsidR="00535F77" w:rsidRPr="00E11622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8:30 h a 11:45h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vAlign w:val="center"/>
          </w:tcPr>
          <w:p w14:paraId="27A89910" w14:textId="74AB44E1" w:rsidR="00535F77" w:rsidRPr="00E11622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t xml:space="preserve"> </w:t>
            </w:r>
            <w:r w:rsidRPr="00BC5FD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CCP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vAlign w:val="center"/>
          </w:tcPr>
          <w:p w14:paraId="0A04D09C" w14:textId="79C1457C" w:rsidR="00535F77" w:rsidRPr="00E11622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B </w:t>
            </w: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402" w:type="dxa"/>
            <w:tcBorders>
              <w:right w:val="single" w:sz="4" w:space="0" w:color="00000A"/>
            </w:tcBorders>
            <w:shd w:val="clear" w:color="auto" w:fill="00B0F0"/>
            <w:vAlign w:val="center"/>
          </w:tcPr>
          <w:p w14:paraId="75C3A352" w14:textId="3706BF44" w:rsidR="00535F77" w:rsidRPr="00E11622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Prática CCP</w:t>
            </w:r>
          </w:p>
        </w:tc>
        <w:tc>
          <w:tcPr>
            <w:tcW w:w="1276" w:type="dxa"/>
            <w:tcBorders>
              <w:right w:val="single" w:sz="4" w:space="0" w:color="00000A"/>
            </w:tcBorders>
            <w:shd w:val="clear" w:color="auto" w:fill="00B0F0"/>
            <w:vAlign w:val="center"/>
          </w:tcPr>
          <w:p w14:paraId="6A4A8E0E" w14:textId="728C512A" w:rsidR="00535F77" w:rsidRPr="00E11622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Hilton</w:t>
            </w:r>
          </w:p>
        </w:tc>
        <w:tc>
          <w:tcPr>
            <w:tcW w:w="2557" w:type="dxa"/>
            <w:tcBorders>
              <w:right w:val="single" w:sz="4" w:space="0" w:color="00000A"/>
            </w:tcBorders>
            <w:shd w:val="clear" w:color="auto" w:fill="00B0F0"/>
          </w:tcPr>
          <w:p w14:paraId="4938A46C" w14:textId="18F8DECB" w:rsidR="00535F77" w:rsidRPr="00E11622" w:rsidRDefault="00535F77" w:rsidP="00535F77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535F77" w:rsidRPr="00E11622" w14:paraId="278B6DE7" w14:textId="77777777" w:rsidTr="000B4F10">
        <w:trPr>
          <w:trHeight w:val="45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65" w:type="dxa"/>
            </w:tcMar>
            <w:vAlign w:val="center"/>
          </w:tcPr>
          <w:p w14:paraId="143D5C0E" w14:textId="472C38C4" w:rsidR="00535F77" w:rsidRPr="001D29E1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30</w:t>
            </w:r>
            <w:r w:rsidRPr="001D29E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/1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  <w:r w:rsidRPr="001D29E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50C70B8F" w14:textId="11013BA3" w:rsidR="00535F77" w:rsidRPr="001D29E1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D29E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Quinta</w:t>
            </w:r>
          </w:p>
        </w:tc>
        <w:tc>
          <w:tcPr>
            <w:tcW w:w="992" w:type="dxa"/>
            <w:shd w:val="clear" w:color="auto" w:fill="FFFF00"/>
          </w:tcPr>
          <w:p w14:paraId="060A9E72" w14:textId="77777777" w:rsidR="00535F77" w:rsidRPr="001D29E1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D29E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14:30h a</w:t>
            </w:r>
          </w:p>
          <w:p w14:paraId="7F1351CD" w14:textId="2CA919E3" w:rsidR="00535F77" w:rsidRPr="001D29E1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D29E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17:45h 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2336120C" w14:textId="40DD8F6F" w:rsidR="00535F77" w:rsidRPr="001D29E1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B036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CSE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6C5F117A" w14:textId="04CD3F33" w:rsidR="00535F77" w:rsidRPr="001D29E1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</w:t>
            </w:r>
            <w:r w:rsidRPr="00DB036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162E5B3A" w14:textId="4DE4B1B9" w:rsidR="00535F77" w:rsidRPr="000A7BA0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B036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Prática OFT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30B6400C" w14:textId="5982F194" w:rsidR="00535F77" w:rsidRPr="000A7BA0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B036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Eduardo</w:t>
            </w:r>
          </w:p>
        </w:tc>
        <w:tc>
          <w:tcPr>
            <w:tcW w:w="25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5AC3E094" w14:textId="4AE96ED7" w:rsidR="00535F77" w:rsidRPr="000A7BA0" w:rsidRDefault="00535F77" w:rsidP="00535F77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535F77" w:rsidRPr="00E11622" w14:paraId="525A3B74" w14:textId="77777777" w:rsidTr="00661762">
        <w:trPr>
          <w:trHeight w:val="45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left w:w="65" w:type="dxa"/>
            </w:tcMar>
            <w:vAlign w:val="center"/>
          </w:tcPr>
          <w:p w14:paraId="5D5231C8" w14:textId="374DE6D9" w:rsidR="00535F77" w:rsidRPr="00E11622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01</w:t>
            </w: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/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</w:t>
            </w: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0490FDFB" w14:textId="354CB633" w:rsidR="00535F77" w:rsidRPr="00E11622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Sexta</w:t>
            </w:r>
          </w:p>
        </w:tc>
        <w:tc>
          <w:tcPr>
            <w:tcW w:w="992" w:type="dxa"/>
            <w:shd w:val="clear" w:color="auto" w:fill="00B0F0"/>
          </w:tcPr>
          <w:p w14:paraId="496C4952" w14:textId="257D0833" w:rsidR="00535F77" w:rsidRPr="00E11622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8:30 h as 11:45 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vAlign w:val="center"/>
          </w:tcPr>
          <w:p w14:paraId="5A459F09" w14:textId="6F69D15D" w:rsidR="00535F77" w:rsidRPr="00E11622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CCP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vAlign w:val="center"/>
          </w:tcPr>
          <w:p w14:paraId="3BF30AB7" w14:textId="188A3777" w:rsidR="00535F77" w:rsidRPr="00E11622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B </w:t>
            </w: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402" w:type="dxa"/>
            <w:tcBorders>
              <w:right w:val="single" w:sz="4" w:space="0" w:color="00000A"/>
            </w:tcBorders>
            <w:shd w:val="clear" w:color="auto" w:fill="00B0F0"/>
            <w:vAlign w:val="center"/>
          </w:tcPr>
          <w:p w14:paraId="75EEDE47" w14:textId="593877D7" w:rsidR="00535F77" w:rsidRPr="00E11622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1162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Prática CCP</w:t>
            </w:r>
          </w:p>
        </w:tc>
        <w:tc>
          <w:tcPr>
            <w:tcW w:w="1276" w:type="dxa"/>
            <w:tcBorders>
              <w:right w:val="single" w:sz="4" w:space="0" w:color="00000A"/>
            </w:tcBorders>
            <w:shd w:val="clear" w:color="auto" w:fill="00B0F0"/>
            <w:vAlign w:val="center"/>
          </w:tcPr>
          <w:p w14:paraId="62FBDA07" w14:textId="1C8DAA21" w:rsidR="00535F77" w:rsidRPr="00E11622" w:rsidRDefault="00535F77" w:rsidP="00535F7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Luiz </w:t>
            </w:r>
          </w:p>
        </w:tc>
        <w:tc>
          <w:tcPr>
            <w:tcW w:w="2557" w:type="dxa"/>
            <w:tcBorders>
              <w:right w:val="single" w:sz="4" w:space="0" w:color="00000A"/>
            </w:tcBorders>
            <w:shd w:val="clear" w:color="auto" w:fill="00B0F0"/>
          </w:tcPr>
          <w:p w14:paraId="72E83C32" w14:textId="77777777" w:rsidR="00535F77" w:rsidRPr="00E11622" w:rsidRDefault="00535F77" w:rsidP="00535F77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37D71CA3" w14:textId="31E2199C" w:rsidR="004B228C" w:rsidRDefault="004B228C" w:rsidP="004B228C"/>
    <w:p w14:paraId="160DE99A" w14:textId="509F7791" w:rsidR="00F81DCE" w:rsidRDefault="00F81DCE" w:rsidP="004B228C"/>
    <w:sectPr w:rsidR="00F81DCE" w:rsidSect="004B228C">
      <w:headerReference w:type="default" r:id="rId8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79EF0" w16cex:dateUtc="2023-08-04T1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7C7078" w16cid:durableId="28779EF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35F6B" w14:textId="77777777" w:rsidR="004B1405" w:rsidRDefault="004B1405" w:rsidP="000B4CE6">
      <w:pPr>
        <w:spacing w:after="0" w:line="240" w:lineRule="auto"/>
      </w:pPr>
      <w:r>
        <w:separator/>
      </w:r>
    </w:p>
  </w:endnote>
  <w:endnote w:type="continuationSeparator" w:id="0">
    <w:p w14:paraId="3347B302" w14:textId="77777777" w:rsidR="004B1405" w:rsidRDefault="004B1405" w:rsidP="000B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A1B07" w14:textId="77777777" w:rsidR="004B1405" w:rsidRDefault="004B1405" w:rsidP="000B4CE6">
      <w:pPr>
        <w:spacing w:after="0" w:line="240" w:lineRule="auto"/>
      </w:pPr>
      <w:r>
        <w:separator/>
      </w:r>
    </w:p>
  </w:footnote>
  <w:footnote w:type="continuationSeparator" w:id="0">
    <w:p w14:paraId="0515A6CE" w14:textId="77777777" w:rsidR="004B1405" w:rsidRDefault="004B1405" w:rsidP="000B4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21666"/>
      <w:docPartObj>
        <w:docPartGallery w:val="Page Numbers (Top of Page)"/>
        <w:docPartUnique/>
      </w:docPartObj>
    </w:sdtPr>
    <w:sdtEndPr/>
    <w:sdtContent>
      <w:p w14:paraId="6001073A" w14:textId="77777777" w:rsidR="00E25E47" w:rsidRDefault="00E25E47" w:rsidP="00195D96">
        <w:pPr>
          <w:pStyle w:val="Cabealho"/>
          <w:jc w:val="center"/>
          <w:rPr>
            <w:rFonts w:ascii="Verdana" w:hAnsi="Verdana"/>
            <w:color w:val="000000"/>
            <w:sz w:val="18"/>
            <w:szCs w:val="16"/>
          </w:rPr>
        </w:pPr>
        <w:r w:rsidRPr="00292BD1">
          <w:rPr>
            <w:rFonts w:ascii="Verdana" w:hAnsi="Verdana"/>
            <w:color w:val="000000"/>
            <w:sz w:val="18"/>
            <w:szCs w:val="16"/>
          </w:rPr>
          <w:t>RCG0459 - Oftalmologia, Otorrinolaringologia e Cirurgia de Cabeça e Pescoço Aplicada à Clínica Geral</w:t>
        </w:r>
        <w:r>
          <w:rPr>
            <w:rFonts w:ascii="Verdana" w:hAnsi="Verdana"/>
            <w:color w:val="000000"/>
            <w:sz w:val="18"/>
            <w:szCs w:val="16"/>
          </w:rPr>
          <w:t xml:space="preserve"> </w:t>
        </w:r>
      </w:p>
      <w:p w14:paraId="037D9A88" w14:textId="37590578" w:rsidR="00E25E47" w:rsidRPr="001515BF" w:rsidRDefault="00E25E47" w:rsidP="00195D96">
        <w:pPr>
          <w:pStyle w:val="Cabealho"/>
          <w:tabs>
            <w:tab w:val="center" w:pos="7001"/>
            <w:tab w:val="left" w:pos="7905"/>
          </w:tabs>
        </w:pPr>
        <w:r>
          <w:rPr>
            <w:rFonts w:ascii="Verdana" w:hAnsi="Verdana"/>
            <w:color w:val="000000"/>
            <w:sz w:val="18"/>
            <w:szCs w:val="16"/>
          </w:rPr>
          <w:tab/>
        </w:r>
        <w:r>
          <w:rPr>
            <w:rFonts w:ascii="Verdana" w:hAnsi="Verdana"/>
            <w:color w:val="000000"/>
            <w:sz w:val="18"/>
            <w:szCs w:val="16"/>
          </w:rPr>
          <w:tab/>
          <w:t xml:space="preserve">TURMA B / 2023 </w:t>
        </w:r>
      </w:p>
      <w:p w14:paraId="5DDE6538" w14:textId="31CEA79D" w:rsidR="00E25E47" w:rsidRDefault="004B1405">
        <w:pPr>
          <w:pStyle w:val="Cabealho"/>
          <w:jc w:val="right"/>
        </w:pPr>
      </w:p>
    </w:sdtContent>
  </w:sdt>
  <w:p w14:paraId="33A8A82C" w14:textId="30FD4275" w:rsidR="00E25E47" w:rsidRPr="001515BF" w:rsidRDefault="00E25E47" w:rsidP="001515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7AAD"/>
    <w:multiLevelType w:val="multilevel"/>
    <w:tmpl w:val="0BA8A3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D3E6546"/>
    <w:multiLevelType w:val="multilevel"/>
    <w:tmpl w:val="E410F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8C"/>
    <w:rsid w:val="00001382"/>
    <w:rsid w:val="0000373C"/>
    <w:rsid w:val="00017DD1"/>
    <w:rsid w:val="00021AE0"/>
    <w:rsid w:val="00024BCA"/>
    <w:rsid w:val="000272E1"/>
    <w:rsid w:val="000361FF"/>
    <w:rsid w:val="00047607"/>
    <w:rsid w:val="00057684"/>
    <w:rsid w:val="00061572"/>
    <w:rsid w:val="000621C6"/>
    <w:rsid w:val="00062212"/>
    <w:rsid w:val="00076943"/>
    <w:rsid w:val="00076C82"/>
    <w:rsid w:val="00081E3D"/>
    <w:rsid w:val="00084F31"/>
    <w:rsid w:val="000876F8"/>
    <w:rsid w:val="000909FF"/>
    <w:rsid w:val="000911A7"/>
    <w:rsid w:val="000927F7"/>
    <w:rsid w:val="000A415E"/>
    <w:rsid w:val="000A7A5D"/>
    <w:rsid w:val="000A7BA0"/>
    <w:rsid w:val="000A7F16"/>
    <w:rsid w:val="000B4CE6"/>
    <w:rsid w:val="000B4F10"/>
    <w:rsid w:val="000B5A2D"/>
    <w:rsid w:val="000B6821"/>
    <w:rsid w:val="000D6F30"/>
    <w:rsid w:val="000F049F"/>
    <w:rsid w:val="000F20E8"/>
    <w:rsid w:val="000F7564"/>
    <w:rsid w:val="001074E8"/>
    <w:rsid w:val="00107ABD"/>
    <w:rsid w:val="00107C5D"/>
    <w:rsid w:val="001104F1"/>
    <w:rsid w:val="001176F7"/>
    <w:rsid w:val="0012149B"/>
    <w:rsid w:val="00121FB4"/>
    <w:rsid w:val="0012571E"/>
    <w:rsid w:val="00134AC2"/>
    <w:rsid w:val="001358C4"/>
    <w:rsid w:val="00140BB1"/>
    <w:rsid w:val="00147809"/>
    <w:rsid w:val="001515BF"/>
    <w:rsid w:val="00152D78"/>
    <w:rsid w:val="00163865"/>
    <w:rsid w:val="001738DE"/>
    <w:rsid w:val="00183C58"/>
    <w:rsid w:val="001840E6"/>
    <w:rsid w:val="00184228"/>
    <w:rsid w:val="00191650"/>
    <w:rsid w:val="0019386F"/>
    <w:rsid w:val="00195D96"/>
    <w:rsid w:val="00196C7D"/>
    <w:rsid w:val="001A0DBA"/>
    <w:rsid w:val="001A20B6"/>
    <w:rsid w:val="001B080C"/>
    <w:rsid w:val="001B314B"/>
    <w:rsid w:val="001B3BAE"/>
    <w:rsid w:val="001B4465"/>
    <w:rsid w:val="001B7B9B"/>
    <w:rsid w:val="001C586A"/>
    <w:rsid w:val="001D29E1"/>
    <w:rsid w:val="001E2438"/>
    <w:rsid w:val="00207679"/>
    <w:rsid w:val="00211CFA"/>
    <w:rsid w:val="00213E49"/>
    <w:rsid w:val="00220A2A"/>
    <w:rsid w:val="0022783F"/>
    <w:rsid w:val="002320F0"/>
    <w:rsid w:val="00235A08"/>
    <w:rsid w:val="00236754"/>
    <w:rsid w:val="002523E7"/>
    <w:rsid w:val="00261317"/>
    <w:rsid w:val="00264143"/>
    <w:rsid w:val="00265CE8"/>
    <w:rsid w:val="00267916"/>
    <w:rsid w:val="00270ACC"/>
    <w:rsid w:val="0027132A"/>
    <w:rsid w:val="00272B45"/>
    <w:rsid w:val="00291B9C"/>
    <w:rsid w:val="002A5170"/>
    <w:rsid w:val="002B0E89"/>
    <w:rsid w:val="002B2F06"/>
    <w:rsid w:val="002C3086"/>
    <w:rsid w:val="002C3DFD"/>
    <w:rsid w:val="002D1B9E"/>
    <w:rsid w:val="002D2EA6"/>
    <w:rsid w:val="002D5005"/>
    <w:rsid w:val="002D788E"/>
    <w:rsid w:val="002E0F47"/>
    <w:rsid w:val="002E1A53"/>
    <w:rsid w:val="002E2747"/>
    <w:rsid w:val="002E5857"/>
    <w:rsid w:val="002F4B66"/>
    <w:rsid w:val="00300481"/>
    <w:rsid w:val="0030274A"/>
    <w:rsid w:val="0033583B"/>
    <w:rsid w:val="00336499"/>
    <w:rsid w:val="00340148"/>
    <w:rsid w:val="00343AF6"/>
    <w:rsid w:val="00343C07"/>
    <w:rsid w:val="00366B7B"/>
    <w:rsid w:val="003673FE"/>
    <w:rsid w:val="00370892"/>
    <w:rsid w:val="00371652"/>
    <w:rsid w:val="00376040"/>
    <w:rsid w:val="003766FC"/>
    <w:rsid w:val="003A07F5"/>
    <w:rsid w:val="003B043F"/>
    <w:rsid w:val="003B373B"/>
    <w:rsid w:val="003B3CD3"/>
    <w:rsid w:val="003B4160"/>
    <w:rsid w:val="003C0EE9"/>
    <w:rsid w:val="003C10B1"/>
    <w:rsid w:val="003C4E7D"/>
    <w:rsid w:val="003E477E"/>
    <w:rsid w:val="003E6874"/>
    <w:rsid w:val="003F3E05"/>
    <w:rsid w:val="003F7853"/>
    <w:rsid w:val="004036D3"/>
    <w:rsid w:val="00412836"/>
    <w:rsid w:val="00415728"/>
    <w:rsid w:val="00416E93"/>
    <w:rsid w:val="00417D97"/>
    <w:rsid w:val="00420E68"/>
    <w:rsid w:val="00422CA2"/>
    <w:rsid w:val="00436A1C"/>
    <w:rsid w:val="00436D1A"/>
    <w:rsid w:val="004425B9"/>
    <w:rsid w:val="004455B4"/>
    <w:rsid w:val="0045048D"/>
    <w:rsid w:val="00451F59"/>
    <w:rsid w:val="004538E3"/>
    <w:rsid w:val="00457E21"/>
    <w:rsid w:val="00461882"/>
    <w:rsid w:val="00465874"/>
    <w:rsid w:val="00481D3D"/>
    <w:rsid w:val="004859F5"/>
    <w:rsid w:val="0048617C"/>
    <w:rsid w:val="0048656A"/>
    <w:rsid w:val="004942C1"/>
    <w:rsid w:val="004970CA"/>
    <w:rsid w:val="0049776D"/>
    <w:rsid w:val="004A086E"/>
    <w:rsid w:val="004A2A0D"/>
    <w:rsid w:val="004B1405"/>
    <w:rsid w:val="004B228C"/>
    <w:rsid w:val="004B23D7"/>
    <w:rsid w:val="004B5469"/>
    <w:rsid w:val="004C7266"/>
    <w:rsid w:val="004D0034"/>
    <w:rsid w:val="004D1513"/>
    <w:rsid w:val="004E10AE"/>
    <w:rsid w:val="004E2B53"/>
    <w:rsid w:val="004F0A9C"/>
    <w:rsid w:val="004F117C"/>
    <w:rsid w:val="004F207F"/>
    <w:rsid w:val="0050147A"/>
    <w:rsid w:val="00507648"/>
    <w:rsid w:val="00507F94"/>
    <w:rsid w:val="00515087"/>
    <w:rsid w:val="00516DF2"/>
    <w:rsid w:val="00521B52"/>
    <w:rsid w:val="0053041D"/>
    <w:rsid w:val="00530785"/>
    <w:rsid w:val="00531352"/>
    <w:rsid w:val="0053291B"/>
    <w:rsid w:val="00534913"/>
    <w:rsid w:val="00535F77"/>
    <w:rsid w:val="0054233F"/>
    <w:rsid w:val="0054658E"/>
    <w:rsid w:val="00561ACC"/>
    <w:rsid w:val="00562189"/>
    <w:rsid w:val="0056307D"/>
    <w:rsid w:val="0056493F"/>
    <w:rsid w:val="00571793"/>
    <w:rsid w:val="00583134"/>
    <w:rsid w:val="005861E2"/>
    <w:rsid w:val="005877FB"/>
    <w:rsid w:val="00587A23"/>
    <w:rsid w:val="00596C4B"/>
    <w:rsid w:val="005A1428"/>
    <w:rsid w:val="005A6FCF"/>
    <w:rsid w:val="005B3F17"/>
    <w:rsid w:val="005C0099"/>
    <w:rsid w:val="005C2C17"/>
    <w:rsid w:val="005D026C"/>
    <w:rsid w:val="005D5FE8"/>
    <w:rsid w:val="005D6986"/>
    <w:rsid w:val="005E4816"/>
    <w:rsid w:val="005F0A79"/>
    <w:rsid w:val="005F447A"/>
    <w:rsid w:val="005F47A6"/>
    <w:rsid w:val="005F55B8"/>
    <w:rsid w:val="005F639C"/>
    <w:rsid w:val="005F76C3"/>
    <w:rsid w:val="00607FC3"/>
    <w:rsid w:val="006208D6"/>
    <w:rsid w:val="0062131D"/>
    <w:rsid w:val="006343D4"/>
    <w:rsid w:val="00635CB3"/>
    <w:rsid w:val="006368B4"/>
    <w:rsid w:val="0063794A"/>
    <w:rsid w:val="00637BD2"/>
    <w:rsid w:val="006406CD"/>
    <w:rsid w:val="00643B10"/>
    <w:rsid w:val="006532E1"/>
    <w:rsid w:val="00656F4D"/>
    <w:rsid w:val="00661762"/>
    <w:rsid w:val="006631AB"/>
    <w:rsid w:val="00671AD9"/>
    <w:rsid w:val="006732EF"/>
    <w:rsid w:val="006863E9"/>
    <w:rsid w:val="006874F0"/>
    <w:rsid w:val="006A01A1"/>
    <w:rsid w:val="006A45F2"/>
    <w:rsid w:val="006B2CDF"/>
    <w:rsid w:val="006B351F"/>
    <w:rsid w:val="006B63FE"/>
    <w:rsid w:val="006B6F4C"/>
    <w:rsid w:val="006E417B"/>
    <w:rsid w:val="006E7E27"/>
    <w:rsid w:val="006F12FF"/>
    <w:rsid w:val="006F1900"/>
    <w:rsid w:val="006F3C60"/>
    <w:rsid w:val="00702184"/>
    <w:rsid w:val="00702F0D"/>
    <w:rsid w:val="00706095"/>
    <w:rsid w:val="00710C78"/>
    <w:rsid w:val="00722175"/>
    <w:rsid w:val="007238F4"/>
    <w:rsid w:val="00725AF0"/>
    <w:rsid w:val="007314BC"/>
    <w:rsid w:val="007342D0"/>
    <w:rsid w:val="00735E27"/>
    <w:rsid w:val="0074348F"/>
    <w:rsid w:val="00752E4B"/>
    <w:rsid w:val="00754F19"/>
    <w:rsid w:val="0077466A"/>
    <w:rsid w:val="00783F88"/>
    <w:rsid w:val="00794C33"/>
    <w:rsid w:val="007A4401"/>
    <w:rsid w:val="007A452A"/>
    <w:rsid w:val="007A7AF3"/>
    <w:rsid w:val="007B237C"/>
    <w:rsid w:val="007C761F"/>
    <w:rsid w:val="007D27B7"/>
    <w:rsid w:val="007D42B5"/>
    <w:rsid w:val="007D4431"/>
    <w:rsid w:val="007D4D86"/>
    <w:rsid w:val="007D678F"/>
    <w:rsid w:val="007F17D1"/>
    <w:rsid w:val="007F1A2D"/>
    <w:rsid w:val="007F20F4"/>
    <w:rsid w:val="007F2661"/>
    <w:rsid w:val="007F4194"/>
    <w:rsid w:val="007F63BD"/>
    <w:rsid w:val="007F6E99"/>
    <w:rsid w:val="008077F4"/>
    <w:rsid w:val="00807922"/>
    <w:rsid w:val="00815792"/>
    <w:rsid w:val="00817381"/>
    <w:rsid w:val="0082008B"/>
    <w:rsid w:val="00822F68"/>
    <w:rsid w:val="0082339D"/>
    <w:rsid w:val="008308E0"/>
    <w:rsid w:val="00835A6D"/>
    <w:rsid w:val="00836350"/>
    <w:rsid w:val="00837385"/>
    <w:rsid w:val="00837768"/>
    <w:rsid w:val="00857BD0"/>
    <w:rsid w:val="00865A43"/>
    <w:rsid w:val="00866CAE"/>
    <w:rsid w:val="008712DA"/>
    <w:rsid w:val="00882D2E"/>
    <w:rsid w:val="0088600D"/>
    <w:rsid w:val="008A7B03"/>
    <w:rsid w:val="008B28F4"/>
    <w:rsid w:val="008B742A"/>
    <w:rsid w:val="008C26AD"/>
    <w:rsid w:val="008D2C64"/>
    <w:rsid w:val="008D318D"/>
    <w:rsid w:val="008D5CFD"/>
    <w:rsid w:val="008E4D07"/>
    <w:rsid w:val="008E56AF"/>
    <w:rsid w:val="008F18CB"/>
    <w:rsid w:val="008F1B09"/>
    <w:rsid w:val="00900E0D"/>
    <w:rsid w:val="00901D03"/>
    <w:rsid w:val="0090569E"/>
    <w:rsid w:val="00905EAE"/>
    <w:rsid w:val="00910BDB"/>
    <w:rsid w:val="00911C64"/>
    <w:rsid w:val="0091766A"/>
    <w:rsid w:val="009277F1"/>
    <w:rsid w:val="00946E94"/>
    <w:rsid w:val="00947783"/>
    <w:rsid w:val="009505FA"/>
    <w:rsid w:val="009541E4"/>
    <w:rsid w:val="009614ED"/>
    <w:rsid w:val="00964323"/>
    <w:rsid w:val="00965E9B"/>
    <w:rsid w:val="0096712A"/>
    <w:rsid w:val="00976831"/>
    <w:rsid w:val="00980E30"/>
    <w:rsid w:val="0099482C"/>
    <w:rsid w:val="009967E9"/>
    <w:rsid w:val="009972C4"/>
    <w:rsid w:val="009A2771"/>
    <w:rsid w:val="009A4479"/>
    <w:rsid w:val="009A7DA4"/>
    <w:rsid w:val="009B60DF"/>
    <w:rsid w:val="009B6BCC"/>
    <w:rsid w:val="009B6EF7"/>
    <w:rsid w:val="009B74F3"/>
    <w:rsid w:val="009C15BF"/>
    <w:rsid w:val="009C4EBB"/>
    <w:rsid w:val="009C629D"/>
    <w:rsid w:val="009C71CD"/>
    <w:rsid w:val="009D1503"/>
    <w:rsid w:val="009D39C8"/>
    <w:rsid w:val="009D459A"/>
    <w:rsid w:val="009D5DBE"/>
    <w:rsid w:val="009E3B97"/>
    <w:rsid w:val="009E3C5D"/>
    <w:rsid w:val="009E4EBC"/>
    <w:rsid w:val="009F5895"/>
    <w:rsid w:val="009F5C9D"/>
    <w:rsid w:val="009F64B2"/>
    <w:rsid w:val="00A061D1"/>
    <w:rsid w:val="00A2097E"/>
    <w:rsid w:val="00A20E04"/>
    <w:rsid w:val="00A22AD7"/>
    <w:rsid w:val="00A41B44"/>
    <w:rsid w:val="00A42DDE"/>
    <w:rsid w:val="00A43434"/>
    <w:rsid w:val="00A4521F"/>
    <w:rsid w:val="00A61A5E"/>
    <w:rsid w:val="00A61D9A"/>
    <w:rsid w:val="00A62B52"/>
    <w:rsid w:val="00A70C15"/>
    <w:rsid w:val="00A73051"/>
    <w:rsid w:val="00A76C1A"/>
    <w:rsid w:val="00A82017"/>
    <w:rsid w:val="00A82CED"/>
    <w:rsid w:val="00A8362F"/>
    <w:rsid w:val="00A84B49"/>
    <w:rsid w:val="00A8596E"/>
    <w:rsid w:val="00A9668C"/>
    <w:rsid w:val="00AA0210"/>
    <w:rsid w:val="00AA530F"/>
    <w:rsid w:val="00AA5ED1"/>
    <w:rsid w:val="00AA625E"/>
    <w:rsid w:val="00AA63C6"/>
    <w:rsid w:val="00AB1A82"/>
    <w:rsid w:val="00AD571F"/>
    <w:rsid w:val="00B03B86"/>
    <w:rsid w:val="00B051EC"/>
    <w:rsid w:val="00B105F4"/>
    <w:rsid w:val="00B10914"/>
    <w:rsid w:val="00B12EF0"/>
    <w:rsid w:val="00B2616B"/>
    <w:rsid w:val="00B26616"/>
    <w:rsid w:val="00B3494D"/>
    <w:rsid w:val="00B37AA1"/>
    <w:rsid w:val="00B428B7"/>
    <w:rsid w:val="00B46050"/>
    <w:rsid w:val="00B52700"/>
    <w:rsid w:val="00B67045"/>
    <w:rsid w:val="00B733BD"/>
    <w:rsid w:val="00B736FA"/>
    <w:rsid w:val="00B768E3"/>
    <w:rsid w:val="00B82462"/>
    <w:rsid w:val="00B967A3"/>
    <w:rsid w:val="00B97EBB"/>
    <w:rsid w:val="00BB2445"/>
    <w:rsid w:val="00BC5FD8"/>
    <w:rsid w:val="00BC7450"/>
    <w:rsid w:val="00BD03BC"/>
    <w:rsid w:val="00BD1854"/>
    <w:rsid w:val="00BD2AAA"/>
    <w:rsid w:val="00BD6DDB"/>
    <w:rsid w:val="00BE0B0B"/>
    <w:rsid w:val="00BE4379"/>
    <w:rsid w:val="00BE46F1"/>
    <w:rsid w:val="00BE4EA3"/>
    <w:rsid w:val="00BF5326"/>
    <w:rsid w:val="00C10287"/>
    <w:rsid w:val="00C15953"/>
    <w:rsid w:val="00C22551"/>
    <w:rsid w:val="00C2326E"/>
    <w:rsid w:val="00C23305"/>
    <w:rsid w:val="00C27389"/>
    <w:rsid w:val="00C42582"/>
    <w:rsid w:val="00C44838"/>
    <w:rsid w:val="00C52311"/>
    <w:rsid w:val="00C52AF9"/>
    <w:rsid w:val="00C56F49"/>
    <w:rsid w:val="00C60CB2"/>
    <w:rsid w:val="00C7005F"/>
    <w:rsid w:val="00C71982"/>
    <w:rsid w:val="00C74ABA"/>
    <w:rsid w:val="00C75978"/>
    <w:rsid w:val="00C814B9"/>
    <w:rsid w:val="00C81FD7"/>
    <w:rsid w:val="00C849A7"/>
    <w:rsid w:val="00C86E04"/>
    <w:rsid w:val="00C9710D"/>
    <w:rsid w:val="00CA0925"/>
    <w:rsid w:val="00CA097D"/>
    <w:rsid w:val="00CA675E"/>
    <w:rsid w:val="00CB2CA9"/>
    <w:rsid w:val="00CC0888"/>
    <w:rsid w:val="00CC4E57"/>
    <w:rsid w:val="00CC659D"/>
    <w:rsid w:val="00CC69F5"/>
    <w:rsid w:val="00CE593A"/>
    <w:rsid w:val="00CF090D"/>
    <w:rsid w:val="00CF35A3"/>
    <w:rsid w:val="00D11810"/>
    <w:rsid w:val="00D15CA3"/>
    <w:rsid w:val="00D17A6F"/>
    <w:rsid w:val="00D20EE1"/>
    <w:rsid w:val="00D25D9F"/>
    <w:rsid w:val="00D26299"/>
    <w:rsid w:val="00D30A12"/>
    <w:rsid w:val="00D334AA"/>
    <w:rsid w:val="00D35C3A"/>
    <w:rsid w:val="00D37141"/>
    <w:rsid w:val="00D37268"/>
    <w:rsid w:val="00D37296"/>
    <w:rsid w:val="00D43F9E"/>
    <w:rsid w:val="00D60B93"/>
    <w:rsid w:val="00D636CF"/>
    <w:rsid w:val="00D71636"/>
    <w:rsid w:val="00D71786"/>
    <w:rsid w:val="00D730CC"/>
    <w:rsid w:val="00D74298"/>
    <w:rsid w:val="00D753E5"/>
    <w:rsid w:val="00D82F9E"/>
    <w:rsid w:val="00D83944"/>
    <w:rsid w:val="00D86194"/>
    <w:rsid w:val="00D870C8"/>
    <w:rsid w:val="00D90443"/>
    <w:rsid w:val="00D91DEF"/>
    <w:rsid w:val="00DA1EB9"/>
    <w:rsid w:val="00DA2165"/>
    <w:rsid w:val="00DA2AA0"/>
    <w:rsid w:val="00DA47EF"/>
    <w:rsid w:val="00DB0362"/>
    <w:rsid w:val="00DB1973"/>
    <w:rsid w:val="00DC49D8"/>
    <w:rsid w:val="00DD0461"/>
    <w:rsid w:val="00DD2A71"/>
    <w:rsid w:val="00DE0B4B"/>
    <w:rsid w:val="00DE1B6D"/>
    <w:rsid w:val="00DE4CB1"/>
    <w:rsid w:val="00DF4418"/>
    <w:rsid w:val="00DF61A7"/>
    <w:rsid w:val="00E03182"/>
    <w:rsid w:val="00E11622"/>
    <w:rsid w:val="00E11E07"/>
    <w:rsid w:val="00E1288A"/>
    <w:rsid w:val="00E200A3"/>
    <w:rsid w:val="00E25E47"/>
    <w:rsid w:val="00E40766"/>
    <w:rsid w:val="00E4449B"/>
    <w:rsid w:val="00E54977"/>
    <w:rsid w:val="00E5535E"/>
    <w:rsid w:val="00E5563A"/>
    <w:rsid w:val="00E62F82"/>
    <w:rsid w:val="00E6336C"/>
    <w:rsid w:val="00E7388F"/>
    <w:rsid w:val="00E77B5C"/>
    <w:rsid w:val="00E8279E"/>
    <w:rsid w:val="00E84F37"/>
    <w:rsid w:val="00E87577"/>
    <w:rsid w:val="00E8782C"/>
    <w:rsid w:val="00E91BBC"/>
    <w:rsid w:val="00E92F7F"/>
    <w:rsid w:val="00E9354F"/>
    <w:rsid w:val="00E9443B"/>
    <w:rsid w:val="00EA24AA"/>
    <w:rsid w:val="00EA2C7D"/>
    <w:rsid w:val="00EB526D"/>
    <w:rsid w:val="00EB61CC"/>
    <w:rsid w:val="00EB6516"/>
    <w:rsid w:val="00EB6526"/>
    <w:rsid w:val="00EB7D1B"/>
    <w:rsid w:val="00EC3ED2"/>
    <w:rsid w:val="00EC7113"/>
    <w:rsid w:val="00ED317A"/>
    <w:rsid w:val="00ED5186"/>
    <w:rsid w:val="00ED62BD"/>
    <w:rsid w:val="00ED6393"/>
    <w:rsid w:val="00EE0649"/>
    <w:rsid w:val="00EE49B4"/>
    <w:rsid w:val="00EF0712"/>
    <w:rsid w:val="00EF1401"/>
    <w:rsid w:val="00EF16DA"/>
    <w:rsid w:val="00EF16E3"/>
    <w:rsid w:val="00EF4FE8"/>
    <w:rsid w:val="00F02388"/>
    <w:rsid w:val="00F03E00"/>
    <w:rsid w:val="00F07734"/>
    <w:rsid w:val="00F07EFE"/>
    <w:rsid w:val="00F148D2"/>
    <w:rsid w:val="00F32668"/>
    <w:rsid w:val="00F405AE"/>
    <w:rsid w:val="00F42E49"/>
    <w:rsid w:val="00F44678"/>
    <w:rsid w:val="00F4589D"/>
    <w:rsid w:val="00F518B1"/>
    <w:rsid w:val="00F54BFD"/>
    <w:rsid w:val="00F56DEB"/>
    <w:rsid w:val="00F6303A"/>
    <w:rsid w:val="00F63DF8"/>
    <w:rsid w:val="00F7038F"/>
    <w:rsid w:val="00F71E2F"/>
    <w:rsid w:val="00F72D38"/>
    <w:rsid w:val="00F742B5"/>
    <w:rsid w:val="00F81DCE"/>
    <w:rsid w:val="00F82E2E"/>
    <w:rsid w:val="00F83CA4"/>
    <w:rsid w:val="00F86416"/>
    <w:rsid w:val="00F86E40"/>
    <w:rsid w:val="00FA01F9"/>
    <w:rsid w:val="00FA69F3"/>
    <w:rsid w:val="00FB20A7"/>
    <w:rsid w:val="00FC163D"/>
    <w:rsid w:val="00FC4E79"/>
    <w:rsid w:val="00FC5141"/>
    <w:rsid w:val="00FD2E94"/>
    <w:rsid w:val="00F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BCA31"/>
  <w15:docId w15:val="{92FF81F3-6E24-41DA-AAE1-3BE17524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51F"/>
    <w:pPr>
      <w:suppressAutoHyphens/>
    </w:pPr>
  </w:style>
  <w:style w:type="paragraph" w:styleId="Ttulo1">
    <w:name w:val="heading 1"/>
    <w:basedOn w:val="Ttulo"/>
    <w:link w:val="Ttulo1Char"/>
    <w:rsid w:val="004B228C"/>
    <w:pPr>
      <w:outlineLvl w:val="0"/>
    </w:pPr>
  </w:style>
  <w:style w:type="paragraph" w:styleId="Ttulo2">
    <w:name w:val="heading 2"/>
    <w:basedOn w:val="Ttulo"/>
    <w:link w:val="Ttulo2Char"/>
    <w:rsid w:val="004B228C"/>
    <w:pPr>
      <w:outlineLvl w:val="1"/>
    </w:pPr>
  </w:style>
  <w:style w:type="paragraph" w:styleId="Ttulo3">
    <w:name w:val="heading 3"/>
    <w:basedOn w:val="Ttulo"/>
    <w:link w:val="Ttulo3Char"/>
    <w:rsid w:val="004B228C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link w:val="TtuloChar"/>
    <w:qFormat/>
    <w:rsid w:val="004B228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4B228C"/>
    <w:pPr>
      <w:spacing w:after="140" w:line="288" w:lineRule="auto"/>
    </w:pPr>
  </w:style>
  <w:style w:type="character" w:customStyle="1" w:styleId="TtuloChar">
    <w:name w:val="Título Char"/>
    <w:basedOn w:val="Fontepargpadro"/>
    <w:link w:val="Ttulo"/>
    <w:rsid w:val="004B228C"/>
    <w:rPr>
      <w:rFonts w:ascii="Liberation Sans" w:eastAsia="Microsoft YaHei" w:hAnsi="Liberation Sans" w:cs="Mangal"/>
      <w:sz w:val="28"/>
      <w:szCs w:val="28"/>
    </w:rPr>
  </w:style>
  <w:style w:type="character" w:customStyle="1" w:styleId="Ttulo1Char">
    <w:name w:val="Título 1 Char"/>
    <w:basedOn w:val="Fontepargpadro"/>
    <w:link w:val="Ttulo1"/>
    <w:rsid w:val="004B228C"/>
    <w:rPr>
      <w:rFonts w:ascii="Liberation Sans" w:eastAsia="Microsoft YaHei" w:hAnsi="Liberation Sans" w:cs="Mangal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4B228C"/>
    <w:rPr>
      <w:rFonts w:ascii="Liberation Sans" w:eastAsia="Microsoft YaHei" w:hAnsi="Liberation Sans" w:cs="Mangal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4B228C"/>
    <w:rPr>
      <w:rFonts w:ascii="Liberation Sans" w:eastAsia="Microsoft YaHei" w:hAnsi="Liberation Sans" w:cs="Mangal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B228C"/>
  </w:style>
  <w:style w:type="paragraph" w:styleId="Cabealho">
    <w:name w:val="header"/>
    <w:basedOn w:val="Normal"/>
    <w:link w:val="CabealhoChar"/>
    <w:uiPriority w:val="99"/>
    <w:unhideWhenUsed/>
    <w:rsid w:val="004B22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4B228C"/>
  </w:style>
  <w:style w:type="paragraph" w:styleId="Rodap">
    <w:name w:val="footer"/>
    <w:basedOn w:val="Normal"/>
    <w:link w:val="RodapChar"/>
    <w:uiPriority w:val="99"/>
    <w:unhideWhenUsed/>
    <w:rsid w:val="004B22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ListLabel1">
    <w:name w:val="ListLabel 1"/>
    <w:qFormat/>
    <w:rsid w:val="004B228C"/>
    <w:rPr>
      <w:rFonts w:cs="Courier New"/>
    </w:rPr>
  </w:style>
  <w:style w:type="paragraph" w:styleId="Lista">
    <w:name w:val="List"/>
    <w:basedOn w:val="Corpodotexto"/>
    <w:rsid w:val="004B228C"/>
    <w:rPr>
      <w:rFonts w:cs="Mangal"/>
    </w:rPr>
  </w:style>
  <w:style w:type="paragraph" w:styleId="Legenda">
    <w:name w:val="caption"/>
    <w:basedOn w:val="Normal"/>
    <w:rsid w:val="004B22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B228C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4B228C"/>
    <w:pPr>
      <w:ind w:left="720"/>
      <w:contextualSpacing/>
    </w:pPr>
  </w:style>
  <w:style w:type="character" w:customStyle="1" w:styleId="CabealhoChar1">
    <w:name w:val="Cabeçalho Char1"/>
    <w:basedOn w:val="Fontepargpadro"/>
    <w:uiPriority w:val="99"/>
    <w:semiHidden/>
    <w:rsid w:val="004B228C"/>
  </w:style>
  <w:style w:type="character" w:customStyle="1" w:styleId="RodapChar1">
    <w:name w:val="Rodapé Char1"/>
    <w:basedOn w:val="Fontepargpadro"/>
    <w:uiPriority w:val="99"/>
    <w:semiHidden/>
    <w:rsid w:val="004B228C"/>
  </w:style>
  <w:style w:type="paragraph" w:customStyle="1" w:styleId="Citaes">
    <w:name w:val="Citações"/>
    <w:basedOn w:val="Normal"/>
    <w:qFormat/>
    <w:rsid w:val="004B228C"/>
  </w:style>
  <w:style w:type="paragraph" w:customStyle="1" w:styleId="Ttulododocumento">
    <w:name w:val="Título do documento"/>
    <w:basedOn w:val="Ttulo"/>
    <w:rsid w:val="004B228C"/>
  </w:style>
  <w:style w:type="paragraph" w:styleId="Subttulo">
    <w:name w:val="Subtitle"/>
    <w:basedOn w:val="Ttulo"/>
    <w:link w:val="SubttuloChar"/>
    <w:rsid w:val="004B228C"/>
  </w:style>
  <w:style w:type="character" w:customStyle="1" w:styleId="SubttuloChar">
    <w:name w:val="Subtítulo Char"/>
    <w:basedOn w:val="Fontepargpadro"/>
    <w:link w:val="Subttulo"/>
    <w:rsid w:val="004B228C"/>
    <w:rPr>
      <w:rFonts w:ascii="Liberation Sans" w:eastAsia="Microsoft YaHei" w:hAnsi="Liberation Sans" w:cs="Mangal"/>
      <w:sz w:val="28"/>
      <w:szCs w:val="28"/>
    </w:rPr>
  </w:style>
  <w:style w:type="table" w:styleId="Tabelacomgrade">
    <w:name w:val="Table Grid"/>
    <w:basedOn w:val="Tabelanormal"/>
    <w:uiPriority w:val="39"/>
    <w:rsid w:val="000B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4C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B68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B68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B68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68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6821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97683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1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1F190-6C56-4B87-82C4-23C085F2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Rita</cp:lastModifiedBy>
  <cp:revision>3</cp:revision>
  <cp:lastPrinted>2023-08-16T17:42:00Z</cp:lastPrinted>
  <dcterms:created xsi:type="dcterms:W3CDTF">2023-10-31T11:50:00Z</dcterms:created>
  <dcterms:modified xsi:type="dcterms:W3CDTF">2023-10-31T11:56:00Z</dcterms:modified>
</cp:coreProperties>
</file>