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3861" w14:textId="77777777" w:rsidR="00897F7F" w:rsidRPr="00897F7F" w:rsidRDefault="00897F7F" w:rsidP="00897F7F">
      <w:pPr>
        <w:rPr>
          <w:b/>
          <w:bCs/>
          <w:sz w:val="24"/>
          <w:szCs w:val="24"/>
        </w:rPr>
      </w:pPr>
      <w:r w:rsidRPr="00897F7F">
        <w:rPr>
          <w:b/>
          <w:bCs/>
          <w:sz w:val="24"/>
          <w:szCs w:val="24"/>
        </w:rPr>
        <w:t>DNA Nuclear</w:t>
      </w:r>
    </w:p>
    <w:p w14:paraId="5632AB0B" w14:textId="77777777" w:rsidR="00897F7F" w:rsidRDefault="00897F7F" w:rsidP="00897F7F">
      <w:r>
        <w:t xml:space="preserve">O DNA nuclear, é o material genético encontrado no núcleo das células </w:t>
      </w:r>
      <w:proofErr w:type="spellStart"/>
      <w:r>
        <w:t>eucarióticas</w:t>
      </w:r>
      <w:proofErr w:type="spellEnd"/>
      <w:r>
        <w:t xml:space="preserve">. Ele carrega as informações genéticas necessárias para o desenvolvimento, funcionamento e reprodução dos organismos. O DNA nuclear é composto por uma sequência de nucleotídeos que codificam proteínas, bem como regiões não </w:t>
      </w:r>
      <w:proofErr w:type="spellStart"/>
      <w:r>
        <w:t>codificantes</w:t>
      </w:r>
      <w:proofErr w:type="spellEnd"/>
      <w:r>
        <w:t xml:space="preserve"> que desempenham papéis regulatórios e estruturais. Tem como característica dupla hélice, nucleotídeos, genes e cromossomos. O DNA nuclear apresenta como função a codificação de Proteínas, regulação </w:t>
      </w:r>
      <w:proofErr w:type="spellStart"/>
      <w:r>
        <w:t>Gênica</w:t>
      </w:r>
      <w:proofErr w:type="spellEnd"/>
      <w:r>
        <w:t>, reparo e Replicação do DNA, transmissão Genética.</w:t>
      </w:r>
    </w:p>
    <w:p w14:paraId="70D89B9C" w14:textId="77777777" w:rsidR="00897F7F" w:rsidRDefault="00897F7F" w:rsidP="00897F7F"/>
    <w:p w14:paraId="40D6AEFA" w14:textId="77777777" w:rsidR="00897F7F" w:rsidRPr="00897F7F" w:rsidRDefault="00897F7F" w:rsidP="00897F7F">
      <w:pPr>
        <w:rPr>
          <w:b/>
          <w:bCs/>
        </w:rPr>
      </w:pPr>
      <w:r w:rsidRPr="00897F7F">
        <w:rPr>
          <w:b/>
          <w:bCs/>
        </w:rPr>
        <w:t>Referências:</w:t>
      </w:r>
    </w:p>
    <w:p w14:paraId="070377AD" w14:textId="77777777" w:rsidR="00897F7F" w:rsidRDefault="00897F7F" w:rsidP="00897F7F">
      <w:proofErr w:type="spellStart"/>
      <w:r>
        <w:t>Alberts</w:t>
      </w:r>
      <w:proofErr w:type="spellEnd"/>
      <w:r>
        <w:t xml:space="preserve"> B, Johnson A, Lewis J, et al. Molecular Biology of the Cell. </w:t>
      </w:r>
      <w:proofErr w:type="spellStart"/>
      <w:r>
        <w:t>4th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. New York: Garland Science; 2002. Capítulo 4, Estrutura do DNA.</w:t>
      </w:r>
    </w:p>
    <w:p w14:paraId="2B12ECEF" w14:textId="77777777" w:rsidR="00897F7F" w:rsidRDefault="00897F7F" w:rsidP="00897F7F">
      <w:proofErr w:type="spellStart"/>
      <w:r>
        <w:t>Lodish</w:t>
      </w:r>
      <w:proofErr w:type="spellEnd"/>
      <w:r>
        <w:t xml:space="preserve"> H, </w:t>
      </w:r>
      <w:proofErr w:type="spellStart"/>
      <w:r>
        <w:t>Berk</w:t>
      </w:r>
      <w:proofErr w:type="spellEnd"/>
      <w:r>
        <w:t xml:space="preserve"> A, </w:t>
      </w:r>
      <w:proofErr w:type="spellStart"/>
      <w:r>
        <w:t>Zipursky</w:t>
      </w:r>
      <w:proofErr w:type="spellEnd"/>
      <w:r>
        <w:t xml:space="preserve"> SL, et al. Molecular Cell Biology. </w:t>
      </w:r>
      <w:proofErr w:type="spellStart"/>
      <w:r>
        <w:t>4th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. New York: W. H. Freeman; 2000. Seção 5.1, Estrutura do DNA e Cromossomos.</w:t>
      </w:r>
    </w:p>
    <w:p w14:paraId="10185270" w14:textId="77777777" w:rsidR="00897F7F" w:rsidRDefault="00897F7F" w:rsidP="00897F7F">
      <w:r>
        <w:t xml:space="preserve">Watson JD, Baker TA, Bell SP, et al. Molecular Biology of the Gene. </w:t>
      </w:r>
      <w:proofErr w:type="spellStart"/>
      <w:r>
        <w:t>7th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. Cold Spring Harbor Laboratory Press; 2013. Capítulo 8, Estrutura e Função do DNA.</w:t>
      </w:r>
    </w:p>
    <w:p w14:paraId="101F3C5A" w14:textId="77777777" w:rsidR="00897F7F" w:rsidRDefault="00897F7F" w:rsidP="00897F7F"/>
    <w:p w14:paraId="195AFBE0" w14:textId="42E0E4E8" w:rsidR="00897F7F" w:rsidRDefault="002177F8" w:rsidP="00897F7F">
      <w:r>
        <w:rPr>
          <w:noProof/>
        </w:rPr>
        <w:drawing>
          <wp:anchor distT="0" distB="0" distL="114300" distR="114300" simplePos="0" relativeHeight="251659264" behindDoc="0" locked="0" layoutInCell="1" allowOverlap="1" wp14:anchorId="48BA6455" wp14:editId="13FDEE56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4953000" cy="23749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67DB4" w14:textId="0FAD08E6" w:rsidR="00897F7F" w:rsidRDefault="00897F7F">
      <w:r>
        <w:t>(Fonte imagem: Identificação Humana pelo DNA: Genética Forense - Capítulo VIII)</w:t>
      </w:r>
      <w:r w:rsidR="002177F8">
        <w:t xml:space="preserve"> </w:t>
      </w:r>
    </w:p>
    <w:sectPr w:rsidR="00897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7F"/>
    <w:rsid w:val="002177F8"/>
    <w:rsid w:val="005F4C1D"/>
    <w:rsid w:val="008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DB350"/>
  <w15:chartTrackingRefBased/>
  <w15:docId w15:val="{E2271B75-D2EC-1C48-A1B4-B3FCC020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Ramos</dc:creator>
  <cp:keywords/>
  <dc:description/>
  <cp:lastModifiedBy>Bruna Ramos</cp:lastModifiedBy>
  <cp:revision>2</cp:revision>
  <dcterms:created xsi:type="dcterms:W3CDTF">2024-05-23T13:25:00Z</dcterms:created>
  <dcterms:modified xsi:type="dcterms:W3CDTF">2024-05-23T13:25:00Z</dcterms:modified>
</cp:coreProperties>
</file>