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084E" w14:textId="6C834C67" w:rsidR="009439A7" w:rsidRPr="007F2DA6" w:rsidRDefault="009439A7">
      <w:pPr>
        <w:rPr>
          <w:b/>
          <w:bCs/>
          <w:sz w:val="26"/>
          <w:szCs w:val="26"/>
        </w:rPr>
      </w:pPr>
      <w:r w:rsidRPr="007F2DA6">
        <w:rPr>
          <w:b/>
          <w:bCs/>
          <w:color w:val="C00000"/>
          <w:sz w:val="26"/>
          <w:szCs w:val="26"/>
        </w:rPr>
        <w:t>Aneuploidia</w:t>
      </w:r>
      <w:r w:rsidRPr="007F2DA6">
        <w:rPr>
          <w:b/>
          <w:bCs/>
          <w:sz w:val="26"/>
          <w:szCs w:val="26"/>
        </w:rPr>
        <w:t xml:space="preserve"> </w:t>
      </w:r>
    </w:p>
    <w:p w14:paraId="679F55A5" w14:textId="57C048CF" w:rsidR="0056108A" w:rsidRPr="007F2DA6" w:rsidRDefault="007F2DA6" w:rsidP="007F2DA6">
      <w:pPr>
        <w:rPr>
          <w:sz w:val="26"/>
          <w:szCs w:val="26"/>
        </w:rPr>
      </w:pPr>
      <w:r>
        <w:rPr>
          <w:sz w:val="26"/>
          <w:szCs w:val="26"/>
        </w:rPr>
        <w:t>Refere-se</w:t>
      </w:r>
      <w:r w:rsidR="005566EA" w:rsidRPr="007F2DA6">
        <w:rPr>
          <w:sz w:val="26"/>
          <w:szCs w:val="26"/>
        </w:rPr>
        <w:t xml:space="preserve"> à ausência </w:t>
      </w:r>
      <w:r w:rsidR="00F35A27" w:rsidRPr="007F2DA6">
        <w:rPr>
          <w:sz w:val="26"/>
          <w:szCs w:val="26"/>
        </w:rPr>
        <w:t>do número correto de cromossomos</w:t>
      </w:r>
      <w:r w:rsidR="00E96C30">
        <w:rPr>
          <w:sz w:val="26"/>
          <w:szCs w:val="26"/>
        </w:rPr>
        <w:t xml:space="preserve"> </w:t>
      </w:r>
      <w:r w:rsidR="00FD2648">
        <w:rPr>
          <w:sz w:val="26"/>
          <w:szCs w:val="26"/>
        </w:rPr>
        <w:t>(</w:t>
      </w:r>
      <w:r w:rsidR="00E96C30">
        <w:rPr>
          <w:sz w:val="26"/>
          <w:szCs w:val="26"/>
        </w:rPr>
        <w:t xml:space="preserve">qualquer </w:t>
      </w:r>
      <w:r w:rsidR="00FD2648">
        <w:rPr>
          <w:sz w:val="26"/>
          <w:szCs w:val="26"/>
        </w:rPr>
        <w:t>número de cromossomos que não seja um múltiplo exato do número haploide).</w:t>
      </w:r>
      <w:r w:rsidR="00E26301">
        <w:rPr>
          <w:sz w:val="26"/>
          <w:szCs w:val="26"/>
        </w:rPr>
        <w:t xml:space="preserve"> </w:t>
      </w:r>
      <w:r w:rsidR="006501E6" w:rsidRPr="007F2DA6">
        <w:rPr>
          <w:sz w:val="26"/>
          <w:szCs w:val="26"/>
        </w:rPr>
        <w:t xml:space="preserve">As formas mais comuns de aneuploidia em humanos são: </w:t>
      </w:r>
    </w:p>
    <w:p w14:paraId="34B2827D" w14:textId="77777777" w:rsidR="0056108A" w:rsidRPr="007F2DA6" w:rsidRDefault="0056108A" w:rsidP="007F2DA6">
      <w:pPr>
        <w:rPr>
          <w:sz w:val="26"/>
          <w:szCs w:val="26"/>
        </w:rPr>
      </w:pPr>
      <w:r w:rsidRPr="007F2DA6">
        <w:rPr>
          <w:b/>
          <w:bCs/>
          <w:sz w:val="26"/>
          <w:szCs w:val="26"/>
        </w:rPr>
        <w:t>Dissomia:</w:t>
      </w:r>
      <w:r w:rsidRPr="007F2DA6">
        <w:rPr>
          <w:sz w:val="26"/>
          <w:szCs w:val="26"/>
        </w:rPr>
        <w:t xml:space="preserve"> presença de duas cópias de um cromossomo.</w:t>
      </w:r>
    </w:p>
    <w:p w14:paraId="3F44C369" w14:textId="77777777" w:rsidR="0056108A" w:rsidRPr="007F2DA6" w:rsidRDefault="0056108A" w:rsidP="007F2DA6">
      <w:pPr>
        <w:rPr>
          <w:sz w:val="26"/>
          <w:szCs w:val="26"/>
        </w:rPr>
      </w:pPr>
      <w:r w:rsidRPr="007F2DA6">
        <w:rPr>
          <w:b/>
          <w:bCs/>
          <w:sz w:val="26"/>
          <w:szCs w:val="26"/>
        </w:rPr>
        <w:t>Monossomia:</w:t>
      </w:r>
      <w:r w:rsidRPr="007F2DA6">
        <w:rPr>
          <w:sz w:val="26"/>
          <w:szCs w:val="26"/>
        </w:rPr>
        <w:t xml:space="preserve"> presença de apenas uma cópia de um cromossomo.</w:t>
      </w:r>
    </w:p>
    <w:p w14:paraId="27D00C03" w14:textId="6FE656EC" w:rsidR="006501E6" w:rsidRDefault="0056108A" w:rsidP="007F2DA6">
      <w:pPr>
        <w:rPr>
          <w:sz w:val="26"/>
          <w:szCs w:val="26"/>
        </w:rPr>
      </w:pPr>
      <w:r w:rsidRPr="007F2DA6">
        <w:rPr>
          <w:b/>
          <w:bCs/>
          <w:sz w:val="26"/>
          <w:szCs w:val="26"/>
        </w:rPr>
        <w:t xml:space="preserve">Trissomia: </w:t>
      </w:r>
      <w:r w:rsidRPr="007F2DA6">
        <w:rPr>
          <w:sz w:val="26"/>
          <w:szCs w:val="26"/>
        </w:rPr>
        <w:t>presença de três cópias de um cromossomo.</w:t>
      </w:r>
    </w:p>
    <w:p w14:paraId="738C39BC" w14:textId="77777777" w:rsidR="003331BA" w:rsidRDefault="003331BA" w:rsidP="007F2DA6">
      <w:pPr>
        <w:rPr>
          <w:sz w:val="26"/>
          <w:szCs w:val="26"/>
        </w:rPr>
      </w:pPr>
    </w:p>
    <w:p w14:paraId="3F37797D" w14:textId="0AFD200F" w:rsidR="003331BA" w:rsidRDefault="003331BA" w:rsidP="007F2DA6">
      <w:pPr>
        <w:rPr>
          <w:sz w:val="26"/>
          <w:szCs w:val="26"/>
        </w:rPr>
      </w:pPr>
      <w:r>
        <w:rPr>
          <w:sz w:val="26"/>
          <w:szCs w:val="26"/>
        </w:rPr>
        <w:t>Obs.: “Ploidia”</w:t>
      </w:r>
      <w:r w:rsidR="001956BF">
        <w:rPr>
          <w:sz w:val="26"/>
          <w:szCs w:val="26"/>
        </w:rPr>
        <w:t xml:space="preserve"> refere-se ao número cromossômico. Um conjunto completo de cromossomos humanos </w:t>
      </w:r>
      <w:r w:rsidR="00551D80">
        <w:rPr>
          <w:sz w:val="26"/>
          <w:szCs w:val="26"/>
        </w:rPr>
        <w:t xml:space="preserve">(23) é designado como “n”. </w:t>
      </w:r>
    </w:p>
    <w:p w14:paraId="07F12AE5" w14:textId="76832C77" w:rsidR="00925F55" w:rsidRDefault="00925F55" w:rsidP="007F2DA6">
      <w:pPr>
        <w:rPr>
          <w:sz w:val="26"/>
          <w:szCs w:val="26"/>
        </w:rPr>
      </w:pPr>
      <w:r>
        <w:rPr>
          <w:sz w:val="26"/>
          <w:szCs w:val="26"/>
        </w:rPr>
        <w:t xml:space="preserve">Aneuploide: que possui um número incorreto de cromossomos. </w:t>
      </w:r>
    </w:p>
    <w:p w14:paraId="6C1818BD" w14:textId="77777777" w:rsidR="00EA363E" w:rsidRDefault="00EA363E" w:rsidP="007F2DA6">
      <w:pPr>
        <w:rPr>
          <w:sz w:val="26"/>
          <w:szCs w:val="26"/>
        </w:rPr>
      </w:pPr>
    </w:p>
    <w:p w14:paraId="1CCFE237" w14:textId="2DD25E67" w:rsidR="005B7978" w:rsidRDefault="005B7978" w:rsidP="007F2DA6">
      <w:pPr>
        <w:rPr>
          <w:sz w:val="26"/>
          <w:szCs w:val="26"/>
        </w:rPr>
      </w:pPr>
      <w:r>
        <w:rPr>
          <w:sz w:val="26"/>
          <w:szCs w:val="26"/>
        </w:rPr>
        <w:t xml:space="preserve">Exemplos: </w:t>
      </w:r>
    </w:p>
    <w:p w14:paraId="3AD76498" w14:textId="77777777" w:rsidR="00506D56" w:rsidRDefault="00506D56" w:rsidP="007F2DA6">
      <w:pPr>
        <w:rPr>
          <w:b/>
          <w:bCs/>
          <w:sz w:val="26"/>
          <w:szCs w:val="26"/>
        </w:rPr>
      </w:pPr>
    </w:p>
    <w:p w14:paraId="2AA0E1D0" w14:textId="3DB3EEA7" w:rsidR="00EA363E" w:rsidRPr="00B06817" w:rsidRDefault="00150A84" w:rsidP="007F2D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Monossomia </w:t>
      </w:r>
    </w:p>
    <w:p w14:paraId="45F7B96E" w14:textId="1DAC29E3" w:rsidR="00CE2C0A" w:rsidRDefault="00B06817" w:rsidP="007F2DA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0A6D7D7" wp14:editId="05E3F364">
            <wp:simplePos x="0" y="0"/>
            <wp:positionH relativeFrom="column">
              <wp:posOffset>-1270</wp:posOffset>
            </wp:positionH>
            <wp:positionV relativeFrom="paragraph">
              <wp:posOffset>45720</wp:posOffset>
            </wp:positionV>
            <wp:extent cx="2029460" cy="1395095"/>
            <wp:effectExtent l="0" t="0" r="254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51A51" w14:textId="58A5EDF7" w:rsidR="00B06817" w:rsidRDefault="00150A84" w:rsidP="007F2D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Dissomia</w:t>
      </w:r>
    </w:p>
    <w:p w14:paraId="02D02339" w14:textId="0BCD938E" w:rsidR="00B06817" w:rsidRDefault="00150A84" w:rsidP="007F2DA6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0ED8C39" wp14:editId="65335840">
            <wp:simplePos x="0" y="0"/>
            <wp:positionH relativeFrom="column">
              <wp:posOffset>-1270</wp:posOffset>
            </wp:positionH>
            <wp:positionV relativeFrom="paragraph">
              <wp:posOffset>102235</wp:posOffset>
            </wp:positionV>
            <wp:extent cx="2157730" cy="1512570"/>
            <wp:effectExtent l="0" t="0" r="127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 xml:space="preserve">Trissomia </w:t>
      </w:r>
    </w:p>
    <w:p w14:paraId="0DF0AD41" w14:textId="214DD136" w:rsidR="00150A84" w:rsidRDefault="00622BB1" w:rsidP="007F2DA6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A3E9F98" wp14:editId="5DF19C64">
            <wp:simplePos x="0" y="0"/>
            <wp:positionH relativeFrom="column">
              <wp:posOffset>-1270</wp:posOffset>
            </wp:positionH>
            <wp:positionV relativeFrom="paragraph">
              <wp:posOffset>78105</wp:posOffset>
            </wp:positionV>
            <wp:extent cx="2029460" cy="1459230"/>
            <wp:effectExtent l="0" t="0" r="2540" b="127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D3706" w14:textId="77777777" w:rsidR="00BC14FB" w:rsidRDefault="00BC14FB" w:rsidP="007F2DA6">
      <w:pPr>
        <w:rPr>
          <w:b/>
          <w:bCs/>
          <w:sz w:val="26"/>
          <w:szCs w:val="26"/>
        </w:rPr>
      </w:pPr>
    </w:p>
    <w:p w14:paraId="6BA06564" w14:textId="77777777" w:rsidR="00431FED" w:rsidRDefault="00BC14FB" w:rsidP="007F2DA6">
      <w:pPr>
        <w:rPr>
          <w:sz w:val="26"/>
          <w:szCs w:val="26"/>
        </w:rPr>
      </w:pPr>
      <w:r>
        <w:rPr>
          <w:sz w:val="26"/>
          <w:szCs w:val="26"/>
        </w:rPr>
        <w:t>F: Genética Médica: uma abordagem integrada/ Thompson &amp; Thompson</w:t>
      </w:r>
    </w:p>
    <w:p w14:paraId="65DF5B70" w14:textId="6E39C143" w:rsidR="00BC14FB" w:rsidRDefault="00431FED" w:rsidP="007F2DA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Google imagens </w:t>
      </w:r>
      <w:r w:rsidR="00BC14FB">
        <w:rPr>
          <w:sz w:val="26"/>
          <w:szCs w:val="26"/>
        </w:rPr>
        <w:t xml:space="preserve"> </w:t>
      </w:r>
    </w:p>
    <w:p w14:paraId="47F08A7B" w14:textId="77777777" w:rsidR="00BC14FB" w:rsidRPr="00BC14FB" w:rsidRDefault="00BC14FB" w:rsidP="007F2DA6">
      <w:pPr>
        <w:rPr>
          <w:sz w:val="26"/>
          <w:szCs w:val="26"/>
        </w:rPr>
      </w:pPr>
    </w:p>
    <w:sectPr w:rsidR="00BC14FB" w:rsidRPr="00BC1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4757" w14:textId="77777777" w:rsidR="00981876" w:rsidRDefault="00981876" w:rsidP="007F2DA6">
      <w:r>
        <w:separator/>
      </w:r>
    </w:p>
  </w:endnote>
  <w:endnote w:type="continuationSeparator" w:id="0">
    <w:p w14:paraId="3A7485CF" w14:textId="77777777" w:rsidR="00981876" w:rsidRDefault="00981876" w:rsidP="007F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58C6" w14:textId="77777777" w:rsidR="00981876" w:rsidRDefault="00981876" w:rsidP="007F2DA6">
      <w:r>
        <w:separator/>
      </w:r>
    </w:p>
  </w:footnote>
  <w:footnote w:type="continuationSeparator" w:id="0">
    <w:p w14:paraId="6A71F3F7" w14:textId="77777777" w:rsidR="00981876" w:rsidRDefault="00981876" w:rsidP="007F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B82"/>
    <w:multiLevelType w:val="hybridMultilevel"/>
    <w:tmpl w:val="1996D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2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A7"/>
    <w:rsid w:val="00064A8C"/>
    <w:rsid w:val="00150A84"/>
    <w:rsid w:val="001956BF"/>
    <w:rsid w:val="003331BA"/>
    <w:rsid w:val="00431FED"/>
    <w:rsid w:val="00506D56"/>
    <w:rsid w:val="00551D80"/>
    <w:rsid w:val="005566EA"/>
    <w:rsid w:val="0056108A"/>
    <w:rsid w:val="005B7978"/>
    <w:rsid w:val="00622BB1"/>
    <w:rsid w:val="006501E6"/>
    <w:rsid w:val="00767747"/>
    <w:rsid w:val="007F2DA6"/>
    <w:rsid w:val="00804FA6"/>
    <w:rsid w:val="008C6275"/>
    <w:rsid w:val="00925F55"/>
    <w:rsid w:val="009439A7"/>
    <w:rsid w:val="0096413E"/>
    <w:rsid w:val="00981876"/>
    <w:rsid w:val="00B06817"/>
    <w:rsid w:val="00BC14FB"/>
    <w:rsid w:val="00C42CFD"/>
    <w:rsid w:val="00CE2C0A"/>
    <w:rsid w:val="00DC3CE4"/>
    <w:rsid w:val="00E1150F"/>
    <w:rsid w:val="00E26301"/>
    <w:rsid w:val="00E96C30"/>
    <w:rsid w:val="00EA363E"/>
    <w:rsid w:val="00F35A27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9FA59"/>
  <w15:chartTrackingRefBased/>
  <w15:docId w15:val="{FB83ECB9-F2FD-4242-A8C5-2D7C5D71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DA6"/>
  </w:style>
  <w:style w:type="paragraph" w:styleId="Rodap">
    <w:name w:val="footer"/>
    <w:basedOn w:val="Normal"/>
    <w:link w:val="RodapChar"/>
    <w:uiPriority w:val="99"/>
    <w:unhideWhenUsed/>
    <w:rsid w:val="007F2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DA6"/>
  </w:style>
  <w:style w:type="paragraph" w:styleId="PargrafodaLista">
    <w:name w:val="List Paragraph"/>
    <w:basedOn w:val="Normal"/>
    <w:uiPriority w:val="34"/>
    <w:qFormat/>
    <w:rsid w:val="007F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Padilha</dc:creator>
  <cp:keywords/>
  <dc:description/>
  <cp:lastModifiedBy>Giovanna Padilha</cp:lastModifiedBy>
  <cp:revision>4</cp:revision>
  <dcterms:created xsi:type="dcterms:W3CDTF">2024-05-12T21:53:00Z</dcterms:created>
  <dcterms:modified xsi:type="dcterms:W3CDTF">2024-05-13T00:41:00Z</dcterms:modified>
</cp:coreProperties>
</file>