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2A" w:rsidRPr="00882025" w:rsidRDefault="006C7E2A" w:rsidP="006C7E2A">
      <w:pPr>
        <w:rPr>
          <w:b/>
        </w:rPr>
      </w:pPr>
      <w:proofErr w:type="spellStart"/>
      <w:r w:rsidRPr="00882025">
        <w:rPr>
          <w:b/>
        </w:rPr>
        <w:t>Haploide</w:t>
      </w:r>
      <w:proofErr w:type="spellEnd"/>
    </w:p>
    <w:p w:rsidR="006C7E2A" w:rsidRDefault="006C7E2A" w:rsidP="006C7E2A">
      <w:r>
        <w:t xml:space="preserve">Células </w:t>
      </w:r>
      <w:proofErr w:type="spellStart"/>
      <w:r>
        <w:t>haploides</w:t>
      </w:r>
      <w:proofErr w:type="spellEnd"/>
      <w:r>
        <w:t xml:space="preserve"> são aquelas que apresentam apenas um conjunto de cromossômico, representado pela letra n, assim, não encontramos os cromossomos aos pares, por tanto não ocorrem cromossomos homólogos. A reprodução dessas células ocorre por meio de meiose, é nesse momento que as células </w:t>
      </w:r>
      <w:proofErr w:type="spellStart"/>
      <w:r>
        <w:t>diploides</w:t>
      </w:r>
      <w:proofErr w:type="spellEnd"/>
      <w:r>
        <w:t xml:space="preserve"> (somáticas) se dividem e formam as células </w:t>
      </w:r>
      <w:proofErr w:type="spellStart"/>
      <w:r>
        <w:t>haploides</w:t>
      </w:r>
      <w:proofErr w:type="spellEnd"/>
      <w:r>
        <w:t xml:space="preserve">. Um exemplo desse tipo de célula são os gametas dos </w:t>
      </w:r>
      <w:proofErr w:type="spellStart"/>
      <w:r>
        <w:t>espermatozoides</w:t>
      </w:r>
      <w:proofErr w:type="spellEnd"/>
      <w:r>
        <w:t xml:space="preserve"> e dos óvulos. </w:t>
      </w:r>
      <w:r w:rsidRPr="009D72B3">
        <w:t>Os gametas possuem 23 cromossomos para que, quando eles se unam na fecundação, sejam duplicados e assim apresentem os 46 cromossomos. </w:t>
      </w:r>
    </w:p>
    <w:p w:rsidR="00882025" w:rsidRDefault="00882025" w:rsidP="006C7E2A"/>
    <w:p w:rsidR="00210259" w:rsidRDefault="006C7E2A">
      <w:r w:rsidRPr="006C7E2A">
        <w:drawing>
          <wp:inline distT="0" distB="0" distL="0" distR="0">
            <wp:extent cx="2819400" cy="1709410"/>
            <wp:effectExtent l="0" t="0" r="0" b="5715"/>
            <wp:docPr id="1" name="Imagem 1" descr="célula haplo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élula haploi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533" cy="17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0259" w:rsidSect="00210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C7E2A"/>
    <w:rsid w:val="00210259"/>
    <w:rsid w:val="006C7E2A"/>
    <w:rsid w:val="0088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2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490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dcterms:created xsi:type="dcterms:W3CDTF">2024-05-12T12:49:00Z</dcterms:created>
  <dcterms:modified xsi:type="dcterms:W3CDTF">2024-05-12T12:50:00Z</dcterms:modified>
</cp:coreProperties>
</file>