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CDD46" w14:textId="487449BB" w:rsidR="00832E06" w:rsidRDefault="00832E06" w:rsidP="00832E0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COLETÂNEA DE EXEMPLOS PARA ILUSTRAR OS CONCEITOS RELACIONADOS A: FALHAS DE MERCADO E SUAS CAUSAS E FUNÇÕES DO GOVERNO ORGANIZADA PARA A DISCIPLINA ECONOMIA DO SETOR PÚBLICO – ABRIL DE 2024</w:t>
      </w:r>
    </w:p>
    <w:p w14:paraId="334178F5" w14:textId="77777777" w:rsidR="00832E06" w:rsidRDefault="00832E06" w:rsidP="00594B7A">
      <w:pPr>
        <w:rPr>
          <w:rFonts w:ascii="Times New Roman" w:hAnsi="Times New Roman" w:cs="Times New Roman"/>
          <w:b/>
          <w:bCs/>
        </w:rPr>
      </w:pPr>
    </w:p>
    <w:p w14:paraId="743D1040" w14:textId="77777777" w:rsidR="00832E06" w:rsidRDefault="00832E06" w:rsidP="00594B7A">
      <w:pPr>
        <w:rPr>
          <w:rFonts w:ascii="Times New Roman" w:hAnsi="Times New Roman" w:cs="Times New Roman"/>
          <w:b/>
          <w:bCs/>
        </w:rPr>
      </w:pPr>
    </w:p>
    <w:p w14:paraId="53AD23D6" w14:textId="71CA2D69" w:rsidR="00594B7A" w:rsidRPr="008D2366" w:rsidRDefault="00594B7A" w:rsidP="00594B7A">
      <w:pPr>
        <w:rPr>
          <w:rFonts w:ascii="Times New Roman" w:hAnsi="Times New Roman" w:cs="Times New Roman"/>
          <w:b/>
          <w:bCs/>
        </w:rPr>
      </w:pPr>
      <w:r w:rsidRPr="008D2366">
        <w:rPr>
          <w:rFonts w:ascii="Times New Roman" w:hAnsi="Times New Roman" w:cs="Times New Roman"/>
          <w:b/>
          <w:bCs/>
        </w:rPr>
        <w:t>Exemplos de falhas de governo:</w:t>
      </w:r>
    </w:p>
    <w:p w14:paraId="3444ADAC" w14:textId="77777777" w:rsidR="00594B7A" w:rsidRPr="008D2366" w:rsidRDefault="00594B7A" w:rsidP="00594B7A">
      <w:pPr>
        <w:rPr>
          <w:rFonts w:ascii="Times New Roman" w:hAnsi="Times New Roman" w:cs="Times New Roman"/>
        </w:rPr>
      </w:pPr>
    </w:p>
    <w:p w14:paraId="02A06CAF" w14:textId="49178F5F" w:rsidR="00594B7A" w:rsidRPr="008D2366" w:rsidRDefault="00594B7A" w:rsidP="00594B7A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1. Corrupção:</w:t>
      </w:r>
    </w:p>
    <w:p w14:paraId="5F762E85" w14:textId="77777777" w:rsidR="00594B7A" w:rsidRPr="008D2366" w:rsidRDefault="00594B7A" w:rsidP="00594B7A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Desvio de recursos públicos para benefício próprio ou de grupos específicos.</w:t>
      </w:r>
    </w:p>
    <w:p w14:paraId="53E37FF5" w14:textId="77777777" w:rsidR="00594B7A" w:rsidRPr="008D2366" w:rsidRDefault="00594B7A" w:rsidP="00594B7A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Compra superfaturada de bens e serviços.</w:t>
      </w:r>
    </w:p>
    <w:p w14:paraId="59B0AA1A" w14:textId="77777777" w:rsidR="00594B7A" w:rsidRPr="008D2366" w:rsidRDefault="00594B7A" w:rsidP="00594B7A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Favorecimento de empresas em licitações.</w:t>
      </w:r>
    </w:p>
    <w:p w14:paraId="697A87F3" w14:textId="77777777" w:rsidR="00594B7A" w:rsidRDefault="00594B7A" w:rsidP="00594B7A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Uso de cargos públicos para obter vantagens pessoais.</w:t>
      </w:r>
    </w:p>
    <w:p w14:paraId="715BDDF8" w14:textId="77777777" w:rsidR="008D2366" w:rsidRPr="008D2366" w:rsidRDefault="008D2366" w:rsidP="00594B7A">
      <w:pPr>
        <w:rPr>
          <w:rFonts w:ascii="Times New Roman" w:hAnsi="Times New Roman" w:cs="Times New Roman"/>
        </w:rPr>
      </w:pPr>
    </w:p>
    <w:p w14:paraId="5168C475" w14:textId="6C5F6B80" w:rsidR="00594B7A" w:rsidRPr="008D2366" w:rsidRDefault="00594B7A" w:rsidP="00594B7A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2. Ineficiência:</w:t>
      </w:r>
    </w:p>
    <w:p w14:paraId="3B45AC13" w14:textId="77777777" w:rsidR="00594B7A" w:rsidRPr="008D2366" w:rsidRDefault="00594B7A" w:rsidP="00594B7A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Burocracia excessiva e lentidão na tomada de decisões.</w:t>
      </w:r>
    </w:p>
    <w:p w14:paraId="7AE71A22" w14:textId="77777777" w:rsidR="00594B7A" w:rsidRPr="008D2366" w:rsidRDefault="00594B7A" w:rsidP="00594B7A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Falta de planejamento e organização.</w:t>
      </w:r>
    </w:p>
    <w:p w14:paraId="0EE28443" w14:textId="77777777" w:rsidR="00594B7A" w:rsidRPr="008D2366" w:rsidRDefault="00594B7A" w:rsidP="00594B7A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Desperdício de recursos públicos.</w:t>
      </w:r>
    </w:p>
    <w:p w14:paraId="22F8C633" w14:textId="77777777" w:rsidR="00594B7A" w:rsidRDefault="00594B7A" w:rsidP="00594B7A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Má qualidade dos serviços públicos.</w:t>
      </w:r>
    </w:p>
    <w:p w14:paraId="1A010ADD" w14:textId="77777777" w:rsidR="008D2366" w:rsidRPr="008D2366" w:rsidRDefault="008D2366" w:rsidP="00594B7A">
      <w:pPr>
        <w:rPr>
          <w:rFonts w:ascii="Times New Roman" w:hAnsi="Times New Roman" w:cs="Times New Roman"/>
        </w:rPr>
      </w:pPr>
    </w:p>
    <w:p w14:paraId="511EF93B" w14:textId="350A90C2" w:rsidR="00594B7A" w:rsidRPr="008D2366" w:rsidRDefault="00594B7A" w:rsidP="00594B7A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3. Falta de transparência:</w:t>
      </w:r>
    </w:p>
    <w:p w14:paraId="2C4C33D6" w14:textId="77777777" w:rsidR="00594B7A" w:rsidRPr="008D2366" w:rsidRDefault="00594B7A" w:rsidP="00594B7A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Dificuldade de acesso à informação pública.</w:t>
      </w:r>
    </w:p>
    <w:p w14:paraId="026D65B3" w14:textId="77777777" w:rsidR="00594B7A" w:rsidRPr="008D2366" w:rsidRDefault="00594B7A" w:rsidP="00594B7A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Falta de clareza nas contas públicas.</w:t>
      </w:r>
    </w:p>
    <w:p w14:paraId="39E3260C" w14:textId="77777777" w:rsidR="00594B7A" w:rsidRPr="008D2366" w:rsidRDefault="00594B7A" w:rsidP="00594B7A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Sigilo em decisões importantes.</w:t>
      </w:r>
    </w:p>
    <w:p w14:paraId="5A375FAB" w14:textId="77777777" w:rsidR="00594B7A" w:rsidRDefault="00594B7A" w:rsidP="00594B7A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Favorecimento de empresas ou grupos específicos.</w:t>
      </w:r>
    </w:p>
    <w:p w14:paraId="146F7BAB" w14:textId="77777777" w:rsidR="008D2366" w:rsidRPr="008D2366" w:rsidRDefault="008D2366" w:rsidP="00594B7A">
      <w:pPr>
        <w:rPr>
          <w:rFonts w:ascii="Times New Roman" w:hAnsi="Times New Roman" w:cs="Times New Roman"/>
        </w:rPr>
      </w:pPr>
    </w:p>
    <w:p w14:paraId="494A922C" w14:textId="13E814E2" w:rsidR="00594B7A" w:rsidRPr="008D2366" w:rsidRDefault="00594B7A" w:rsidP="00594B7A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4. Excesso de regulamentação:</w:t>
      </w:r>
    </w:p>
    <w:p w14:paraId="4CD67D79" w14:textId="77777777" w:rsidR="00594B7A" w:rsidRPr="008D2366" w:rsidRDefault="00594B7A" w:rsidP="00594B7A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Criação de leis e normas desnecessárias que dificultam a atividade econômica.</w:t>
      </w:r>
    </w:p>
    <w:p w14:paraId="5B985C7A" w14:textId="77777777" w:rsidR="00594B7A" w:rsidRPr="008D2366" w:rsidRDefault="00594B7A" w:rsidP="00594B7A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Aumento da burocracia e dos custos para as empresas.</w:t>
      </w:r>
    </w:p>
    <w:p w14:paraId="7F20A622" w14:textId="77777777" w:rsidR="00594B7A" w:rsidRDefault="00594B7A" w:rsidP="00594B7A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Desestímulo ao investimento e à criação de novos negócios.</w:t>
      </w:r>
    </w:p>
    <w:p w14:paraId="492D7953" w14:textId="77777777" w:rsidR="008D2366" w:rsidRPr="008D2366" w:rsidRDefault="008D2366" w:rsidP="00594B7A">
      <w:pPr>
        <w:rPr>
          <w:rFonts w:ascii="Times New Roman" w:hAnsi="Times New Roman" w:cs="Times New Roman"/>
        </w:rPr>
      </w:pPr>
    </w:p>
    <w:p w14:paraId="64F3CD13" w14:textId="70944210" w:rsidR="00594B7A" w:rsidRPr="008D2366" w:rsidRDefault="00594B7A" w:rsidP="00594B7A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5. Falta de representatividade:</w:t>
      </w:r>
    </w:p>
    <w:p w14:paraId="780F4B48" w14:textId="77777777" w:rsidR="00594B7A" w:rsidRPr="008D2366" w:rsidRDefault="00594B7A" w:rsidP="00594B7A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Governos que não representam os interesses da população.</w:t>
      </w:r>
    </w:p>
    <w:p w14:paraId="7DC8133F" w14:textId="77777777" w:rsidR="00594B7A" w:rsidRPr="008D2366" w:rsidRDefault="00594B7A" w:rsidP="00594B7A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Desigualdade na distribuição de renda e oportunidades.</w:t>
      </w:r>
    </w:p>
    <w:p w14:paraId="7F974F18" w14:textId="77777777" w:rsidR="00594B7A" w:rsidRDefault="00594B7A" w:rsidP="00594B7A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Falta de acesso à justiça e aos serviços públicos.</w:t>
      </w:r>
    </w:p>
    <w:p w14:paraId="4B847DE5" w14:textId="77777777" w:rsidR="008D2366" w:rsidRPr="008D2366" w:rsidRDefault="008D2366" w:rsidP="00594B7A">
      <w:pPr>
        <w:rPr>
          <w:rFonts w:ascii="Times New Roman" w:hAnsi="Times New Roman" w:cs="Times New Roman"/>
        </w:rPr>
      </w:pPr>
    </w:p>
    <w:p w14:paraId="3ADBEF00" w14:textId="34DE9EC0" w:rsidR="00594B7A" w:rsidRPr="008D2366" w:rsidRDefault="00594B7A" w:rsidP="00594B7A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6. Populismo:</w:t>
      </w:r>
    </w:p>
    <w:p w14:paraId="226C9D7B" w14:textId="77777777" w:rsidR="00594B7A" w:rsidRPr="008D2366" w:rsidRDefault="00594B7A" w:rsidP="00594B7A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Adoção de medidas que visam agradar a população no curto prazo, mas que podem ter consequências negativas no longo prazo.</w:t>
      </w:r>
    </w:p>
    <w:p w14:paraId="3BE2404A" w14:textId="77777777" w:rsidR="00594B7A" w:rsidRPr="008D2366" w:rsidRDefault="00594B7A" w:rsidP="00594B7A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Gastos excessivos e descontrole fiscal.</w:t>
      </w:r>
    </w:p>
    <w:p w14:paraId="71C93118" w14:textId="77777777" w:rsidR="00594B7A" w:rsidRDefault="00594B7A" w:rsidP="00594B7A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Aumento da inflação e da instabilidade econômica.</w:t>
      </w:r>
    </w:p>
    <w:p w14:paraId="62A04DD1" w14:textId="77777777" w:rsidR="008D2366" w:rsidRPr="008D2366" w:rsidRDefault="008D2366" w:rsidP="00594B7A">
      <w:pPr>
        <w:rPr>
          <w:rFonts w:ascii="Times New Roman" w:hAnsi="Times New Roman" w:cs="Times New Roman"/>
        </w:rPr>
      </w:pPr>
    </w:p>
    <w:p w14:paraId="542B74A8" w14:textId="3AD62930" w:rsidR="00594B7A" w:rsidRPr="008D2366" w:rsidRDefault="00594B7A" w:rsidP="00594B7A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7. Autoritarismo:</w:t>
      </w:r>
    </w:p>
    <w:p w14:paraId="2227281A" w14:textId="77777777" w:rsidR="00594B7A" w:rsidRPr="008D2366" w:rsidRDefault="00594B7A" w:rsidP="00594B7A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Concentração de poder nas mãos de um único indivíduo ou grupo.</w:t>
      </w:r>
    </w:p>
    <w:p w14:paraId="533A2378" w14:textId="77777777" w:rsidR="00594B7A" w:rsidRPr="008D2366" w:rsidRDefault="00594B7A" w:rsidP="00594B7A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Restrição das liberdades individuais e dos direitos civis.</w:t>
      </w:r>
    </w:p>
    <w:p w14:paraId="786F8B02" w14:textId="77777777" w:rsidR="00594B7A" w:rsidRDefault="00594B7A" w:rsidP="00594B7A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Perseguição de minorias e opositores políticos.</w:t>
      </w:r>
    </w:p>
    <w:p w14:paraId="4D928650" w14:textId="77777777" w:rsidR="008D2366" w:rsidRPr="008D2366" w:rsidRDefault="008D2366" w:rsidP="00594B7A">
      <w:pPr>
        <w:rPr>
          <w:rFonts w:ascii="Times New Roman" w:hAnsi="Times New Roman" w:cs="Times New Roman"/>
        </w:rPr>
      </w:pPr>
    </w:p>
    <w:p w14:paraId="02AEE72F" w14:textId="3C49D949" w:rsidR="00594B7A" w:rsidRPr="008D2366" w:rsidRDefault="00594B7A" w:rsidP="00594B7A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 xml:space="preserve">8. Falta </w:t>
      </w:r>
      <w:r w:rsidR="00963C93">
        <w:rPr>
          <w:rFonts w:ascii="Times New Roman" w:hAnsi="Times New Roman" w:cs="Times New Roman"/>
        </w:rPr>
        <w:t xml:space="preserve">e/ou falha </w:t>
      </w:r>
      <w:r w:rsidRPr="008D2366">
        <w:rPr>
          <w:rFonts w:ascii="Times New Roman" w:hAnsi="Times New Roman" w:cs="Times New Roman"/>
        </w:rPr>
        <w:t xml:space="preserve">de </w:t>
      </w:r>
      <w:proofErr w:type="spellStart"/>
      <w:r w:rsidRPr="00963C93">
        <w:rPr>
          <w:rFonts w:ascii="Times New Roman" w:hAnsi="Times New Roman" w:cs="Times New Roman"/>
          <w:i/>
          <w:iCs/>
        </w:rPr>
        <w:t>accountability</w:t>
      </w:r>
      <w:proofErr w:type="spellEnd"/>
      <w:r w:rsidR="00963C93">
        <w:rPr>
          <w:rFonts w:ascii="Times New Roman" w:hAnsi="Times New Roman" w:cs="Times New Roman"/>
          <w:i/>
          <w:iCs/>
        </w:rPr>
        <w:t xml:space="preserve"> </w:t>
      </w:r>
      <w:r w:rsidR="00963C93">
        <w:rPr>
          <w:rFonts w:ascii="Times New Roman" w:hAnsi="Times New Roman" w:cs="Times New Roman"/>
        </w:rPr>
        <w:t>(prestação de contas)</w:t>
      </w:r>
      <w:r w:rsidRPr="008D2366">
        <w:rPr>
          <w:rFonts w:ascii="Times New Roman" w:hAnsi="Times New Roman" w:cs="Times New Roman"/>
        </w:rPr>
        <w:t>:</w:t>
      </w:r>
    </w:p>
    <w:p w14:paraId="0AE79DCA" w14:textId="77777777" w:rsidR="00594B7A" w:rsidRPr="008D2366" w:rsidRDefault="00594B7A" w:rsidP="00594B7A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Falta de mecanismos para responsabilizar os governantes por seus atos.</w:t>
      </w:r>
    </w:p>
    <w:p w14:paraId="729D0C33" w14:textId="77777777" w:rsidR="00594B7A" w:rsidRPr="008D2366" w:rsidRDefault="00594B7A" w:rsidP="00594B7A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Impunidade para casos de corrupção e má gestão.</w:t>
      </w:r>
    </w:p>
    <w:p w14:paraId="0DE9EBBE" w14:textId="77777777" w:rsidR="00594B7A" w:rsidRDefault="00594B7A" w:rsidP="00594B7A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lastRenderedPageBreak/>
        <w:t>Desestímulo à participação da população na vida política.</w:t>
      </w:r>
    </w:p>
    <w:p w14:paraId="096559F1" w14:textId="77777777" w:rsidR="008D2366" w:rsidRPr="008D2366" w:rsidRDefault="008D2366" w:rsidP="00594B7A">
      <w:pPr>
        <w:rPr>
          <w:rFonts w:ascii="Times New Roman" w:hAnsi="Times New Roman" w:cs="Times New Roman"/>
        </w:rPr>
      </w:pPr>
    </w:p>
    <w:p w14:paraId="0CD35C00" w14:textId="4F30BE05" w:rsidR="00594B7A" w:rsidRPr="008D2366" w:rsidRDefault="00594B7A" w:rsidP="00594B7A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9. Falta de planejamento estratégico:</w:t>
      </w:r>
    </w:p>
    <w:p w14:paraId="237D16A3" w14:textId="77777777" w:rsidR="00594B7A" w:rsidRPr="008D2366" w:rsidRDefault="00594B7A" w:rsidP="00594B7A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Adoção de medidas sem um planejamento adequado para o longo prazo.</w:t>
      </w:r>
    </w:p>
    <w:p w14:paraId="10DA2C41" w14:textId="77777777" w:rsidR="00594B7A" w:rsidRPr="008D2366" w:rsidRDefault="00594B7A" w:rsidP="00594B7A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Falta de visão de futuro.</w:t>
      </w:r>
    </w:p>
    <w:p w14:paraId="1CE08691" w14:textId="77777777" w:rsidR="00594B7A" w:rsidRPr="008D2366" w:rsidRDefault="00594B7A" w:rsidP="00594B7A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Desperdício de recursos públicos.</w:t>
      </w:r>
    </w:p>
    <w:p w14:paraId="6F420ACB" w14:textId="77777777" w:rsidR="00594B7A" w:rsidRPr="008D2366" w:rsidRDefault="00594B7A" w:rsidP="00594B7A">
      <w:pPr>
        <w:rPr>
          <w:rFonts w:ascii="Times New Roman" w:hAnsi="Times New Roman" w:cs="Times New Roman"/>
        </w:rPr>
      </w:pPr>
    </w:p>
    <w:p w14:paraId="6C97310E" w14:textId="77777777" w:rsidR="00594B7A" w:rsidRPr="008D2366" w:rsidRDefault="00594B7A" w:rsidP="00594B7A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10. Falta de investimento em áreas essenciais:</w:t>
      </w:r>
    </w:p>
    <w:p w14:paraId="7F41D1C1" w14:textId="77777777" w:rsidR="00594B7A" w:rsidRPr="008D2366" w:rsidRDefault="00594B7A" w:rsidP="00594B7A">
      <w:pPr>
        <w:rPr>
          <w:rFonts w:ascii="Times New Roman" w:hAnsi="Times New Roman" w:cs="Times New Roman"/>
        </w:rPr>
      </w:pPr>
    </w:p>
    <w:p w14:paraId="1B18DA11" w14:textId="77777777" w:rsidR="00594B7A" w:rsidRPr="008D2366" w:rsidRDefault="00594B7A" w:rsidP="00594B7A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Educação, saúde, infraestrutura e pesquisa.</w:t>
      </w:r>
    </w:p>
    <w:p w14:paraId="237288E2" w14:textId="77777777" w:rsidR="00594B7A" w:rsidRPr="008D2366" w:rsidRDefault="00594B7A" w:rsidP="00594B7A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Prejuízo para o desenvolvimento do país e para a qualidade de vida da população.</w:t>
      </w:r>
    </w:p>
    <w:p w14:paraId="1254FC93" w14:textId="7BF9FD3F" w:rsidR="009152C2" w:rsidRPr="008D2366" w:rsidRDefault="00594B7A" w:rsidP="00594B7A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É importante ressaltar que esses são apenas alguns exemplos de falhas de governo. As falhas podem ser de diferentes tipos e podem ter diferentes causas. É importante estar atento a essas falhas para que possamos cobrar dos governantes um governo mais eficiente, transparente e responsável.</w:t>
      </w:r>
    </w:p>
    <w:p w14:paraId="33C0A2EF" w14:textId="77777777" w:rsidR="00AD1B55" w:rsidRDefault="00AD1B55" w:rsidP="00594B7A">
      <w:pPr>
        <w:rPr>
          <w:rFonts w:ascii="Times New Roman" w:hAnsi="Times New Roman" w:cs="Times New Roman"/>
        </w:rPr>
      </w:pPr>
    </w:p>
    <w:p w14:paraId="0D633836" w14:textId="77777777" w:rsidR="00481C2B" w:rsidRDefault="00481C2B" w:rsidP="00594B7A">
      <w:pPr>
        <w:rPr>
          <w:rFonts w:ascii="Times New Roman" w:hAnsi="Times New Roman" w:cs="Times New Roman"/>
        </w:rPr>
      </w:pPr>
    </w:p>
    <w:p w14:paraId="131EBFF9" w14:textId="77777777" w:rsidR="00481C2B" w:rsidRDefault="00481C2B" w:rsidP="00594B7A">
      <w:pPr>
        <w:rPr>
          <w:rFonts w:ascii="Times New Roman" w:hAnsi="Times New Roman" w:cs="Times New Roman"/>
        </w:rPr>
      </w:pPr>
    </w:p>
    <w:p w14:paraId="1ED81D4D" w14:textId="77777777" w:rsidR="00481C2B" w:rsidRDefault="00481C2B" w:rsidP="00594B7A">
      <w:pPr>
        <w:rPr>
          <w:rFonts w:ascii="Times New Roman" w:hAnsi="Times New Roman" w:cs="Times New Roman"/>
        </w:rPr>
      </w:pPr>
    </w:p>
    <w:p w14:paraId="77A6F231" w14:textId="77777777" w:rsidR="00481C2B" w:rsidRDefault="00481C2B" w:rsidP="00594B7A">
      <w:pPr>
        <w:rPr>
          <w:rFonts w:ascii="Times New Roman" w:hAnsi="Times New Roman" w:cs="Times New Roman"/>
        </w:rPr>
      </w:pPr>
    </w:p>
    <w:p w14:paraId="35A3E488" w14:textId="77777777" w:rsidR="00481C2B" w:rsidRDefault="00481C2B" w:rsidP="00594B7A">
      <w:pPr>
        <w:rPr>
          <w:rFonts w:ascii="Times New Roman" w:hAnsi="Times New Roman" w:cs="Times New Roman"/>
        </w:rPr>
      </w:pPr>
    </w:p>
    <w:p w14:paraId="1A2F80A0" w14:textId="77777777" w:rsidR="00481C2B" w:rsidRDefault="00481C2B" w:rsidP="00594B7A">
      <w:pPr>
        <w:rPr>
          <w:rFonts w:ascii="Times New Roman" w:hAnsi="Times New Roman" w:cs="Times New Roman"/>
        </w:rPr>
      </w:pPr>
    </w:p>
    <w:p w14:paraId="0E514C2F" w14:textId="77777777" w:rsidR="00481C2B" w:rsidRDefault="00481C2B" w:rsidP="00594B7A">
      <w:pPr>
        <w:rPr>
          <w:rFonts w:ascii="Times New Roman" w:hAnsi="Times New Roman" w:cs="Times New Roman"/>
        </w:rPr>
      </w:pPr>
    </w:p>
    <w:p w14:paraId="56FC9EB0" w14:textId="77777777" w:rsidR="00481C2B" w:rsidRDefault="00481C2B" w:rsidP="00594B7A">
      <w:pPr>
        <w:rPr>
          <w:rFonts w:ascii="Times New Roman" w:hAnsi="Times New Roman" w:cs="Times New Roman"/>
        </w:rPr>
      </w:pPr>
    </w:p>
    <w:p w14:paraId="78E73215" w14:textId="77777777" w:rsidR="00481C2B" w:rsidRDefault="00481C2B" w:rsidP="00594B7A">
      <w:pPr>
        <w:rPr>
          <w:rFonts w:ascii="Times New Roman" w:hAnsi="Times New Roman" w:cs="Times New Roman"/>
        </w:rPr>
      </w:pPr>
    </w:p>
    <w:p w14:paraId="4245E120" w14:textId="77777777" w:rsidR="00481C2B" w:rsidRDefault="00481C2B" w:rsidP="00594B7A">
      <w:pPr>
        <w:rPr>
          <w:rFonts w:ascii="Times New Roman" w:hAnsi="Times New Roman" w:cs="Times New Roman"/>
        </w:rPr>
      </w:pPr>
    </w:p>
    <w:p w14:paraId="0C53F42D" w14:textId="77777777" w:rsidR="00481C2B" w:rsidRDefault="00481C2B" w:rsidP="00594B7A">
      <w:pPr>
        <w:rPr>
          <w:rFonts w:ascii="Times New Roman" w:hAnsi="Times New Roman" w:cs="Times New Roman"/>
        </w:rPr>
      </w:pPr>
    </w:p>
    <w:p w14:paraId="090871B7" w14:textId="77777777" w:rsidR="00481C2B" w:rsidRDefault="00481C2B" w:rsidP="00594B7A">
      <w:pPr>
        <w:rPr>
          <w:rFonts w:ascii="Times New Roman" w:hAnsi="Times New Roman" w:cs="Times New Roman"/>
        </w:rPr>
      </w:pPr>
    </w:p>
    <w:p w14:paraId="1135901E" w14:textId="77777777" w:rsidR="00481C2B" w:rsidRDefault="00481C2B" w:rsidP="00594B7A">
      <w:pPr>
        <w:rPr>
          <w:rFonts w:ascii="Times New Roman" w:hAnsi="Times New Roman" w:cs="Times New Roman"/>
        </w:rPr>
      </w:pPr>
    </w:p>
    <w:p w14:paraId="7B9D549F" w14:textId="77777777" w:rsidR="00481C2B" w:rsidRDefault="00481C2B" w:rsidP="00594B7A">
      <w:pPr>
        <w:rPr>
          <w:rFonts w:ascii="Times New Roman" w:hAnsi="Times New Roman" w:cs="Times New Roman"/>
        </w:rPr>
      </w:pPr>
    </w:p>
    <w:p w14:paraId="50A60DF2" w14:textId="77777777" w:rsidR="00481C2B" w:rsidRDefault="00481C2B" w:rsidP="00594B7A">
      <w:pPr>
        <w:rPr>
          <w:rFonts w:ascii="Times New Roman" w:hAnsi="Times New Roman" w:cs="Times New Roman"/>
        </w:rPr>
      </w:pPr>
    </w:p>
    <w:p w14:paraId="62FADF46" w14:textId="77777777" w:rsidR="00481C2B" w:rsidRDefault="00481C2B" w:rsidP="00594B7A">
      <w:pPr>
        <w:rPr>
          <w:rFonts w:ascii="Times New Roman" w:hAnsi="Times New Roman" w:cs="Times New Roman"/>
        </w:rPr>
      </w:pPr>
    </w:p>
    <w:p w14:paraId="3D33BFE5" w14:textId="77777777" w:rsidR="00481C2B" w:rsidRDefault="00481C2B" w:rsidP="00594B7A">
      <w:pPr>
        <w:rPr>
          <w:rFonts w:ascii="Times New Roman" w:hAnsi="Times New Roman" w:cs="Times New Roman"/>
        </w:rPr>
      </w:pPr>
    </w:p>
    <w:p w14:paraId="3EDA7335" w14:textId="77777777" w:rsidR="00481C2B" w:rsidRDefault="00481C2B" w:rsidP="00594B7A">
      <w:pPr>
        <w:rPr>
          <w:rFonts w:ascii="Times New Roman" w:hAnsi="Times New Roman" w:cs="Times New Roman"/>
        </w:rPr>
      </w:pPr>
    </w:p>
    <w:p w14:paraId="74651D50" w14:textId="77777777" w:rsidR="00481C2B" w:rsidRDefault="00481C2B" w:rsidP="00594B7A">
      <w:pPr>
        <w:rPr>
          <w:rFonts w:ascii="Times New Roman" w:hAnsi="Times New Roman" w:cs="Times New Roman"/>
        </w:rPr>
      </w:pPr>
    </w:p>
    <w:p w14:paraId="52133814" w14:textId="77777777" w:rsidR="00481C2B" w:rsidRDefault="00481C2B" w:rsidP="00594B7A">
      <w:pPr>
        <w:rPr>
          <w:rFonts w:ascii="Times New Roman" w:hAnsi="Times New Roman" w:cs="Times New Roman"/>
        </w:rPr>
      </w:pPr>
    </w:p>
    <w:p w14:paraId="3346CCAE" w14:textId="77777777" w:rsidR="00481C2B" w:rsidRDefault="00481C2B" w:rsidP="00594B7A">
      <w:pPr>
        <w:rPr>
          <w:rFonts w:ascii="Times New Roman" w:hAnsi="Times New Roman" w:cs="Times New Roman"/>
        </w:rPr>
      </w:pPr>
    </w:p>
    <w:p w14:paraId="7981F5AD" w14:textId="77777777" w:rsidR="00481C2B" w:rsidRDefault="00481C2B" w:rsidP="00594B7A">
      <w:pPr>
        <w:rPr>
          <w:rFonts w:ascii="Times New Roman" w:hAnsi="Times New Roman" w:cs="Times New Roman"/>
        </w:rPr>
      </w:pPr>
    </w:p>
    <w:p w14:paraId="6467CD97" w14:textId="77777777" w:rsidR="00481C2B" w:rsidRDefault="00481C2B" w:rsidP="00594B7A">
      <w:pPr>
        <w:rPr>
          <w:rFonts w:ascii="Times New Roman" w:hAnsi="Times New Roman" w:cs="Times New Roman"/>
        </w:rPr>
      </w:pPr>
    </w:p>
    <w:p w14:paraId="28080DEE" w14:textId="77777777" w:rsidR="00481C2B" w:rsidRDefault="00481C2B" w:rsidP="00594B7A">
      <w:pPr>
        <w:rPr>
          <w:rFonts w:ascii="Times New Roman" w:hAnsi="Times New Roman" w:cs="Times New Roman"/>
        </w:rPr>
      </w:pPr>
    </w:p>
    <w:p w14:paraId="3FA0A2A6" w14:textId="77777777" w:rsidR="00481C2B" w:rsidRDefault="00481C2B" w:rsidP="00594B7A">
      <w:pPr>
        <w:rPr>
          <w:rFonts w:ascii="Times New Roman" w:hAnsi="Times New Roman" w:cs="Times New Roman"/>
        </w:rPr>
      </w:pPr>
    </w:p>
    <w:p w14:paraId="7B97E70F" w14:textId="77777777" w:rsidR="00481C2B" w:rsidRDefault="00481C2B" w:rsidP="00594B7A">
      <w:pPr>
        <w:rPr>
          <w:rFonts w:ascii="Times New Roman" w:hAnsi="Times New Roman" w:cs="Times New Roman"/>
        </w:rPr>
      </w:pPr>
    </w:p>
    <w:p w14:paraId="3B719F12" w14:textId="77777777" w:rsidR="00481C2B" w:rsidRDefault="00481C2B" w:rsidP="00594B7A">
      <w:pPr>
        <w:rPr>
          <w:rFonts w:ascii="Times New Roman" w:hAnsi="Times New Roman" w:cs="Times New Roman"/>
        </w:rPr>
      </w:pPr>
    </w:p>
    <w:p w14:paraId="6E58AB73" w14:textId="77777777" w:rsidR="00481C2B" w:rsidRDefault="00481C2B" w:rsidP="00594B7A">
      <w:pPr>
        <w:rPr>
          <w:rFonts w:ascii="Times New Roman" w:hAnsi="Times New Roman" w:cs="Times New Roman"/>
        </w:rPr>
      </w:pPr>
    </w:p>
    <w:p w14:paraId="207F8459" w14:textId="77777777" w:rsidR="00481C2B" w:rsidRDefault="00481C2B" w:rsidP="00594B7A">
      <w:pPr>
        <w:rPr>
          <w:rFonts w:ascii="Times New Roman" w:hAnsi="Times New Roman" w:cs="Times New Roman"/>
        </w:rPr>
      </w:pPr>
    </w:p>
    <w:p w14:paraId="7AA5A506" w14:textId="77777777" w:rsidR="00481C2B" w:rsidRDefault="00481C2B" w:rsidP="00594B7A">
      <w:pPr>
        <w:rPr>
          <w:rFonts w:ascii="Times New Roman" w:hAnsi="Times New Roman" w:cs="Times New Roman"/>
        </w:rPr>
      </w:pPr>
    </w:p>
    <w:p w14:paraId="31CF74E7" w14:textId="77777777" w:rsidR="00481C2B" w:rsidRDefault="00481C2B" w:rsidP="00594B7A">
      <w:pPr>
        <w:rPr>
          <w:rFonts w:ascii="Times New Roman" w:hAnsi="Times New Roman" w:cs="Times New Roman"/>
        </w:rPr>
      </w:pPr>
    </w:p>
    <w:p w14:paraId="56D1DC12" w14:textId="77777777" w:rsidR="00481C2B" w:rsidRDefault="00481C2B" w:rsidP="00594B7A">
      <w:pPr>
        <w:rPr>
          <w:rFonts w:ascii="Times New Roman" w:hAnsi="Times New Roman" w:cs="Times New Roman"/>
        </w:rPr>
      </w:pPr>
    </w:p>
    <w:p w14:paraId="7F0B1844" w14:textId="77777777" w:rsidR="00481C2B" w:rsidRDefault="00481C2B" w:rsidP="00594B7A">
      <w:pPr>
        <w:rPr>
          <w:rFonts w:ascii="Times New Roman" w:hAnsi="Times New Roman" w:cs="Times New Roman"/>
        </w:rPr>
      </w:pPr>
    </w:p>
    <w:p w14:paraId="3B5AE757" w14:textId="77777777" w:rsidR="00481C2B" w:rsidRDefault="00481C2B" w:rsidP="00594B7A">
      <w:pPr>
        <w:rPr>
          <w:rFonts w:ascii="Times New Roman" w:hAnsi="Times New Roman" w:cs="Times New Roman"/>
        </w:rPr>
      </w:pPr>
    </w:p>
    <w:p w14:paraId="5A94E36C" w14:textId="77777777" w:rsidR="00481C2B" w:rsidRPr="008D2366" w:rsidRDefault="00481C2B" w:rsidP="00594B7A">
      <w:pPr>
        <w:rPr>
          <w:rFonts w:ascii="Times New Roman" w:hAnsi="Times New Roman" w:cs="Times New Roman"/>
        </w:rPr>
      </w:pPr>
    </w:p>
    <w:p w14:paraId="6B965572" w14:textId="49900476" w:rsidR="00481C2B" w:rsidRPr="008D2366" w:rsidRDefault="00481C2B" w:rsidP="00481C2B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 xml:space="preserve">EXEMPLO </w:t>
      </w:r>
      <w:r>
        <w:rPr>
          <w:rFonts w:ascii="Times New Roman" w:hAnsi="Times New Roman" w:cs="Times New Roman"/>
        </w:rPr>
        <w:t>1</w:t>
      </w:r>
    </w:p>
    <w:p w14:paraId="190D125D" w14:textId="32727243" w:rsidR="00AD1B55" w:rsidRPr="008D2366" w:rsidRDefault="00AD1B55" w:rsidP="00AD1B55">
      <w:pPr>
        <w:rPr>
          <w:rFonts w:ascii="Times New Roman" w:hAnsi="Times New Roman" w:cs="Times New Roman"/>
          <w:b/>
          <w:bCs/>
        </w:rPr>
      </w:pPr>
      <w:r w:rsidRPr="008D2366">
        <w:rPr>
          <w:rFonts w:ascii="Times New Roman" w:hAnsi="Times New Roman" w:cs="Times New Roman"/>
          <w:b/>
          <w:bCs/>
        </w:rPr>
        <w:t>: Pesca predatória.</w:t>
      </w:r>
    </w:p>
    <w:p w14:paraId="25862A91" w14:textId="77777777" w:rsidR="00AD1B55" w:rsidRPr="008D2366" w:rsidRDefault="00AD1B55" w:rsidP="00AD1B55">
      <w:pPr>
        <w:rPr>
          <w:rFonts w:ascii="Times New Roman" w:hAnsi="Times New Roman" w:cs="Times New Roman"/>
        </w:rPr>
      </w:pPr>
    </w:p>
    <w:p w14:paraId="271BB9AB" w14:textId="77777777" w:rsidR="00AD1B55" w:rsidRPr="008D2366" w:rsidRDefault="00AD1B55" w:rsidP="00AD1B5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Bem público:</w:t>
      </w:r>
    </w:p>
    <w:p w14:paraId="6DAEA96A" w14:textId="77777777" w:rsidR="00AD1B55" w:rsidRPr="008D2366" w:rsidRDefault="00AD1B55" w:rsidP="00AD1B55">
      <w:pPr>
        <w:rPr>
          <w:rFonts w:ascii="Times New Roman" w:hAnsi="Times New Roman" w:cs="Times New Roman"/>
        </w:rPr>
      </w:pPr>
    </w:p>
    <w:p w14:paraId="60A62E9C" w14:textId="77777777" w:rsidR="00AD1B55" w:rsidRPr="008D2366" w:rsidRDefault="00AD1B55" w:rsidP="00AD1B5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O estoque de peixes no oceano é um bem público, pois é:</w:t>
      </w:r>
    </w:p>
    <w:p w14:paraId="6256EE1D" w14:textId="77777777" w:rsidR="00AD1B55" w:rsidRPr="008D2366" w:rsidRDefault="00AD1B55" w:rsidP="00AD1B5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Não excludente: É difícil ou impossível impedir que pessoas pesquem, mesmo que não paguem por isso.</w:t>
      </w:r>
    </w:p>
    <w:p w14:paraId="3BF9A767" w14:textId="77777777" w:rsidR="00AD1B55" w:rsidRPr="008D2366" w:rsidRDefault="00AD1B55" w:rsidP="00AD1B5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Não rival: O consumo de peixes por uma pessoa não diminui a quantidade disponível para outras pessoas.</w:t>
      </w:r>
    </w:p>
    <w:p w14:paraId="11D72661" w14:textId="77777777" w:rsidR="00AD1B55" w:rsidRPr="008D2366" w:rsidRDefault="00AD1B55" w:rsidP="00AD1B55">
      <w:pPr>
        <w:rPr>
          <w:rFonts w:ascii="Times New Roman" w:hAnsi="Times New Roman" w:cs="Times New Roman"/>
        </w:rPr>
      </w:pPr>
    </w:p>
    <w:p w14:paraId="24353FAC" w14:textId="05E81176" w:rsidR="00AD1B55" w:rsidRPr="008D2366" w:rsidRDefault="00AD1B55" w:rsidP="00AD1B5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Externalidade:</w:t>
      </w:r>
    </w:p>
    <w:p w14:paraId="29D872D7" w14:textId="77777777" w:rsidR="00AD1B55" w:rsidRPr="008D2366" w:rsidRDefault="00AD1B55" w:rsidP="00AD1B5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A pesca predatória gera externalidades negativas, como:</w:t>
      </w:r>
    </w:p>
    <w:p w14:paraId="6FBA7546" w14:textId="77777777" w:rsidR="00AD1B55" w:rsidRPr="008D2366" w:rsidRDefault="00AD1B55" w:rsidP="00AD1B5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Depleção do estoque de peixes: A pesca excessiva pode levar à extinção de algumas espécies.</w:t>
      </w:r>
    </w:p>
    <w:p w14:paraId="5F31F018" w14:textId="77777777" w:rsidR="00AD1B55" w:rsidRPr="008D2366" w:rsidRDefault="00AD1B55" w:rsidP="00AD1B5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Danos ao meio ambiente: A pesca predatória pode destruir habitats marinhos e prejudicar outras espécies.</w:t>
      </w:r>
    </w:p>
    <w:p w14:paraId="1F384BB8" w14:textId="77777777" w:rsidR="00AD1B55" w:rsidRPr="008D2366" w:rsidRDefault="00AD1B55" w:rsidP="00AD1B55">
      <w:pPr>
        <w:rPr>
          <w:rFonts w:ascii="Times New Roman" w:hAnsi="Times New Roman" w:cs="Times New Roman"/>
        </w:rPr>
      </w:pPr>
    </w:p>
    <w:p w14:paraId="1097B528" w14:textId="4DBD9B6C" w:rsidR="00AD1B55" w:rsidRPr="008D2366" w:rsidRDefault="00AD1B55" w:rsidP="00AD1B5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Falha de mercado:</w:t>
      </w:r>
    </w:p>
    <w:p w14:paraId="270D6752" w14:textId="77777777" w:rsidR="00AD1B55" w:rsidRPr="008D2366" w:rsidRDefault="00AD1B55" w:rsidP="00AD1B5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Os pescadores não levam em consideração os custos da pesca predatória para o futuro da pesca e para o meio ambiente.</w:t>
      </w:r>
    </w:p>
    <w:p w14:paraId="48417993" w14:textId="77777777" w:rsidR="00AD1B55" w:rsidRPr="008D2366" w:rsidRDefault="00AD1B55" w:rsidP="00AD1B5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Como resultado, a pesca predatória é mais intensa do que o socialmente desejável.</w:t>
      </w:r>
    </w:p>
    <w:p w14:paraId="7061CA00" w14:textId="77777777" w:rsidR="00AD1B55" w:rsidRPr="008D2366" w:rsidRDefault="00AD1B55" w:rsidP="00AD1B55">
      <w:pPr>
        <w:rPr>
          <w:rFonts w:ascii="Times New Roman" w:hAnsi="Times New Roman" w:cs="Times New Roman"/>
        </w:rPr>
      </w:pPr>
    </w:p>
    <w:p w14:paraId="7B6F2B01" w14:textId="728F5204" w:rsidR="00AD1B55" w:rsidRPr="008D2366" w:rsidRDefault="00AD1B55" w:rsidP="00AD1B5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Solução:</w:t>
      </w:r>
    </w:p>
    <w:p w14:paraId="72D1C3C4" w14:textId="77777777" w:rsidR="00AD1B55" w:rsidRPr="008D2366" w:rsidRDefault="00AD1B55" w:rsidP="00AD1B5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O governo pode intervir para corrigir a falha de mercado através de:</w:t>
      </w:r>
    </w:p>
    <w:p w14:paraId="74502086" w14:textId="77777777" w:rsidR="00AD1B55" w:rsidRPr="008D2366" w:rsidRDefault="00AD1B55" w:rsidP="00AD1B5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Regulamentação: Estabelecer quotas de pesca para limitar a quantidade de peixes que podem ser pescados.</w:t>
      </w:r>
    </w:p>
    <w:p w14:paraId="40FCAB4B" w14:textId="77777777" w:rsidR="00AD1B55" w:rsidRPr="008D2366" w:rsidRDefault="00AD1B55" w:rsidP="00AD1B5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Impostos: Cobrar impostos sobre a pesca para internalizar os custos sociais da pesca predatória.</w:t>
      </w:r>
    </w:p>
    <w:p w14:paraId="38442467" w14:textId="1C94C458" w:rsidR="00AD1B55" w:rsidRDefault="00AD1B55" w:rsidP="00AD1B5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Sub</w:t>
      </w:r>
      <w:r w:rsidR="00AD2BCD">
        <w:rPr>
          <w:rFonts w:ascii="Times New Roman" w:hAnsi="Times New Roman" w:cs="Times New Roman"/>
        </w:rPr>
        <w:t>s</w:t>
      </w:r>
      <w:r w:rsidRPr="008D2366">
        <w:rPr>
          <w:rFonts w:ascii="Times New Roman" w:hAnsi="Times New Roman" w:cs="Times New Roman"/>
        </w:rPr>
        <w:t>ídios: Incentivar a pesca sustentável através de subsídios para tecnologias de pesca mais eficientes.</w:t>
      </w:r>
    </w:p>
    <w:p w14:paraId="4CFE3EFB" w14:textId="77777777" w:rsidR="00AD2BCD" w:rsidRPr="008D2366" w:rsidRDefault="00AD2BCD" w:rsidP="00AD1B55">
      <w:pPr>
        <w:rPr>
          <w:rFonts w:ascii="Times New Roman" w:hAnsi="Times New Roman" w:cs="Times New Roman"/>
        </w:rPr>
      </w:pPr>
    </w:p>
    <w:p w14:paraId="7ED1A3F2" w14:textId="50C30CC2" w:rsidR="00AD1B55" w:rsidRPr="008D2366" w:rsidRDefault="00AD1B55" w:rsidP="00AD1B5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Conclusão:</w:t>
      </w:r>
    </w:p>
    <w:p w14:paraId="4B8B8A2D" w14:textId="77777777" w:rsidR="00AD1B55" w:rsidRPr="008D2366" w:rsidRDefault="00AD1B55" w:rsidP="00AD1B5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A pesca predatória é um exemplo de como as falhas de mercado podem levar à exploração excessiva de bens públicos e à geração de externalidades negativas. O governo pode intervir para corrigir essas falhas e promover a sustentabilidade da pesca.</w:t>
      </w:r>
    </w:p>
    <w:p w14:paraId="4340C593" w14:textId="77777777" w:rsidR="00AD1B55" w:rsidRPr="008D2366" w:rsidRDefault="00AD1B55" w:rsidP="00AD1B55">
      <w:pPr>
        <w:rPr>
          <w:rFonts w:ascii="Times New Roman" w:hAnsi="Times New Roman" w:cs="Times New Roman"/>
        </w:rPr>
      </w:pPr>
    </w:p>
    <w:p w14:paraId="40BB0BF1" w14:textId="65CD45B1" w:rsidR="00AD1B55" w:rsidRPr="008D2366" w:rsidRDefault="00AD1B55" w:rsidP="00AD1B5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Outros exemplos:</w:t>
      </w:r>
    </w:p>
    <w:p w14:paraId="62C5FD5B" w14:textId="77777777" w:rsidR="00AD1B55" w:rsidRPr="008D2366" w:rsidRDefault="00AD1B55" w:rsidP="00AD1B5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Poluição do ar por uma fábrica: A fábrica gera uma externalidade negativa (poluição) ao produzir um bem privado (produtos).</w:t>
      </w:r>
    </w:p>
    <w:p w14:paraId="3102EFA8" w14:textId="77777777" w:rsidR="00AD1B55" w:rsidRPr="008D2366" w:rsidRDefault="00AD1B55" w:rsidP="00AD1B55">
      <w:pPr>
        <w:rPr>
          <w:rFonts w:ascii="Times New Roman" w:hAnsi="Times New Roman" w:cs="Times New Roman"/>
        </w:rPr>
      </w:pPr>
    </w:p>
    <w:p w14:paraId="60957FF9" w14:textId="77777777" w:rsidR="00AD1B55" w:rsidRPr="008D2366" w:rsidRDefault="00AD1B55" w:rsidP="00AD1B5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Congestionamento urbano: Os motoristas geram uma externalidade negativa (congestionamento) ao consumir um bem privado (transporte).</w:t>
      </w:r>
    </w:p>
    <w:p w14:paraId="03B9611C" w14:textId="625B4D38" w:rsidR="00AD1B55" w:rsidRPr="008D2366" w:rsidRDefault="00AD1B55" w:rsidP="00AD1B5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Em todos esses casos, o governo pode intervir para corrigir a falha de mercado e melhorar o bem-estar social.</w:t>
      </w:r>
    </w:p>
    <w:p w14:paraId="57029916" w14:textId="77777777" w:rsidR="00AE760D" w:rsidRPr="008D2366" w:rsidRDefault="00AE760D" w:rsidP="00AD1B55">
      <w:pPr>
        <w:rPr>
          <w:rFonts w:ascii="Times New Roman" w:hAnsi="Times New Roman" w:cs="Times New Roman"/>
        </w:rPr>
      </w:pPr>
    </w:p>
    <w:p w14:paraId="37A77DEA" w14:textId="77777777" w:rsidR="00AD2BCD" w:rsidRDefault="00AD2BCD" w:rsidP="00AD1B55">
      <w:pPr>
        <w:rPr>
          <w:rFonts w:ascii="Times New Roman" w:hAnsi="Times New Roman" w:cs="Times New Roman"/>
        </w:rPr>
      </w:pPr>
    </w:p>
    <w:p w14:paraId="4FD4FE21" w14:textId="77777777" w:rsidR="00481C2B" w:rsidRDefault="00481C2B" w:rsidP="00AD1B55">
      <w:pPr>
        <w:rPr>
          <w:rFonts w:ascii="Times New Roman" w:hAnsi="Times New Roman" w:cs="Times New Roman"/>
        </w:rPr>
      </w:pPr>
    </w:p>
    <w:p w14:paraId="03561166" w14:textId="77777777" w:rsidR="00481C2B" w:rsidRDefault="00481C2B" w:rsidP="00AD1B55">
      <w:pPr>
        <w:rPr>
          <w:rFonts w:ascii="Times New Roman" w:hAnsi="Times New Roman" w:cs="Times New Roman"/>
        </w:rPr>
      </w:pPr>
    </w:p>
    <w:p w14:paraId="75FBFF3F" w14:textId="77777777" w:rsidR="00481C2B" w:rsidRPr="008D2366" w:rsidRDefault="00481C2B" w:rsidP="00AD1B55">
      <w:pPr>
        <w:rPr>
          <w:rFonts w:ascii="Times New Roman" w:hAnsi="Times New Roman" w:cs="Times New Roman"/>
        </w:rPr>
      </w:pPr>
    </w:p>
    <w:p w14:paraId="64B4ED58" w14:textId="2CE1F9E5" w:rsidR="003071E5" w:rsidRPr="008D2366" w:rsidRDefault="003071E5" w:rsidP="003071E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 xml:space="preserve">EXEMPLO </w:t>
      </w:r>
      <w:r w:rsidR="00481C2B">
        <w:rPr>
          <w:rFonts w:ascii="Times New Roman" w:hAnsi="Times New Roman" w:cs="Times New Roman"/>
        </w:rPr>
        <w:t>2</w:t>
      </w:r>
    </w:p>
    <w:p w14:paraId="0C024534" w14:textId="77777777" w:rsidR="003071E5" w:rsidRPr="008D2366" w:rsidRDefault="003071E5" w:rsidP="003071E5">
      <w:pPr>
        <w:rPr>
          <w:rFonts w:ascii="Times New Roman" w:hAnsi="Times New Roman" w:cs="Times New Roman"/>
          <w:b/>
          <w:bCs/>
        </w:rPr>
      </w:pPr>
      <w:r w:rsidRPr="008D2366">
        <w:rPr>
          <w:rFonts w:ascii="Times New Roman" w:hAnsi="Times New Roman" w:cs="Times New Roman"/>
          <w:b/>
          <w:bCs/>
        </w:rPr>
        <w:t>Falha de mercado envolvendo bem público, externalidades e monopólio natural:</w:t>
      </w:r>
    </w:p>
    <w:p w14:paraId="4E259583" w14:textId="77777777" w:rsidR="003071E5" w:rsidRPr="008D2366" w:rsidRDefault="003071E5" w:rsidP="003071E5">
      <w:pPr>
        <w:rPr>
          <w:rFonts w:ascii="Times New Roman" w:hAnsi="Times New Roman" w:cs="Times New Roman"/>
          <w:b/>
          <w:bCs/>
        </w:rPr>
      </w:pPr>
    </w:p>
    <w:p w14:paraId="12E59038" w14:textId="77777777" w:rsidR="003071E5" w:rsidRPr="008D2366" w:rsidRDefault="003071E5" w:rsidP="003071E5">
      <w:pPr>
        <w:rPr>
          <w:rFonts w:ascii="Times New Roman" w:hAnsi="Times New Roman" w:cs="Times New Roman"/>
          <w:b/>
          <w:bCs/>
        </w:rPr>
      </w:pPr>
      <w:r w:rsidRPr="008D2366">
        <w:rPr>
          <w:rFonts w:ascii="Times New Roman" w:hAnsi="Times New Roman" w:cs="Times New Roman"/>
          <w:b/>
          <w:bCs/>
        </w:rPr>
        <w:t>Exemplo: Fornecimento de água potável.</w:t>
      </w:r>
    </w:p>
    <w:p w14:paraId="0BDA6EB7" w14:textId="77777777" w:rsidR="003071E5" w:rsidRPr="008D2366" w:rsidRDefault="003071E5" w:rsidP="003071E5">
      <w:pPr>
        <w:rPr>
          <w:rFonts w:ascii="Times New Roman" w:hAnsi="Times New Roman" w:cs="Times New Roman"/>
          <w:b/>
          <w:bCs/>
        </w:rPr>
      </w:pPr>
    </w:p>
    <w:p w14:paraId="13F228B3" w14:textId="31DFA2C0" w:rsidR="003071E5" w:rsidRPr="00AD2BCD" w:rsidRDefault="003071E5" w:rsidP="003071E5">
      <w:pPr>
        <w:rPr>
          <w:rFonts w:ascii="Times New Roman" w:hAnsi="Times New Roman" w:cs="Times New Roman"/>
          <w:b/>
          <w:bCs/>
        </w:rPr>
      </w:pPr>
      <w:r w:rsidRPr="008D2366">
        <w:rPr>
          <w:rFonts w:ascii="Times New Roman" w:hAnsi="Times New Roman" w:cs="Times New Roman"/>
          <w:b/>
          <w:bCs/>
        </w:rPr>
        <w:t>Bem público:</w:t>
      </w:r>
    </w:p>
    <w:p w14:paraId="4C10255B" w14:textId="77777777" w:rsidR="003071E5" w:rsidRPr="008D2366" w:rsidRDefault="003071E5" w:rsidP="003071E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A água potável é um bem público, pois é:</w:t>
      </w:r>
    </w:p>
    <w:p w14:paraId="2275F518" w14:textId="77777777" w:rsidR="003071E5" w:rsidRPr="008D2366" w:rsidRDefault="003071E5" w:rsidP="003071E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Não excludente: É difícil ou impossível impedir que pessoas consumam água potável, mesmo que não paguem por ela.</w:t>
      </w:r>
    </w:p>
    <w:p w14:paraId="224855D0" w14:textId="77777777" w:rsidR="003071E5" w:rsidRDefault="003071E5" w:rsidP="003071E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Não rival: O consumo de água potável por uma pessoa não diminui a quantidade disponível para outras pessoas.</w:t>
      </w:r>
    </w:p>
    <w:p w14:paraId="61027B6D" w14:textId="77777777" w:rsidR="00AD2BCD" w:rsidRPr="008D2366" w:rsidRDefault="00AD2BCD" w:rsidP="003071E5">
      <w:pPr>
        <w:rPr>
          <w:rFonts w:ascii="Times New Roman" w:hAnsi="Times New Roman" w:cs="Times New Roman"/>
        </w:rPr>
      </w:pPr>
    </w:p>
    <w:p w14:paraId="3D86A48F" w14:textId="3745F212" w:rsidR="003071E5" w:rsidRPr="00AD2BCD" w:rsidRDefault="003071E5" w:rsidP="003071E5">
      <w:pPr>
        <w:rPr>
          <w:rFonts w:ascii="Times New Roman" w:hAnsi="Times New Roman" w:cs="Times New Roman"/>
          <w:b/>
          <w:bCs/>
        </w:rPr>
      </w:pPr>
      <w:r w:rsidRPr="00AD2BCD">
        <w:rPr>
          <w:rFonts w:ascii="Times New Roman" w:hAnsi="Times New Roman" w:cs="Times New Roman"/>
          <w:b/>
          <w:bCs/>
        </w:rPr>
        <w:t>Externalidade:</w:t>
      </w:r>
    </w:p>
    <w:p w14:paraId="7163D4E4" w14:textId="77777777" w:rsidR="003071E5" w:rsidRPr="008D2366" w:rsidRDefault="003071E5" w:rsidP="003071E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O fornecimento de água potável pode gerar externalidades positivas, como:</w:t>
      </w:r>
    </w:p>
    <w:p w14:paraId="1DEB31F4" w14:textId="77777777" w:rsidR="003071E5" w:rsidRPr="008D2366" w:rsidRDefault="003071E5" w:rsidP="003071E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Melhoria da saúde pública: O acesso à água potável ajuda a prevenir doenças e melhorar a saúde da população.</w:t>
      </w:r>
    </w:p>
    <w:p w14:paraId="62E83288" w14:textId="77777777" w:rsidR="003071E5" w:rsidRDefault="003071E5" w:rsidP="003071E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Desenvolvimento econômico: O acesso à água potável é essencial para o desenvolvimento de diversas atividades econômicas, como a agricultura e a indústria.</w:t>
      </w:r>
    </w:p>
    <w:p w14:paraId="5289422A" w14:textId="77777777" w:rsidR="00AD2BCD" w:rsidRPr="008D2366" w:rsidRDefault="00AD2BCD" w:rsidP="003071E5">
      <w:pPr>
        <w:rPr>
          <w:rFonts w:ascii="Times New Roman" w:hAnsi="Times New Roman" w:cs="Times New Roman"/>
        </w:rPr>
      </w:pPr>
    </w:p>
    <w:p w14:paraId="4CBB9EAA" w14:textId="76BC28E9" w:rsidR="003071E5" w:rsidRPr="00B263E2" w:rsidRDefault="003071E5" w:rsidP="003071E5">
      <w:pPr>
        <w:rPr>
          <w:rFonts w:ascii="Times New Roman" w:hAnsi="Times New Roman" w:cs="Times New Roman"/>
          <w:b/>
          <w:bCs/>
        </w:rPr>
      </w:pPr>
      <w:r w:rsidRPr="00B263E2">
        <w:rPr>
          <w:rFonts w:ascii="Times New Roman" w:hAnsi="Times New Roman" w:cs="Times New Roman"/>
          <w:b/>
          <w:bCs/>
        </w:rPr>
        <w:t>Monopólio natural:</w:t>
      </w:r>
    </w:p>
    <w:p w14:paraId="54C2BB9F" w14:textId="77777777" w:rsidR="003071E5" w:rsidRPr="008D2366" w:rsidRDefault="003071E5" w:rsidP="003071E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O fornecimento de água potável pode ser um monopólio natural, pois:</w:t>
      </w:r>
    </w:p>
    <w:p w14:paraId="4DA49C3A" w14:textId="77777777" w:rsidR="003071E5" w:rsidRPr="008D2366" w:rsidRDefault="003071E5" w:rsidP="003071E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Altos custos fixos: A construção e a manutenção da infraestrutura necessária para fornecer água potável são muito caras.</w:t>
      </w:r>
    </w:p>
    <w:p w14:paraId="3F0A3244" w14:textId="77777777" w:rsidR="003071E5" w:rsidRDefault="003071E5" w:rsidP="003071E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Economias de escala: A empresa que fornece água potável pode ter custos médios de produção que diminuem à medida que aumenta a produção.</w:t>
      </w:r>
    </w:p>
    <w:p w14:paraId="271314FA" w14:textId="77777777" w:rsidR="00B263E2" w:rsidRPr="008D2366" w:rsidRDefault="00B263E2" w:rsidP="003071E5">
      <w:pPr>
        <w:rPr>
          <w:rFonts w:ascii="Times New Roman" w:hAnsi="Times New Roman" w:cs="Times New Roman"/>
        </w:rPr>
      </w:pPr>
    </w:p>
    <w:p w14:paraId="2F2D0998" w14:textId="221888E6" w:rsidR="003071E5" w:rsidRPr="00B263E2" w:rsidRDefault="003071E5" w:rsidP="003071E5">
      <w:pPr>
        <w:rPr>
          <w:rFonts w:ascii="Times New Roman" w:hAnsi="Times New Roman" w:cs="Times New Roman"/>
          <w:b/>
          <w:bCs/>
        </w:rPr>
      </w:pPr>
      <w:r w:rsidRPr="00B263E2">
        <w:rPr>
          <w:rFonts w:ascii="Times New Roman" w:hAnsi="Times New Roman" w:cs="Times New Roman"/>
          <w:b/>
          <w:bCs/>
        </w:rPr>
        <w:t>Falha de mercado:</w:t>
      </w:r>
    </w:p>
    <w:p w14:paraId="6DD5E994" w14:textId="77777777" w:rsidR="003071E5" w:rsidRPr="008D2366" w:rsidRDefault="003071E5" w:rsidP="003071E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Em um mercado livre, a empresa monopolista que fornece água potável pode:</w:t>
      </w:r>
    </w:p>
    <w:p w14:paraId="426EB90B" w14:textId="77777777" w:rsidR="003071E5" w:rsidRPr="008D2366" w:rsidRDefault="003071E5" w:rsidP="003071E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Cobrar preços excessivamente altos.</w:t>
      </w:r>
    </w:p>
    <w:p w14:paraId="2CBDB297" w14:textId="77777777" w:rsidR="003071E5" w:rsidRDefault="003071E5" w:rsidP="003071E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Fornecer um nível de serviço inferior ao que seria socialmente desejável.</w:t>
      </w:r>
    </w:p>
    <w:p w14:paraId="56CA19BB" w14:textId="77777777" w:rsidR="00B263E2" w:rsidRPr="008D2366" w:rsidRDefault="00B263E2" w:rsidP="003071E5">
      <w:pPr>
        <w:rPr>
          <w:rFonts w:ascii="Times New Roman" w:hAnsi="Times New Roman" w:cs="Times New Roman"/>
        </w:rPr>
      </w:pPr>
    </w:p>
    <w:p w14:paraId="32B31E2E" w14:textId="2249FB12" w:rsidR="003071E5" w:rsidRPr="00B263E2" w:rsidRDefault="003071E5" w:rsidP="003071E5">
      <w:pPr>
        <w:rPr>
          <w:rFonts w:ascii="Times New Roman" w:hAnsi="Times New Roman" w:cs="Times New Roman"/>
          <w:b/>
          <w:bCs/>
        </w:rPr>
      </w:pPr>
      <w:r w:rsidRPr="00B263E2">
        <w:rPr>
          <w:rFonts w:ascii="Times New Roman" w:hAnsi="Times New Roman" w:cs="Times New Roman"/>
          <w:b/>
          <w:bCs/>
        </w:rPr>
        <w:t>Solução:</w:t>
      </w:r>
    </w:p>
    <w:p w14:paraId="1C998DB3" w14:textId="77777777" w:rsidR="003071E5" w:rsidRPr="008D2366" w:rsidRDefault="003071E5" w:rsidP="003071E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O governo pode intervir para corrigir a falha de mercado através de:</w:t>
      </w:r>
    </w:p>
    <w:p w14:paraId="49DDCE57" w14:textId="77777777" w:rsidR="003071E5" w:rsidRPr="008D2366" w:rsidRDefault="003071E5" w:rsidP="003071E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Regulação: Estabelecer tarifas para controlar o preço da água potável.</w:t>
      </w:r>
    </w:p>
    <w:p w14:paraId="5D41AFED" w14:textId="18B77958" w:rsidR="003071E5" w:rsidRPr="008D2366" w:rsidRDefault="003071E5" w:rsidP="003071E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Subs</w:t>
      </w:r>
      <w:r w:rsidR="00B263E2">
        <w:rPr>
          <w:rFonts w:ascii="Times New Roman" w:hAnsi="Times New Roman" w:cs="Times New Roman"/>
        </w:rPr>
        <w:t>í</w:t>
      </w:r>
      <w:r w:rsidRPr="008D2366">
        <w:rPr>
          <w:rFonts w:ascii="Times New Roman" w:hAnsi="Times New Roman" w:cs="Times New Roman"/>
        </w:rPr>
        <w:t>dios: Conceder subsídios à empresa monopolista para reduzir os custos de produção.</w:t>
      </w:r>
    </w:p>
    <w:p w14:paraId="3C070C83" w14:textId="77777777" w:rsidR="003071E5" w:rsidRDefault="003071E5" w:rsidP="003071E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Provisão pública: Fornecer água potável diretamente através de uma empresa estatal.</w:t>
      </w:r>
    </w:p>
    <w:p w14:paraId="7199DC8E" w14:textId="77777777" w:rsidR="00B263E2" w:rsidRPr="008D2366" w:rsidRDefault="00B263E2" w:rsidP="003071E5">
      <w:pPr>
        <w:rPr>
          <w:rFonts w:ascii="Times New Roman" w:hAnsi="Times New Roman" w:cs="Times New Roman"/>
        </w:rPr>
      </w:pPr>
    </w:p>
    <w:p w14:paraId="0F712114" w14:textId="36AF1931" w:rsidR="003071E5" w:rsidRPr="008D2366" w:rsidRDefault="003071E5" w:rsidP="003071E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Conclusão:</w:t>
      </w:r>
    </w:p>
    <w:p w14:paraId="020EBAFC" w14:textId="77777777" w:rsidR="003071E5" w:rsidRPr="008D2366" w:rsidRDefault="003071E5" w:rsidP="003071E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O fornecimento de água potável é um exemplo de como as falhas de mercado podem levar a preços excessivos e à provisão inadequada de um bem público. O governo pode intervir para corrigir essas falhas e garantir que a população tenha acesso à água potável a um preço justo.</w:t>
      </w:r>
    </w:p>
    <w:p w14:paraId="0A280A4D" w14:textId="77777777" w:rsidR="003071E5" w:rsidRPr="008D2366" w:rsidRDefault="003071E5" w:rsidP="003071E5">
      <w:pPr>
        <w:rPr>
          <w:rFonts w:ascii="Times New Roman" w:hAnsi="Times New Roman" w:cs="Times New Roman"/>
        </w:rPr>
      </w:pPr>
    </w:p>
    <w:p w14:paraId="0A142FB9" w14:textId="76662BF6" w:rsidR="003071E5" w:rsidRPr="00B263E2" w:rsidRDefault="003071E5" w:rsidP="003071E5">
      <w:pPr>
        <w:rPr>
          <w:rFonts w:ascii="Times New Roman" w:hAnsi="Times New Roman" w:cs="Times New Roman"/>
          <w:b/>
          <w:bCs/>
        </w:rPr>
      </w:pPr>
      <w:r w:rsidRPr="00B263E2">
        <w:rPr>
          <w:rFonts w:ascii="Times New Roman" w:hAnsi="Times New Roman" w:cs="Times New Roman"/>
          <w:b/>
          <w:bCs/>
        </w:rPr>
        <w:t>Outros exemplos:</w:t>
      </w:r>
    </w:p>
    <w:p w14:paraId="43778873" w14:textId="77777777" w:rsidR="003071E5" w:rsidRPr="008D2366" w:rsidRDefault="003071E5" w:rsidP="003071E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Fornecimento de energia elétrica: A energia elétrica é um bem público que pode ser um monopólio natural.</w:t>
      </w:r>
    </w:p>
    <w:p w14:paraId="5BBA7F1D" w14:textId="77777777" w:rsidR="003071E5" w:rsidRPr="008D2366" w:rsidRDefault="003071E5" w:rsidP="003071E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Saneamento básico: O saneamento básico é um serviço essencial que pode ser um monopólio natural.</w:t>
      </w:r>
    </w:p>
    <w:p w14:paraId="1CAB657C" w14:textId="77777777" w:rsidR="003071E5" w:rsidRPr="008D2366" w:rsidRDefault="003071E5" w:rsidP="003071E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lastRenderedPageBreak/>
        <w:t>Em todos esses casos, o governo pode intervir para garantir que os bens e serviços públicos sejam fornecidos de forma eficiente e equitativa.</w:t>
      </w:r>
    </w:p>
    <w:p w14:paraId="766119BD" w14:textId="77777777" w:rsidR="003071E5" w:rsidRPr="008D2366" w:rsidRDefault="003071E5" w:rsidP="003071E5">
      <w:pPr>
        <w:rPr>
          <w:rFonts w:ascii="Times New Roman" w:hAnsi="Times New Roman" w:cs="Times New Roman"/>
        </w:rPr>
      </w:pPr>
    </w:p>
    <w:p w14:paraId="63704211" w14:textId="48B1814A" w:rsidR="003071E5" w:rsidRPr="00B263E2" w:rsidRDefault="003071E5" w:rsidP="003071E5">
      <w:pPr>
        <w:rPr>
          <w:rFonts w:ascii="Times New Roman" w:hAnsi="Times New Roman" w:cs="Times New Roman"/>
          <w:b/>
          <w:bCs/>
        </w:rPr>
      </w:pPr>
      <w:r w:rsidRPr="00B263E2">
        <w:rPr>
          <w:rFonts w:ascii="Times New Roman" w:hAnsi="Times New Roman" w:cs="Times New Roman"/>
          <w:b/>
          <w:bCs/>
        </w:rPr>
        <w:t>Observações:</w:t>
      </w:r>
    </w:p>
    <w:p w14:paraId="64A38268" w14:textId="77777777" w:rsidR="003071E5" w:rsidRPr="008D2366" w:rsidRDefault="003071E5" w:rsidP="003071E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Este é apenas um exemplo de falha de mercado envolvendo bem público, externalidades e monopólio natural. Existem outros exemplos que podem ser analisados.</w:t>
      </w:r>
    </w:p>
    <w:p w14:paraId="030DB420" w14:textId="6FCEAFC3" w:rsidR="003071E5" w:rsidRPr="008D2366" w:rsidRDefault="003071E5" w:rsidP="003071E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A forma como o governo intervém para corrigir as falhas de mercado pode variar de acordo com o contexto específico de cada caso.</w:t>
      </w:r>
    </w:p>
    <w:p w14:paraId="1930BEC4" w14:textId="77777777" w:rsidR="003071E5" w:rsidRPr="008D2366" w:rsidRDefault="003071E5" w:rsidP="003071E5">
      <w:pPr>
        <w:rPr>
          <w:rFonts w:ascii="Times New Roman" w:hAnsi="Times New Roman" w:cs="Times New Roman"/>
        </w:rPr>
      </w:pPr>
    </w:p>
    <w:p w14:paraId="0D76B467" w14:textId="19B271E3" w:rsidR="00481C2B" w:rsidRDefault="00481C2B" w:rsidP="003071E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EXEMPLO3</w:t>
      </w:r>
    </w:p>
    <w:p w14:paraId="28618F1B" w14:textId="77777777" w:rsidR="00481C2B" w:rsidRDefault="00481C2B" w:rsidP="003071E5">
      <w:pPr>
        <w:rPr>
          <w:rFonts w:ascii="Times New Roman" w:hAnsi="Times New Roman" w:cs="Times New Roman"/>
          <w:b/>
          <w:bCs/>
        </w:rPr>
      </w:pPr>
    </w:p>
    <w:p w14:paraId="15AFA808" w14:textId="3507F60A" w:rsidR="003071E5" w:rsidRPr="008D2366" w:rsidRDefault="003071E5" w:rsidP="003071E5">
      <w:pPr>
        <w:rPr>
          <w:rFonts w:ascii="Times New Roman" w:hAnsi="Times New Roman" w:cs="Times New Roman"/>
          <w:b/>
          <w:bCs/>
        </w:rPr>
      </w:pPr>
      <w:r w:rsidRPr="008D2366">
        <w:rPr>
          <w:rFonts w:ascii="Times New Roman" w:hAnsi="Times New Roman" w:cs="Times New Roman"/>
          <w:b/>
          <w:bCs/>
        </w:rPr>
        <w:t>Falha de mercado envolvendo assimetria de informação e bem público:</w:t>
      </w:r>
    </w:p>
    <w:p w14:paraId="0ECDE88A" w14:textId="77777777" w:rsidR="003071E5" w:rsidRPr="008D2366" w:rsidRDefault="003071E5" w:rsidP="003071E5">
      <w:pPr>
        <w:rPr>
          <w:rFonts w:ascii="Times New Roman" w:hAnsi="Times New Roman" w:cs="Times New Roman"/>
          <w:b/>
          <w:bCs/>
        </w:rPr>
      </w:pPr>
    </w:p>
    <w:p w14:paraId="0C5EC15D" w14:textId="77777777" w:rsidR="003071E5" w:rsidRPr="008D2366" w:rsidRDefault="003071E5" w:rsidP="003071E5">
      <w:pPr>
        <w:rPr>
          <w:rFonts w:ascii="Times New Roman" w:hAnsi="Times New Roman" w:cs="Times New Roman"/>
          <w:b/>
          <w:bCs/>
        </w:rPr>
      </w:pPr>
      <w:r w:rsidRPr="008D2366">
        <w:rPr>
          <w:rFonts w:ascii="Times New Roman" w:hAnsi="Times New Roman" w:cs="Times New Roman"/>
          <w:b/>
          <w:bCs/>
        </w:rPr>
        <w:t>Exemplo: Vacinação contra doenças transmissíveis.</w:t>
      </w:r>
    </w:p>
    <w:p w14:paraId="2A2CCE59" w14:textId="77777777" w:rsidR="003071E5" w:rsidRPr="008D2366" w:rsidRDefault="003071E5" w:rsidP="003071E5">
      <w:pPr>
        <w:rPr>
          <w:rFonts w:ascii="Times New Roman" w:hAnsi="Times New Roman" w:cs="Times New Roman"/>
        </w:rPr>
      </w:pPr>
    </w:p>
    <w:p w14:paraId="399BBBED" w14:textId="39CC018A" w:rsidR="003071E5" w:rsidRPr="008D2366" w:rsidRDefault="003071E5" w:rsidP="003071E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Assimetria de informação:</w:t>
      </w:r>
    </w:p>
    <w:p w14:paraId="26853B08" w14:textId="77777777" w:rsidR="003071E5" w:rsidRPr="008D2366" w:rsidRDefault="003071E5" w:rsidP="003071E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Há assimetria de informação entre:</w:t>
      </w:r>
    </w:p>
    <w:p w14:paraId="603663C4" w14:textId="77777777" w:rsidR="003071E5" w:rsidRPr="008D2366" w:rsidRDefault="003071E5" w:rsidP="003071E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Indivíduos: Os indivíduos têm diferentes níveis de informação sobre os riscos e benefícios da vacinação.</w:t>
      </w:r>
    </w:p>
    <w:p w14:paraId="219E4972" w14:textId="77777777" w:rsidR="003071E5" w:rsidRDefault="003071E5" w:rsidP="003071E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Governo: O governo tem mais informação sobre os riscos e benefícios da vacinação do que os indivíduos.</w:t>
      </w:r>
    </w:p>
    <w:p w14:paraId="2B9C29EB" w14:textId="77777777" w:rsidR="00B263E2" w:rsidRPr="008D2366" w:rsidRDefault="00B263E2" w:rsidP="003071E5">
      <w:pPr>
        <w:rPr>
          <w:rFonts w:ascii="Times New Roman" w:hAnsi="Times New Roman" w:cs="Times New Roman"/>
        </w:rPr>
      </w:pPr>
    </w:p>
    <w:p w14:paraId="1AF39D73" w14:textId="2100E01C" w:rsidR="003071E5" w:rsidRPr="008D2366" w:rsidRDefault="003071E5" w:rsidP="003071E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Bem público:</w:t>
      </w:r>
    </w:p>
    <w:p w14:paraId="0EEBF88E" w14:textId="77777777" w:rsidR="003071E5" w:rsidRPr="008D2366" w:rsidRDefault="003071E5" w:rsidP="003071E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A erradicação de doenças transmissíveis é um bem público, pois:</w:t>
      </w:r>
    </w:p>
    <w:p w14:paraId="0DAB26C5" w14:textId="77777777" w:rsidR="003071E5" w:rsidRPr="008D2366" w:rsidRDefault="003071E5" w:rsidP="003071E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Não excludente: É difícil ou impossível impedir que pessoas se beneficiem da erradicação de uma doença, mesmo que não sejam vacinadas.</w:t>
      </w:r>
    </w:p>
    <w:p w14:paraId="79FB1C78" w14:textId="77777777" w:rsidR="003071E5" w:rsidRDefault="003071E5" w:rsidP="003071E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Não rival: O fato de uma pessoa estar vacinada não diminui a proteção proporcionada à outra pessoa.</w:t>
      </w:r>
    </w:p>
    <w:p w14:paraId="2281B587" w14:textId="77777777" w:rsidR="00B263E2" w:rsidRPr="008D2366" w:rsidRDefault="00B263E2" w:rsidP="003071E5">
      <w:pPr>
        <w:rPr>
          <w:rFonts w:ascii="Times New Roman" w:hAnsi="Times New Roman" w:cs="Times New Roman"/>
        </w:rPr>
      </w:pPr>
    </w:p>
    <w:p w14:paraId="1AFF803E" w14:textId="651DCED6" w:rsidR="003071E5" w:rsidRPr="008D2366" w:rsidRDefault="003071E5" w:rsidP="003071E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Falha de mercado:</w:t>
      </w:r>
    </w:p>
    <w:p w14:paraId="56E790CE" w14:textId="77777777" w:rsidR="003071E5" w:rsidRPr="008D2366" w:rsidRDefault="003071E5" w:rsidP="003071E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A assimetria de informação pode levar à:</w:t>
      </w:r>
    </w:p>
    <w:p w14:paraId="0CAB1737" w14:textId="77777777" w:rsidR="003071E5" w:rsidRPr="008D2366" w:rsidRDefault="003071E5" w:rsidP="003071E5">
      <w:pPr>
        <w:rPr>
          <w:rFonts w:ascii="Times New Roman" w:hAnsi="Times New Roman" w:cs="Times New Roman"/>
        </w:rPr>
      </w:pPr>
      <w:proofErr w:type="spellStart"/>
      <w:r w:rsidRPr="008D2366">
        <w:rPr>
          <w:rFonts w:ascii="Times New Roman" w:hAnsi="Times New Roman" w:cs="Times New Roman"/>
        </w:rPr>
        <w:t>Subvacinação</w:t>
      </w:r>
      <w:proofErr w:type="spellEnd"/>
      <w:r w:rsidRPr="008D2366">
        <w:rPr>
          <w:rFonts w:ascii="Times New Roman" w:hAnsi="Times New Roman" w:cs="Times New Roman"/>
        </w:rPr>
        <w:t>: As pessoas podem subestimar os riscos da doença e não se vacinar.</w:t>
      </w:r>
    </w:p>
    <w:p w14:paraId="1AA64D6F" w14:textId="6A841702" w:rsidR="003071E5" w:rsidRDefault="00B263E2" w:rsidP="003071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Carona (</w:t>
      </w:r>
      <w:proofErr w:type="spellStart"/>
      <w:r w:rsidR="003071E5" w:rsidRPr="008D2366">
        <w:rPr>
          <w:rFonts w:ascii="Times New Roman" w:hAnsi="Times New Roman" w:cs="Times New Roman"/>
        </w:rPr>
        <w:t>Free</w:t>
      </w:r>
      <w:proofErr w:type="spellEnd"/>
      <w:r w:rsidR="003071E5" w:rsidRPr="008D23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Riding)</w:t>
      </w:r>
      <w:r w:rsidR="003071E5" w:rsidRPr="008D2366">
        <w:rPr>
          <w:rFonts w:ascii="Times New Roman" w:hAnsi="Times New Roman" w:cs="Times New Roman"/>
        </w:rPr>
        <w:t>: As pessoas podem se beneficiar da proteção proporcionada pela vacinação de outros, sem se vacinar.</w:t>
      </w:r>
    </w:p>
    <w:p w14:paraId="40EC7399" w14:textId="77777777" w:rsidR="00B263E2" w:rsidRPr="008D2366" w:rsidRDefault="00B263E2" w:rsidP="003071E5">
      <w:pPr>
        <w:rPr>
          <w:rFonts w:ascii="Times New Roman" w:hAnsi="Times New Roman" w:cs="Times New Roman"/>
        </w:rPr>
      </w:pPr>
    </w:p>
    <w:p w14:paraId="76B75650" w14:textId="6873A262" w:rsidR="003071E5" w:rsidRPr="008D2366" w:rsidRDefault="003071E5" w:rsidP="003071E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Solução:</w:t>
      </w:r>
    </w:p>
    <w:p w14:paraId="72773485" w14:textId="77777777" w:rsidR="003071E5" w:rsidRPr="008D2366" w:rsidRDefault="003071E5" w:rsidP="003071E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O governo pode intervir para corrigir a falha de mercado através de:</w:t>
      </w:r>
    </w:p>
    <w:p w14:paraId="4BD580D5" w14:textId="58BC443E" w:rsidR="00B263E2" w:rsidRPr="008D2366" w:rsidRDefault="003071E5" w:rsidP="003071E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Campanhas de informação: Educar a população sobre os riscos e benefícios da vacinação.</w:t>
      </w:r>
    </w:p>
    <w:p w14:paraId="0330EF0E" w14:textId="1890DE02" w:rsidR="003071E5" w:rsidRPr="008D2366" w:rsidRDefault="003071E5" w:rsidP="003071E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Subsídios: Oferecer vacinas gratuitas ou a preços subsidiados.</w:t>
      </w:r>
    </w:p>
    <w:p w14:paraId="074F9B72" w14:textId="77777777" w:rsidR="003071E5" w:rsidRDefault="003071E5" w:rsidP="003071E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Leis de vacinação obrigatória: Exigir que todas as pessoas se vacinem.</w:t>
      </w:r>
    </w:p>
    <w:p w14:paraId="23F5DD44" w14:textId="77777777" w:rsidR="00B263E2" w:rsidRPr="008D2366" w:rsidRDefault="00B263E2" w:rsidP="003071E5">
      <w:pPr>
        <w:rPr>
          <w:rFonts w:ascii="Times New Roman" w:hAnsi="Times New Roman" w:cs="Times New Roman"/>
        </w:rPr>
      </w:pPr>
    </w:p>
    <w:p w14:paraId="07757BF2" w14:textId="2A36430F" w:rsidR="003071E5" w:rsidRPr="008D2366" w:rsidRDefault="003071E5" w:rsidP="003071E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Conclusão:</w:t>
      </w:r>
    </w:p>
    <w:p w14:paraId="4120BA95" w14:textId="77777777" w:rsidR="003071E5" w:rsidRPr="008D2366" w:rsidRDefault="003071E5" w:rsidP="003071E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 xml:space="preserve">A assimetria de informação pode levar à </w:t>
      </w:r>
      <w:proofErr w:type="spellStart"/>
      <w:r w:rsidRPr="008D2366">
        <w:rPr>
          <w:rFonts w:ascii="Times New Roman" w:hAnsi="Times New Roman" w:cs="Times New Roman"/>
        </w:rPr>
        <w:t>subvacinação</w:t>
      </w:r>
      <w:proofErr w:type="spellEnd"/>
      <w:r w:rsidRPr="008D2366">
        <w:rPr>
          <w:rFonts w:ascii="Times New Roman" w:hAnsi="Times New Roman" w:cs="Times New Roman"/>
        </w:rPr>
        <w:t xml:space="preserve"> e à proliferação de doenças transmissíveis. O governo pode intervir para corrigir essa falha de mercado e garantir que a população esteja protegida contra doenças transmissíveis.</w:t>
      </w:r>
    </w:p>
    <w:p w14:paraId="1FA2C926" w14:textId="77777777" w:rsidR="003071E5" w:rsidRPr="008D2366" w:rsidRDefault="003071E5" w:rsidP="003071E5">
      <w:pPr>
        <w:rPr>
          <w:rFonts w:ascii="Times New Roman" w:hAnsi="Times New Roman" w:cs="Times New Roman"/>
        </w:rPr>
      </w:pPr>
    </w:p>
    <w:p w14:paraId="2B127A23" w14:textId="7EB7699E" w:rsidR="003071E5" w:rsidRPr="00B263E2" w:rsidRDefault="003071E5" w:rsidP="003071E5">
      <w:pPr>
        <w:rPr>
          <w:rFonts w:ascii="Times New Roman" w:hAnsi="Times New Roman" w:cs="Times New Roman"/>
          <w:b/>
          <w:bCs/>
        </w:rPr>
      </w:pPr>
      <w:r w:rsidRPr="00B263E2">
        <w:rPr>
          <w:rFonts w:ascii="Times New Roman" w:hAnsi="Times New Roman" w:cs="Times New Roman"/>
          <w:b/>
          <w:bCs/>
        </w:rPr>
        <w:t>Outros exemplos:</w:t>
      </w:r>
    </w:p>
    <w:p w14:paraId="7EE45139" w14:textId="77777777" w:rsidR="003071E5" w:rsidRPr="008D2366" w:rsidRDefault="003071E5" w:rsidP="003071E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Segurança alimentar: Os consumidores podem ter dificuldade em obter informações sobre a qualidade dos alimentos que compram.</w:t>
      </w:r>
    </w:p>
    <w:p w14:paraId="180D06F9" w14:textId="77777777" w:rsidR="003071E5" w:rsidRPr="008D2366" w:rsidRDefault="003071E5" w:rsidP="003071E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lastRenderedPageBreak/>
        <w:t>Mercado de seguros: As companhias de seguros podem ter mais informações sobre os riscos de saúde dos segurados do que os próprios segurados.</w:t>
      </w:r>
    </w:p>
    <w:p w14:paraId="46D13D52" w14:textId="77777777" w:rsidR="003071E5" w:rsidRPr="008D2366" w:rsidRDefault="003071E5" w:rsidP="003071E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Em todos esses casos, a assimetria de informação pode levar a resultados ineficientes e a uma distribuição desigual de benefícios e custos.</w:t>
      </w:r>
    </w:p>
    <w:p w14:paraId="642A5BD6" w14:textId="77777777" w:rsidR="003071E5" w:rsidRPr="008D2366" w:rsidRDefault="003071E5" w:rsidP="003071E5">
      <w:pPr>
        <w:rPr>
          <w:rFonts w:ascii="Times New Roman" w:hAnsi="Times New Roman" w:cs="Times New Roman"/>
        </w:rPr>
      </w:pPr>
    </w:p>
    <w:p w14:paraId="78928C16" w14:textId="5D5BC410" w:rsidR="003071E5" w:rsidRPr="008D2366" w:rsidRDefault="003071E5" w:rsidP="003071E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Observações:</w:t>
      </w:r>
    </w:p>
    <w:p w14:paraId="29151BE8" w14:textId="77777777" w:rsidR="003071E5" w:rsidRPr="008D2366" w:rsidRDefault="003071E5" w:rsidP="003071E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Este é apenas um exemplo de falha de mercado envolvendo assimetria de informação e bem público. Existem outros exemplos que podem ser analisados.</w:t>
      </w:r>
    </w:p>
    <w:p w14:paraId="41135570" w14:textId="29DC6D1F" w:rsidR="003071E5" w:rsidRPr="008D2366" w:rsidRDefault="003071E5" w:rsidP="003071E5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A forma como o governo intervém para corrigir as falhas de mercado pode variar de acordo com o contexto específico de cada caso.</w:t>
      </w:r>
    </w:p>
    <w:p w14:paraId="5B2BF5E8" w14:textId="77777777" w:rsidR="00836E1E" w:rsidRPr="008D2366" w:rsidRDefault="00836E1E" w:rsidP="003071E5">
      <w:pPr>
        <w:rPr>
          <w:rFonts w:ascii="Times New Roman" w:hAnsi="Times New Roman" w:cs="Times New Roman"/>
        </w:rPr>
      </w:pPr>
    </w:p>
    <w:p w14:paraId="682DF98F" w14:textId="77777777" w:rsidR="00836E1E" w:rsidRPr="00DB6BF5" w:rsidRDefault="00836E1E" w:rsidP="00836E1E">
      <w:pPr>
        <w:rPr>
          <w:rFonts w:ascii="Times New Roman" w:hAnsi="Times New Roman" w:cs="Times New Roman"/>
          <w:b/>
          <w:bCs/>
        </w:rPr>
      </w:pPr>
      <w:r w:rsidRPr="00DB6BF5">
        <w:rPr>
          <w:rFonts w:ascii="Times New Roman" w:hAnsi="Times New Roman" w:cs="Times New Roman"/>
          <w:b/>
          <w:bCs/>
        </w:rPr>
        <w:t>Falha de mercado com externalidade negativa na produção e positiva no consumo:</w:t>
      </w:r>
    </w:p>
    <w:p w14:paraId="46CBD43E" w14:textId="77777777" w:rsidR="00836E1E" w:rsidRPr="008D2366" w:rsidRDefault="00836E1E" w:rsidP="00836E1E">
      <w:pPr>
        <w:rPr>
          <w:rFonts w:ascii="Times New Roman" w:hAnsi="Times New Roman" w:cs="Times New Roman"/>
        </w:rPr>
      </w:pPr>
    </w:p>
    <w:p w14:paraId="149A1A94" w14:textId="77777777" w:rsidR="00836E1E" w:rsidRPr="008D2366" w:rsidRDefault="00836E1E" w:rsidP="00836E1E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Exemplo: Poluição do ar por uma fábrica.</w:t>
      </w:r>
    </w:p>
    <w:p w14:paraId="76FA6140" w14:textId="77777777" w:rsidR="00836E1E" w:rsidRPr="008D2366" w:rsidRDefault="00836E1E" w:rsidP="00836E1E">
      <w:pPr>
        <w:rPr>
          <w:rFonts w:ascii="Times New Roman" w:hAnsi="Times New Roman" w:cs="Times New Roman"/>
        </w:rPr>
      </w:pPr>
    </w:p>
    <w:p w14:paraId="6E86082E" w14:textId="575086CA" w:rsidR="00836E1E" w:rsidRPr="008D2366" w:rsidRDefault="00836E1E" w:rsidP="00836E1E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Externalidade negativa na produção:</w:t>
      </w:r>
    </w:p>
    <w:p w14:paraId="26F4C1AD" w14:textId="77777777" w:rsidR="00836E1E" w:rsidRPr="008D2366" w:rsidRDefault="00836E1E" w:rsidP="00836E1E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A fábrica gera poluição do ar como um subproduto da sua produção.</w:t>
      </w:r>
    </w:p>
    <w:p w14:paraId="16B6D228" w14:textId="77777777" w:rsidR="00836E1E" w:rsidRPr="008D2366" w:rsidRDefault="00836E1E" w:rsidP="00836E1E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Essa poluição causa danos à saúde das pessoas e ao meio ambiente.</w:t>
      </w:r>
    </w:p>
    <w:p w14:paraId="7EA906DE" w14:textId="77777777" w:rsidR="00836E1E" w:rsidRDefault="00836E1E" w:rsidP="00836E1E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Os custos da poluição do ar não são suportados pela fábrica, mas sim pela sociedade em geral.</w:t>
      </w:r>
    </w:p>
    <w:p w14:paraId="5BAED34F" w14:textId="77777777" w:rsidR="00DB6BF5" w:rsidRPr="008D2366" w:rsidRDefault="00DB6BF5" w:rsidP="00836E1E">
      <w:pPr>
        <w:rPr>
          <w:rFonts w:ascii="Times New Roman" w:hAnsi="Times New Roman" w:cs="Times New Roman"/>
        </w:rPr>
      </w:pPr>
    </w:p>
    <w:p w14:paraId="357977A6" w14:textId="77777777" w:rsidR="00836E1E" w:rsidRPr="008D2366" w:rsidRDefault="00836E1E" w:rsidP="00836E1E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Externalidade positiva no consumo:</w:t>
      </w:r>
    </w:p>
    <w:p w14:paraId="0FEFDEAB" w14:textId="77777777" w:rsidR="00836E1E" w:rsidRPr="008D2366" w:rsidRDefault="00836E1E" w:rsidP="00836E1E">
      <w:pPr>
        <w:rPr>
          <w:rFonts w:ascii="Times New Roman" w:hAnsi="Times New Roman" w:cs="Times New Roman"/>
        </w:rPr>
      </w:pPr>
    </w:p>
    <w:p w14:paraId="003E04EA" w14:textId="77777777" w:rsidR="00836E1E" w:rsidRPr="008D2366" w:rsidRDefault="00836E1E" w:rsidP="00836E1E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Os produtos fabricados pela fábrica são úteis para os consumidores.</w:t>
      </w:r>
    </w:p>
    <w:p w14:paraId="664F40B9" w14:textId="77777777" w:rsidR="00836E1E" w:rsidRPr="008D2366" w:rsidRDefault="00836E1E" w:rsidP="00836E1E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Os consumidores pagam pelo valor dos produtos, mas não pagam pelos custos da poluição do ar.</w:t>
      </w:r>
    </w:p>
    <w:p w14:paraId="0972F07F" w14:textId="77777777" w:rsidR="00836E1E" w:rsidRPr="008D2366" w:rsidRDefault="00836E1E" w:rsidP="00836E1E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Falha de mercado:</w:t>
      </w:r>
    </w:p>
    <w:p w14:paraId="19810098" w14:textId="77777777" w:rsidR="00836E1E" w:rsidRPr="008D2366" w:rsidRDefault="00836E1E" w:rsidP="00836E1E">
      <w:pPr>
        <w:rPr>
          <w:rFonts w:ascii="Times New Roman" w:hAnsi="Times New Roman" w:cs="Times New Roman"/>
        </w:rPr>
      </w:pPr>
    </w:p>
    <w:p w14:paraId="05009380" w14:textId="77777777" w:rsidR="00836E1E" w:rsidRPr="008D2366" w:rsidRDefault="00836E1E" w:rsidP="00836E1E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A fábrica não leva em consideração os custos da poluição do ar em suas decisões de produção.</w:t>
      </w:r>
    </w:p>
    <w:p w14:paraId="02274588" w14:textId="77777777" w:rsidR="00836E1E" w:rsidRPr="008D2366" w:rsidRDefault="00836E1E" w:rsidP="00836E1E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Como resultado, a fábrica produz mais do que a quantidade socialmente desejável.</w:t>
      </w:r>
    </w:p>
    <w:p w14:paraId="37A33671" w14:textId="77777777" w:rsidR="00836E1E" w:rsidRPr="008D2366" w:rsidRDefault="00836E1E" w:rsidP="00836E1E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Solução:</w:t>
      </w:r>
    </w:p>
    <w:p w14:paraId="0B6C6433" w14:textId="77777777" w:rsidR="00836E1E" w:rsidRPr="008D2366" w:rsidRDefault="00836E1E" w:rsidP="00836E1E">
      <w:pPr>
        <w:rPr>
          <w:rFonts w:ascii="Times New Roman" w:hAnsi="Times New Roman" w:cs="Times New Roman"/>
        </w:rPr>
      </w:pPr>
    </w:p>
    <w:p w14:paraId="584CA628" w14:textId="77777777" w:rsidR="00836E1E" w:rsidRPr="008D2366" w:rsidRDefault="00836E1E" w:rsidP="00836E1E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O governo pode intervir para corrigir a falha de mercado através de:</w:t>
      </w:r>
    </w:p>
    <w:p w14:paraId="0F8F3E20" w14:textId="77777777" w:rsidR="00836E1E" w:rsidRPr="008D2366" w:rsidRDefault="00836E1E" w:rsidP="00836E1E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Impostos: Cobrar impostos sobre a poluição do ar para internalizar os custos sociais.</w:t>
      </w:r>
    </w:p>
    <w:p w14:paraId="054F1331" w14:textId="77777777" w:rsidR="00836E1E" w:rsidRPr="008D2366" w:rsidRDefault="00836E1E" w:rsidP="00836E1E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Regulamentação: Estabelecer limites para a quantidade de poluição do ar que as empresas podem emitir.</w:t>
      </w:r>
    </w:p>
    <w:p w14:paraId="459FEFCE" w14:textId="77777777" w:rsidR="00836E1E" w:rsidRPr="008D2366" w:rsidRDefault="00836E1E" w:rsidP="00836E1E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Subsídios: Incentivar as empresas a adotarem tecnologias mais limpas.</w:t>
      </w:r>
    </w:p>
    <w:p w14:paraId="23BF83BC" w14:textId="77777777" w:rsidR="00836E1E" w:rsidRPr="008D2366" w:rsidRDefault="00836E1E" w:rsidP="00836E1E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Conclusão:</w:t>
      </w:r>
    </w:p>
    <w:p w14:paraId="052D8B3B" w14:textId="77777777" w:rsidR="00836E1E" w:rsidRPr="008D2366" w:rsidRDefault="00836E1E" w:rsidP="00836E1E">
      <w:pPr>
        <w:rPr>
          <w:rFonts w:ascii="Times New Roman" w:hAnsi="Times New Roman" w:cs="Times New Roman"/>
        </w:rPr>
      </w:pPr>
    </w:p>
    <w:p w14:paraId="3F43184C" w14:textId="77777777" w:rsidR="00836E1E" w:rsidRPr="008D2366" w:rsidRDefault="00836E1E" w:rsidP="00836E1E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A poluição do ar é um exemplo de como as externalidades negativas na produção podem levar à produção excessiva de um bem privado. O governo pode intervir para corrigir essa falha de mercado e reduzir os danos causados pela poluição do ar.</w:t>
      </w:r>
    </w:p>
    <w:p w14:paraId="0C07E87D" w14:textId="77777777" w:rsidR="00836E1E" w:rsidRPr="008D2366" w:rsidRDefault="00836E1E" w:rsidP="00836E1E">
      <w:pPr>
        <w:rPr>
          <w:rFonts w:ascii="Times New Roman" w:hAnsi="Times New Roman" w:cs="Times New Roman"/>
        </w:rPr>
      </w:pPr>
    </w:p>
    <w:p w14:paraId="266EC4D3" w14:textId="77777777" w:rsidR="00836E1E" w:rsidRPr="008D2366" w:rsidRDefault="00836E1E" w:rsidP="00836E1E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Outros exemplos:</w:t>
      </w:r>
    </w:p>
    <w:p w14:paraId="02819C16" w14:textId="77777777" w:rsidR="00836E1E" w:rsidRPr="008D2366" w:rsidRDefault="00836E1E" w:rsidP="00836E1E">
      <w:pPr>
        <w:rPr>
          <w:rFonts w:ascii="Times New Roman" w:hAnsi="Times New Roman" w:cs="Times New Roman"/>
        </w:rPr>
      </w:pPr>
    </w:p>
    <w:p w14:paraId="414DABC5" w14:textId="77777777" w:rsidR="00836E1E" w:rsidRPr="008D2366" w:rsidRDefault="00836E1E" w:rsidP="00836E1E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Congestionamento urbano: Os motoristas geram congestionamento, que causa atrasos e custos para outros motoristas.</w:t>
      </w:r>
    </w:p>
    <w:p w14:paraId="5BC36BC0" w14:textId="77777777" w:rsidR="00836E1E" w:rsidRPr="008D2366" w:rsidRDefault="00836E1E" w:rsidP="00836E1E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t>Desmatamento: As empresas madeireiras causam desmatamento, que leva à perda de biodiversidade e à degradação do solo.</w:t>
      </w:r>
    </w:p>
    <w:p w14:paraId="3E5D5929" w14:textId="730984A8" w:rsidR="00836E1E" w:rsidRDefault="00836E1E" w:rsidP="00836E1E">
      <w:pPr>
        <w:rPr>
          <w:rFonts w:ascii="Times New Roman" w:hAnsi="Times New Roman" w:cs="Times New Roman"/>
        </w:rPr>
      </w:pPr>
      <w:r w:rsidRPr="008D2366">
        <w:rPr>
          <w:rFonts w:ascii="Times New Roman" w:hAnsi="Times New Roman" w:cs="Times New Roman"/>
        </w:rPr>
        <w:lastRenderedPageBreak/>
        <w:t>Em todos esses casos, o governo pode intervir para internalizar os custos das externalidades negativas e promover a sustentabilidade.</w:t>
      </w:r>
    </w:p>
    <w:p w14:paraId="7211DABF" w14:textId="77777777" w:rsidR="00ED63D9" w:rsidRDefault="00ED63D9" w:rsidP="00836E1E">
      <w:pPr>
        <w:rPr>
          <w:rFonts w:ascii="Times New Roman" w:hAnsi="Times New Roman" w:cs="Times New Roman"/>
        </w:rPr>
      </w:pPr>
    </w:p>
    <w:p w14:paraId="06B92EBC" w14:textId="77777777" w:rsidR="00ED63D9" w:rsidRDefault="00ED63D9" w:rsidP="00836E1E">
      <w:pPr>
        <w:rPr>
          <w:rFonts w:ascii="Times New Roman" w:hAnsi="Times New Roman" w:cs="Times New Roman"/>
        </w:rPr>
      </w:pPr>
    </w:p>
    <w:p w14:paraId="5A99E688" w14:textId="77777777" w:rsidR="00ED63D9" w:rsidRPr="00ED63D9" w:rsidRDefault="00ED63D9" w:rsidP="00ED63D9">
      <w:pPr>
        <w:rPr>
          <w:rFonts w:ascii="Times New Roman" w:hAnsi="Times New Roman" w:cs="Times New Roman"/>
        </w:rPr>
      </w:pPr>
      <w:r w:rsidRPr="00ED63D9">
        <w:rPr>
          <w:rFonts w:ascii="Times New Roman" w:hAnsi="Times New Roman" w:cs="Times New Roman"/>
        </w:rPr>
        <w:t>Falhas de mercado por assimetria de informação: seleção adversa vs. risco moral</w:t>
      </w:r>
    </w:p>
    <w:p w14:paraId="5D2DD588" w14:textId="77777777" w:rsidR="00ED63D9" w:rsidRPr="00ED63D9" w:rsidRDefault="00ED63D9" w:rsidP="00ED63D9">
      <w:pPr>
        <w:rPr>
          <w:rFonts w:ascii="Times New Roman" w:hAnsi="Times New Roman" w:cs="Times New Roman"/>
        </w:rPr>
      </w:pPr>
    </w:p>
    <w:p w14:paraId="4265B259" w14:textId="77777777" w:rsidR="00ED63D9" w:rsidRPr="00ED63D9" w:rsidRDefault="00ED63D9" w:rsidP="00ED63D9">
      <w:pPr>
        <w:rPr>
          <w:rFonts w:ascii="Times New Roman" w:hAnsi="Times New Roman" w:cs="Times New Roman"/>
        </w:rPr>
      </w:pPr>
      <w:r w:rsidRPr="00ED63D9">
        <w:rPr>
          <w:rFonts w:ascii="Times New Roman" w:hAnsi="Times New Roman" w:cs="Times New Roman"/>
        </w:rPr>
        <w:t>1. Seleção adversa:</w:t>
      </w:r>
    </w:p>
    <w:p w14:paraId="5277E868" w14:textId="77777777" w:rsidR="00ED63D9" w:rsidRPr="00ED63D9" w:rsidRDefault="00ED63D9" w:rsidP="00ED63D9">
      <w:pPr>
        <w:rPr>
          <w:rFonts w:ascii="Times New Roman" w:hAnsi="Times New Roman" w:cs="Times New Roman"/>
        </w:rPr>
      </w:pPr>
    </w:p>
    <w:p w14:paraId="5D1BC315" w14:textId="77777777" w:rsidR="00ED63D9" w:rsidRPr="00ED63D9" w:rsidRDefault="00ED63D9" w:rsidP="00ED63D9">
      <w:pPr>
        <w:rPr>
          <w:rFonts w:ascii="Times New Roman" w:hAnsi="Times New Roman" w:cs="Times New Roman"/>
        </w:rPr>
      </w:pPr>
      <w:r w:rsidRPr="00ED63D9">
        <w:rPr>
          <w:rFonts w:ascii="Times New Roman" w:hAnsi="Times New Roman" w:cs="Times New Roman"/>
        </w:rPr>
        <w:t>Exemplo: Mercado de seguros de saúde.</w:t>
      </w:r>
    </w:p>
    <w:p w14:paraId="0D17ECA6" w14:textId="77777777" w:rsidR="00ED63D9" w:rsidRPr="00ED63D9" w:rsidRDefault="00ED63D9" w:rsidP="00ED63D9">
      <w:pPr>
        <w:rPr>
          <w:rFonts w:ascii="Times New Roman" w:hAnsi="Times New Roman" w:cs="Times New Roman"/>
        </w:rPr>
      </w:pPr>
    </w:p>
    <w:p w14:paraId="69DE64FC" w14:textId="77777777" w:rsidR="00ED63D9" w:rsidRPr="00ED63D9" w:rsidRDefault="00ED63D9" w:rsidP="00ED63D9">
      <w:pPr>
        <w:rPr>
          <w:rFonts w:ascii="Times New Roman" w:hAnsi="Times New Roman" w:cs="Times New Roman"/>
        </w:rPr>
      </w:pPr>
      <w:r w:rsidRPr="00ED63D9">
        <w:rPr>
          <w:rFonts w:ascii="Times New Roman" w:hAnsi="Times New Roman" w:cs="Times New Roman"/>
        </w:rPr>
        <w:t>Problema:</w:t>
      </w:r>
    </w:p>
    <w:p w14:paraId="13D4F8BB" w14:textId="77777777" w:rsidR="00ED63D9" w:rsidRPr="00ED63D9" w:rsidRDefault="00ED63D9" w:rsidP="00ED63D9">
      <w:pPr>
        <w:rPr>
          <w:rFonts w:ascii="Times New Roman" w:hAnsi="Times New Roman" w:cs="Times New Roman"/>
        </w:rPr>
      </w:pPr>
    </w:p>
    <w:p w14:paraId="6C56E7F6" w14:textId="77777777" w:rsidR="00ED63D9" w:rsidRPr="00ED63D9" w:rsidRDefault="00ED63D9" w:rsidP="00ED63D9">
      <w:pPr>
        <w:rPr>
          <w:rFonts w:ascii="Times New Roman" w:hAnsi="Times New Roman" w:cs="Times New Roman"/>
        </w:rPr>
      </w:pPr>
      <w:r w:rsidRPr="00ED63D9">
        <w:rPr>
          <w:rFonts w:ascii="Times New Roman" w:hAnsi="Times New Roman" w:cs="Times New Roman"/>
        </w:rPr>
        <w:t>As companhias de seguros têm menos informação sobre a saúde dos segurados do que os próprios segurados.</w:t>
      </w:r>
    </w:p>
    <w:p w14:paraId="5D0DB3E3" w14:textId="77777777" w:rsidR="00ED63D9" w:rsidRPr="00ED63D9" w:rsidRDefault="00ED63D9" w:rsidP="00ED63D9">
      <w:pPr>
        <w:rPr>
          <w:rFonts w:ascii="Times New Roman" w:hAnsi="Times New Roman" w:cs="Times New Roman"/>
        </w:rPr>
      </w:pPr>
      <w:r w:rsidRPr="00ED63D9">
        <w:rPr>
          <w:rFonts w:ascii="Times New Roman" w:hAnsi="Times New Roman" w:cs="Times New Roman"/>
        </w:rPr>
        <w:t xml:space="preserve">Isso pode levar à seleção adversa, onde os indivíduos com maior risco de saúde se </w:t>
      </w:r>
      <w:proofErr w:type="spellStart"/>
      <w:r w:rsidRPr="00ED63D9">
        <w:rPr>
          <w:rFonts w:ascii="Times New Roman" w:hAnsi="Times New Roman" w:cs="Times New Roman"/>
        </w:rPr>
        <w:t>auto-selecionam</w:t>
      </w:r>
      <w:proofErr w:type="spellEnd"/>
      <w:r w:rsidRPr="00ED63D9">
        <w:rPr>
          <w:rFonts w:ascii="Times New Roman" w:hAnsi="Times New Roman" w:cs="Times New Roman"/>
        </w:rPr>
        <w:t xml:space="preserve"> para o seguro.</w:t>
      </w:r>
    </w:p>
    <w:p w14:paraId="71BAFE7A" w14:textId="77777777" w:rsidR="00ED63D9" w:rsidRPr="00ED63D9" w:rsidRDefault="00ED63D9" w:rsidP="00ED63D9">
      <w:pPr>
        <w:rPr>
          <w:rFonts w:ascii="Times New Roman" w:hAnsi="Times New Roman" w:cs="Times New Roman"/>
        </w:rPr>
      </w:pPr>
      <w:r w:rsidRPr="00ED63D9">
        <w:rPr>
          <w:rFonts w:ascii="Times New Roman" w:hAnsi="Times New Roman" w:cs="Times New Roman"/>
        </w:rPr>
        <w:t>Consequência:</w:t>
      </w:r>
    </w:p>
    <w:p w14:paraId="2DC1878E" w14:textId="77777777" w:rsidR="00ED63D9" w:rsidRPr="00ED63D9" w:rsidRDefault="00ED63D9" w:rsidP="00ED63D9">
      <w:pPr>
        <w:rPr>
          <w:rFonts w:ascii="Times New Roman" w:hAnsi="Times New Roman" w:cs="Times New Roman"/>
        </w:rPr>
      </w:pPr>
    </w:p>
    <w:p w14:paraId="747A2860" w14:textId="77777777" w:rsidR="00ED63D9" w:rsidRPr="00ED63D9" w:rsidRDefault="00ED63D9" w:rsidP="00ED63D9">
      <w:pPr>
        <w:rPr>
          <w:rFonts w:ascii="Times New Roman" w:hAnsi="Times New Roman" w:cs="Times New Roman"/>
        </w:rPr>
      </w:pPr>
      <w:r w:rsidRPr="00ED63D9">
        <w:rPr>
          <w:rFonts w:ascii="Times New Roman" w:hAnsi="Times New Roman" w:cs="Times New Roman"/>
        </w:rPr>
        <w:t>Aumento dos custos para as companhias de seguros, que podem levar a:</w:t>
      </w:r>
    </w:p>
    <w:p w14:paraId="0D6BEA42" w14:textId="77777777" w:rsidR="00ED63D9" w:rsidRPr="00ED63D9" w:rsidRDefault="00ED63D9" w:rsidP="00ED63D9">
      <w:pPr>
        <w:rPr>
          <w:rFonts w:ascii="Times New Roman" w:hAnsi="Times New Roman" w:cs="Times New Roman"/>
        </w:rPr>
      </w:pPr>
      <w:r w:rsidRPr="00ED63D9">
        <w:rPr>
          <w:rFonts w:ascii="Times New Roman" w:hAnsi="Times New Roman" w:cs="Times New Roman"/>
        </w:rPr>
        <w:t>Aumento dos prêmios para todos os segurados.</w:t>
      </w:r>
    </w:p>
    <w:p w14:paraId="0006915D" w14:textId="77777777" w:rsidR="00ED63D9" w:rsidRPr="00ED63D9" w:rsidRDefault="00ED63D9" w:rsidP="00ED63D9">
      <w:pPr>
        <w:rPr>
          <w:rFonts w:ascii="Times New Roman" w:hAnsi="Times New Roman" w:cs="Times New Roman"/>
        </w:rPr>
      </w:pPr>
      <w:r w:rsidRPr="00ED63D9">
        <w:rPr>
          <w:rFonts w:ascii="Times New Roman" w:hAnsi="Times New Roman" w:cs="Times New Roman"/>
        </w:rPr>
        <w:t>Exclusão de indivíduos de alto risco do mercado.</w:t>
      </w:r>
    </w:p>
    <w:p w14:paraId="170356C8" w14:textId="77777777" w:rsidR="00ED63D9" w:rsidRPr="00ED63D9" w:rsidRDefault="00ED63D9" w:rsidP="00ED63D9">
      <w:pPr>
        <w:rPr>
          <w:rFonts w:ascii="Times New Roman" w:hAnsi="Times New Roman" w:cs="Times New Roman"/>
        </w:rPr>
      </w:pPr>
      <w:r w:rsidRPr="00ED63D9">
        <w:rPr>
          <w:rFonts w:ascii="Times New Roman" w:hAnsi="Times New Roman" w:cs="Times New Roman"/>
        </w:rPr>
        <w:t>Intervenção governamental:</w:t>
      </w:r>
    </w:p>
    <w:p w14:paraId="762500C2" w14:textId="77777777" w:rsidR="00ED63D9" w:rsidRPr="00ED63D9" w:rsidRDefault="00ED63D9" w:rsidP="00ED63D9">
      <w:pPr>
        <w:rPr>
          <w:rFonts w:ascii="Times New Roman" w:hAnsi="Times New Roman" w:cs="Times New Roman"/>
        </w:rPr>
      </w:pPr>
    </w:p>
    <w:p w14:paraId="049B12A0" w14:textId="77777777" w:rsidR="00ED63D9" w:rsidRPr="00ED63D9" w:rsidRDefault="00ED63D9" w:rsidP="00ED63D9">
      <w:pPr>
        <w:rPr>
          <w:rFonts w:ascii="Times New Roman" w:hAnsi="Times New Roman" w:cs="Times New Roman"/>
        </w:rPr>
      </w:pPr>
      <w:r w:rsidRPr="00ED63D9">
        <w:rPr>
          <w:rFonts w:ascii="Times New Roman" w:hAnsi="Times New Roman" w:cs="Times New Roman"/>
        </w:rPr>
        <w:t>Regulamentação do mercado de seguros, como:</w:t>
      </w:r>
    </w:p>
    <w:p w14:paraId="4C264709" w14:textId="77777777" w:rsidR="00ED63D9" w:rsidRPr="00ED63D9" w:rsidRDefault="00ED63D9" w:rsidP="00ED63D9">
      <w:pPr>
        <w:rPr>
          <w:rFonts w:ascii="Times New Roman" w:hAnsi="Times New Roman" w:cs="Times New Roman"/>
        </w:rPr>
      </w:pPr>
      <w:r w:rsidRPr="00ED63D9">
        <w:rPr>
          <w:rFonts w:ascii="Times New Roman" w:hAnsi="Times New Roman" w:cs="Times New Roman"/>
        </w:rPr>
        <w:t>Padronização de coberturas e preços.</w:t>
      </w:r>
    </w:p>
    <w:p w14:paraId="738005F9" w14:textId="77777777" w:rsidR="00ED63D9" w:rsidRPr="00ED63D9" w:rsidRDefault="00ED63D9" w:rsidP="00ED63D9">
      <w:pPr>
        <w:rPr>
          <w:rFonts w:ascii="Times New Roman" w:hAnsi="Times New Roman" w:cs="Times New Roman"/>
        </w:rPr>
      </w:pPr>
      <w:r w:rsidRPr="00ED63D9">
        <w:rPr>
          <w:rFonts w:ascii="Times New Roman" w:hAnsi="Times New Roman" w:cs="Times New Roman"/>
        </w:rPr>
        <w:t>Criação de pools de risco para compartilhar custos.</w:t>
      </w:r>
    </w:p>
    <w:p w14:paraId="11721C45" w14:textId="77777777" w:rsidR="00ED63D9" w:rsidRPr="00ED63D9" w:rsidRDefault="00ED63D9" w:rsidP="00ED63D9">
      <w:pPr>
        <w:rPr>
          <w:rFonts w:ascii="Times New Roman" w:hAnsi="Times New Roman" w:cs="Times New Roman"/>
        </w:rPr>
      </w:pPr>
      <w:r w:rsidRPr="00ED63D9">
        <w:rPr>
          <w:rFonts w:ascii="Times New Roman" w:hAnsi="Times New Roman" w:cs="Times New Roman"/>
        </w:rPr>
        <w:t>2. Risco moral:</w:t>
      </w:r>
    </w:p>
    <w:p w14:paraId="61B32B73" w14:textId="77777777" w:rsidR="00ED63D9" w:rsidRPr="00ED63D9" w:rsidRDefault="00ED63D9" w:rsidP="00ED63D9">
      <w:pPr>
        <w:rPr>
          <w:rFonts w:ascii="Times New Roman" w:hAnsi="Times New Roman" w:cs="Times New Roman"/>
        </w:rPr>
      </w:pPr>
    </w:p>
    <w:p w14:paraId="3196D74F" w14:textId="77777777" w:rsidR="00ED63D9" w:rsidRPr="00ED63D9" w:rsidRDefault="00ED63D9" w:rsidP="00ED63D9">
      <w:pPr>
        <w:rPr>
          <w:rFonts w:ascii="Times New Roman" w:hAnsi="Times New Roman" w:cs="Times New Roman"/>
        </w:rPr>
      </w:pPr>
      <w:r w:rsidRPr="00ED63D9">
        <w:rPr>
          <w:rFonts w:ascii="Times New Roman" w:hAnsi="Times New Roman" w:cs="Times New Roman"/>
        </w:rPr>
        <w:t>Exemplo: Mercado de seguros contra roubo de carros.</w:t>
      </w:r>
    </w:p>
    <w:p w14:paraId="02CEC732" w14:textId="77777777" w:rsidR="00ED63D9" w:rsidRPr="00ED63D9" w:rsidRDefault="00ED63D9" w:rsidP="00ED63D9">
      <w:pPr>
        <w:rPr>
          <w:rFonts w:ascii="Times New Roman" w:hAnsi="Times New Roman" w:cs="Times New Roman"/>
        </w:rPr>
      </w:pPr>
    </w:p>
    <w:p w14:paraId="51BC864E" w14:textId="77777777" w:rsidR="00ED63D9" w:rsidRPr="00ED63D9" w:rsidRDefault="00ED63D9" w:rsidP="00ED63D9">
      <w:pPr>
        <w:rPr>
          <w:rFonts w:ascii="Times New Roman" w:hAnsi="Times New Roman" w:cs="Times New Roman"/>
        </w:rPr>
      </w:pPr>
      <w:r w:rsidRPr="00ED63D9">
        <w:rPr>
          <w:rFonts w:ascii="Times New Roman" w:hAnsi="Times New Roman" w:cs="Times New Roman"/>
        </w:rPr>
        <w:t>Problema:</w:t>
      </w:r>
    </w:p>
    <w:p w14:paraId="48794092" w14:textId="77777777" w:rsidR="00ED63D9" w:rsidRPr="00ED63D9" w:rsidRDefault="00ED63D9" w:rsidP="00ED63D9">
      <w:pPr>
        <w:rPr>
          <w:rFonts w:ascii="Times New Roman" w:hAnsi="Times New Roman" w:cs="Times New Roman"/>
        </w:rPr>
      </w:pPr>
    </w:p>
    <w:p w14:paraId="6EAEF089" w14:textId="77777777" w:rsidR="00ED63D9" w:rsidRPr="00ED63D9" w:rsidRDefault="00ED63D9" w:rsidP="00ED63D9">
      <w:pPr>
        <w:rPr>
          <w:rFonts w:ascii="Times New Roman" w:hAnsi="Times New Roman" w:cs="Times New Roman"/>
        </w:rPr>
      </w:pPr>
      <w:r w:rsidRPr="00ED63D9">
        <w:rPr>
          <w:rFonts w:ascii="Times New Roman" w:hAnsi="Times New Roman" w:cs="Times New Roman"/>
        </w:rPr>
        <w:t>Após adquirir o seguro, os segurados podem ter menos cuidado com seus carros, pois o seguro cobre os custos do roubo.</w:t>
      </w:r>
    </w:p>
    <w:p w14:paraId="0D598FA0" w14:textId="6B5F1AA8" w:rsidR="00ED63D9" w:rsidRPr="00ED63D9" w:rsidRDefault="00ED63D9" w:rsidP="00ED63D9">
      <w:pPr>
        <w:rPr>
          <w:rFonts w:ascii="Times New Roman" w:hAnsi="Times New Roman" w:cs="Times New Roman"/>
        </w:rPr>
      </w:pPr>
      <w:r w:rsidRPr="00ED63D9">
        <w:rPr>
          <w:rFonts w:ascii="Times New Roman" w:hAnsi="Times New Roman" w:cs="Times New Roman"/>
        </w:rPr>
        <w:t>Consequência:</w:t>
      </w:r>
    </w:p>
    <w:p w14:paraId="3FE7AE03" w14:textId="77777777" w:rsidR="00ED63D9" w:rsidRPr="00ED63D9" w:rsidRDefault="00ED63D9" w:rsidP="00ED63D9">
      <w:pPr>
        <w:rPr>
          <w:rFonts w:ascii="Times New Roman" w:hAnsi="Times New Roman" w:cs="Times New Roman"/>
        </w:rPr>
      </w:pPr>
      <w:r w:rsidRPr="00ED63D9">
        <w:rPr>
          <w:rFonts w:ascii="Times New Roman" w:hAnsi="Times New Roman" w:cs="Times New Roman"/>
        </w:rPr>
        <w:t>Aumento do número de roubos, o que leva a:</w:t>
      </w:r>
    </w:p>
    <w:p w14:paraId="360B8E78" w14:textId="77777777" w:rsidR="00ED63D9" w:rsidRPr="00ED63D9" w:rsidRDefault="00ED63D9" w:rsidP="00ED63D9">
      <w:pPr>
        <w:rPr>
          <w:rFonts w:ascii="Times New Roman" w:hAnsi="Times New Roman" w:cs="Times New Roman"/>
        </w:rPr>
      </w:pPr>
      <w:r w:rsidRPr="00ED63D9">
        <w:rPr>
          <w:rFonts w:ascii="Times New Roman" w:hAnsi="Times New Roman" w:cs="Times New Roman"/>
        </w:rPr>
        <w:t>Aumento dos custos para as companhias de seguros.</w:t>
      </w:r>
    </w:p>
    <w:p w14:paraId="74656237" w14:textId="77777777" w:rsidR="00ED63D9" w:rsidRDefault="00ED63D9" w:rsidP="00ED63D9">
      <w:pPr>
        <w:rPr>
          <w:rFonts w:ascii="Times New Roman" w:hAnsi="Times New Roman" w:cs="Times New Roman"/>
        </w:rPr>
      </w:pPr>
      <w:r w:rsidRPr="00ED63D9">
        <w:rPr>
          <w:rFonts w:ascii="Times New Roman" w:hAnsi="Times New Roman" w:cs="Times New Roman"/>
        </w:rPr>
        <w:t>Aumento dos prêmios para todos os segurados.</w:t>
      </w:r>
    </w:p>
    <w:p w14:paraId="40E2DB38" w14:textId="77777777" w:rsidR="004A6204" w:rsidRPr="00ED63D9" w:rsidRDefault="004A6204" w:rsidP="00ED63D9">
      <w:pPr>
        <w:rPr>
          <w:rFonts w:ascii="Times New Roman" w:hAnsi="Times New Roman" w:cs="Times New Roman"/>
        </w:rPr>
      </w:pPr>
    </w:p>
    <w:p w14:paraId="70C2F98C" w14:textId="5A00CA56" w:rsidR="00ED63D9" w:rsidRPr="00ED63D9" w:rsidRDefault="00ED63D9" w:rsidP="00ED63D9">
      <w:pPr>
        <w:rPr>
          <w:rFonts w:ascii="Times New Roman" w:hAnsi="Times New Roman" w:cs="Times New Roman"/>
        </w:rPr>
      </w:pPr>
      <w:r w:rsidRPr="00ED63D9">
        <w:rPr>
          <w:rFonts w:ascii="Times New Roman" w:hAnsi="Times New Roman" w:cs="Times New Roman"/>
        </w:rPr>
        <w:t>Intervenção governamental:</w:t>
      </w:r>
    </w:p>
    <w:p w14:paraId="02EC63C7" w14:textId="77777777" w:rsidR="00ED63D9" w:rsidRPr="00ED63D9" w:rsidRDefault="00ED63D9" w:rsidP="00ED63D9">
      <w:pPr>
        <w:rPr>
          <w:rFonts w:ascii="Times New Roman" w:hAnsi="Times New Roman" w:cs="Times New Roman"/>
        </w:rPr>
      </w:pPr>
      <w:r w:rsidRPr="00ED63D9">
        <w:rPr>
          <w:rFonts w:ascii="Times New Roman" w:hAnsi="Times New Roman" w:cs="Times New Roman"/>
        </w:rPr>
        <w:t>Incentivos para que os segurados tomem medidas para reduzir o risco de roubo, como:</w:t>
      </w:r>
    </w:p>
    <w:p w14:paraId="41BC7CC5" w14:textId="77777777" w:rsidR="00ED63D9" w:rsidRPr="00ED63D9" w:rsidRDefault="00ED63D9" w:rsidP="00ED63D9">
      <w:pPr>
        <w:rPr>
          <w:rFonts w:ascii="Times New Roman" w:hAnsi="Times New Roman" w:cs="Times New Roman"/>
        </w:rPr>
      </w:pPr>
      <w:r w:rsidRPr="00ED63D9">
        <w:rPr>
          <w:rFonts w:ascii="Times New Roman" w:hAnsi="Times New Roman" w:cs="Times New Roman"/>
        </w:rPr>
        <w:t>Franquias.</w:t>
      </w:r>
    </w:p>
    <w:p w14:paraId="770B633D" w14:textId="77777777" w:rsidR="00ED63D9" w:rsidRDefault="00ED63D9" w:rsidP="00ED63D9">
      <w:pPr>
        <w:rPr>
          <w:rFonts w:ascii="Times New Roman" w:hAnsi="Times New Roman" w:cs="Times New Roman"/>
        </w:rPr>
      </w:pPr>
      <w:r w:rsidRPr="00ED63D9">
        <w:rPr>
          <w:rFonts w:ascii="Times New Roman" w:hAnsi="Times New Roman" w:cs="Times New Roman"/>
        </w:rPr>
        <w:t>Instalação de dispositivos de segurança.</w:t>
      </w:r>
    </w:p>
    <w:p w14:paraId="6B857284" w14:textId="77777777" w:rsidR="004A6204" w:rsidRPr="00ED63D9" w:rsidRDefault="004A6204" w:rsidP="00ED63D9">
      <w:pPr>
        <w:rPr>
          <w:rFonts w:ascii="Times New Roman" w:hAnsi="Times New Roman" w:cs="Times New Roman"/>
        </w:rPr>
      </w:pPr>
    </w:p>
    <w:p w14:paraId="76270BBE" w14:textId="79871408" w:rsidR="00ED63D9" w:rsidRPr="00ED63D9" w:rsidRDefault="00ED63D9" w:rsidP="00ED63D9">
      <w:pPr>
        <w:rPr>
          <w:rFonts w:ascii="Times New Roman" w:hAnsi="Times New Roman" w:cs="Times New Roman"/>
        </w:rPr>
      </w:pPr>
      <w:r w:rsidRPr="00ED63D9">
        <w:rPr>
          <w:rFonts w:ascii="Times New Roman" w:hAnsi="Times New Roman" w:cs="Times New Roman"/>
        </w:rPr>
        <w:t>Diferenças:</w:t>
      </w:r>
    </w:p>
    <w:p w14:paraId="52FA6AF6" w14:textId="77777777" w:rsidR="00ED63D9" w:rsidRPr="004A6204" w:rsidRDefault="00ED63D9" w:rsidP="00ED63D9">
      <w:pPr>
        <w:rPr>
          <w:rFonts w:ascii="Times New Roman" w:hAnsi="Times New Roman" w:cs="Times New Roman"/>
          <w:b/>
          <w:bCs/>
        </w:rPr>
      </w:pPr>
      <w:r w:rsidRPr="004A6204">
        <w:rPr>
          <w:rFonts w:ascii="Times New Roman" w:hAnsi="Times New Roman" w:cs="Times New Roman"/>
          <w:b/>
          <w:bCs/>
        </w:rPr>
        <w:t>Seleção adversa: Problema de informação antes da transação.</w:t>
      </w:r>
    </w:p>
    <w:p w14:paraId="6BE651A1" w14:textId="77777777" w:rsidR="00ED63D9" w:rsidRDefault="00ED63D9" w:rsidP="00ED63D9">
      <w:pPr>
        <w:rPr>
          <w:rFonts w:ascii="Times New Roman" w:hAnsi="Times New Roman" w:cs="Times New Roman"/>
          <w:b/>
          <w:bCs/>
        </w:rPr>
      </w:pPr>
      <w:r w:rsidRPr="004A6204">
        <w:rPr>
          <w:rFonts w:ascii="Times New Roman" w:hAnsi="Times New Roman" w:cs="Times New Roman"/>
          <w:b/>
          <w:bCs/>
        </w:rPr>
        <w:t>Risco moral: Problema de comportamento após a transação.</w:t>
      </w:r>
    </w:p>
    <w:p w14:paraId="1A4B0E2F" w14:textId="77777777" w:rsidR="004A6204" w:rsidRPr="004A6204" w:rsidRDefault="004A6204" w:rsidP="00ED63D9">
      <w:pPr>
        <w:rPr>
          <w:rFonts w:ascii="Times New Roman" w:hAnsi="Times New Roman" w:cs="Times New Roman"/>
          <w:b/>
          <w:bCs/>
        </w:rPr>
      </w:pPr>
    </w:p>
    <w:p w14:paraId="2B0970D8" w14:textId="4C6BCEA1" w:rsidR="00ED63D9" w:rsidRPr="00ED63D9" w:rsidRDefault="00ED63D9" w:rsidP="00ED63D9">
      <w:pPr>
        <w:rPr>
          <w:rFonts w:ascii="Times New Roman" w:hAnsi="Times New Roman" w:cs="Times New Roman"/>
        </w:rPr>
      </w:pPr>
      <w:r w:rsidRPr="00ED63D9">
        <w:rPr>
          <w:rFonts w:ascii="Times New Roman" w:hAnsi="Times New Roman" w:cs="Times New Roman"/>
        </w:rPr>
        <w:t>Conclusão:</w:t>
      </w:r>
    </w:p>
    <w:p w14:paraId="23A15378" w14:textId="41BBCD1C" w:rsidR="001E669D" w:rsidRDefault="00ED63D9" w:rsidP="00ED63D9">
      <w:pPr>
        <w:rPr>
          <w:rFonts w:ascii="Times New Roman" w:hAnsi="Times New Roman" w:cs="Times New Roman"/>
        </w:rPr>
      </w:pPr>
      <w:r w:rsidRPr="00ED63D9">
        <w:rPr>
          <w:rFonts w:ascii="Times New Roman" w:hAnsi="Times New Roman" w:cs="Times New Roman"/>
        </w:rPr>
        <w:lastRenderedPageBreak/>
        <w:t>A assimetria de informação pode levar a falhas de mercado em diversos setores da economia. O governo pode intervir para corrigir essas falhas e promover a eficiência e a justiça no mercado.</w:t>
      </w:r>
    </w:p>
    <w:p w14:paraId="0992637E" w14:textId="77777777" w:rsidR="001E669D" w:rsidRDefault="001E669D" w:rsidP="00ED63D9">
      <w:pPr>
        <w:rPr>
          <w:rFonts w:ascii="Times New Roman" w:hAnsi="Times New Roman" w:cs="Times New Roman"/>
        </w:rPr>
      </w:pPr>
    </w:p>
    <w:p w14:paraId="2909E4BA" w14:textId="3364F143" w:rsidR="001E669D" w:rsidRPr="001E669D" w:rsidRDefault="001E669D" w:rsidP="00ED63D9">
      <w:pPr>
        <w:rPr>
          <w:rFonts w:ascii="Times New Roman" w:hAnsi="Times New Roman" w:cs="Times New Roman"/>
          <w:b/>
          <w:bCs/>
        </w:rPr>
      </w:pPr>
      <w:r w:rsidRPr="001E669D">
        <w:rPr>
          <w:rFonts w:ascii="Times New Roman" w:hAnsi="Times New Roman" w:cs="Times New Roman"/>
          <w:b/>
          <w:bCs/>
        </w:rPr>
        <w:t>FUNÇÕES DO GOVERNO</w:t>
      </w:r>
    </w:p>
    <w:p w14:paraId="514365E8" w14:textId="77777777" w:rsidR="001E669D" w:rsidRPr="001E669D" w:rsidRDefault="001E669D" w:rsidP="001E669D">
      <w:pPr>
        <w:rPr>
          <w:rFonts w:ascii="Times New Roman" w:hAnsi="Times New Roman" w:cs="Times New Roman"/>
        </w:rPr>
      </w:pPr>
    </w:p>
    <w:p w14:paraId="21A960A8" w14:textId="77777777" w:rsidR="001E669D" w:rsidRPr="001E669D" w:rsidRDefault="001E669D" w:rsidP="001E669D">
      <w:pPr>
        <w:rPr>
          <w:rFonts w:ascii="Times New Roman" w:hAnsi="Times New Roman" w:cs="Times New Roman"/>
        </w:rPr>
      </w:pPr>
      <w:r w:rsidRPr="001E669D">
        <w:rPr>
          <w:rFonts w:ascii="Times New Roman" w:hAnsi="Times New Roman" w:cs="Times New Roman"/>
        </w:rPr>
        <w:t>Exemplo de atuação simultânea do Governo nas funções Alocativa, Distributiva e Estabilizadora:</w:t>
      </w:r>
    </w:p>
    <w:p w14:paraId="79EDCBAB" w14:textId="77777777" w:rsidR="001E669D" w:rsidRPr="001E669D" w:rsidRDefault="001E669D" w:rsidP="001E669D">
      <w:pPr>
        <w:rPr>
          <w:rFonts w:ascii="Times New Roman" w:hAnsi="Times New Roman" w:cs="Times New Roman"/>
        </w:rPr>
      </w:pPr>
    </w:p>
    <w:p w14:paraId="32AB59A1" w14:textId="77777777" w:rsidR="001E669D" w:rsidRPr="001E669D" w:rsidRDefault="001E669D" w:rsidP="001E669D">
      <w:pPr>
        <w:rPr>
          <w:rFonts w:ascii="Times New Roman" w:hAnsi="Times New Roman" w:cs="Times New Roman"/>
        </w:rPr>
      </w:pPr>
      <w:r w:rsidRPr="001E669D">
        <w:rPr>
          <w:rFonts w:ascii="Times New Roman" w:hAnsi="Times New Roman" w:cs="Times New Roman"/>
        </w:rPr>
        <w:t>Exemplo: Programa Bolsa Família</w:t>
      </w:r>
    </w:p>
    <w:p w14:paraId="729A4EBA" w14:textId="77777777" w:rsidR="001E669D" w:rsidRPr="001E669D" w:rsidRDefault="001E669D" w:rsidP="001E669D">
      <w:pPr>
        <w:rPr>
          <w:rFonts w:ascii="Times New Roman" w:hAnsi="Times New Roman" w:cs="Times New Roman"/>
        </w:rPr>
      </w:pPr>
    </w:p>
    <w:p w14:paraId="24CB1C39" w14:textId="77777777" w:rsidR="001E669D" w:rsidRPr="001E669D" w:rsidRDefault="001E669D" w:rsidP="001E669D">
      <w:pPr>
        <w:rPr>
          <w:rFonts w:ascii="Times New Roman" w:hAnsi="Times New Roman" w:cs="Times New Roman"/>
        </w:rPr>
      </w:pPr>
      <w:r w:rsidRPr="001E669D">
        <w:rPr>
          <w:rFonts w:ascii="Times New Roman" w:hAnsi="Times New Roman" w:cs="Times New Roman"/>
        </w:rPr>
        <w:t>Função Alocativa:</w:t>
      </w:r>
    </w:p>
    <w:p w14:paraId="1F068AB4" w14:textId="77777777" w:rsidR="001E669D" w:rsidRPr="001E669D" w:rsidRDefault="001E669D" w:rsidP="001E669D">
      <w:pPr>
        <w:rPr>
          <w:rFonts w:ascii="Times New Roman" w:hAnsi="Times New Roman" w:cs="Times New Roman"/>
        </w:rPr>
      </w:pPr>
    </w:p>
    <w:p w14:paraId="5903E69E" w14:textId="77777777" w:rsidR="001E669D" w:rsidRPr="001E669D" w:rsidRDefault="001E669D" w:rsidP="001E669D">
      <w:pPr>
        <w:rPr>
          <w:rFonts w:ascii="Times New Roman" w:hAnsi="Times New Roman" w:cs="Times New Roman"/>
        </w:rPr>
      </w:pPr>
      <w:r w:rsidRPr="001E669D">
        <w:rPr>
          <w:rFonts w:ascii="Times New Roman" w:hAnsi="Times New Roman" w:cs="Times New Roman"/>
        </w:rPr>
        <w:t>O programa corrige falhas de mercado ao garantir acesso à alimentação e outros bens básicos para famílias de baixa renda.</w:t>
      </w:r>
    </w:p>
    <w:p w14:paraId="05B32354" w14:textId="77777777" w:rsidR="001E669D" w:rsidRDefault="001E669D" w:rsidP="001E669D">
      <w:pPr>
        <w:rPr>
          <w:rFonts w:ascii="Times New Roman" w:hAnsi="Times New Roman" w:cs="Times New Roman"/>
        </w:rPr>
      </w:pPr>
      <w:r w:rsidRPr="001E669D">
        <w:rPr>
          <w:rFonts w:ascii="Times New Roman" w:hAnsi="Times New Roman" w:cs="Times New Roman"/>
        </w:rPr>
        <w:t>Isso melhora a alocação de recursos na economia, pois direciona recursos para aqueles que mais precisam.</w:t>
      </w:r>
    </w:p>
    <w:p w14:paraId="7D603D71" w14:textId="77777777" w:rsidR="001E669D" w:rsidRPr="001E669D" w:rsidRDefault="001E669D" w:rsidP="001E669D">
      <w:pPr>
        <w:rPr>
          <w:rFonts w:ascii="Times New Roman" w:hAnsi="Times New Roman" w:cs="Times New Roman"/>
        </w:rPr>
      </w:pPr>
    </w:p>
    <w:p w14:paraId="0B570637" w14:textId="7022054B" w:rsidR="001E669D" w:rsidRPr="001E669D" w:rsidRDefault="001E669D" w:rsidP="001E669D">
      <w:pPr>
        <w:rPr>
          <w:rFonts w:ascii="Times New Roman" w:hAnsi="Times New Roman" w:cs="Times New Roman"/>
        </w:rPr>
      </w:pPr>
      <w:r w:rsidRPr="001E669D">
        <w:rPr>
          <w:rFonts w:ascii="Times New Roman" w:hAnsi="Times New Roman" w:cs="Times New Roman"/>
        </w:rPr>
        <w:t>Função Distributiva:</w:t>
      </w:r>
    </w:p>
    <w:p w14:paraId="249633EA" w14:textId="77777777" w:rsidR="001E669D" w:rsidRPr="001E669D" w:rsidRDefault="001E669D" w:rsidP="001E669D">
      <w:pPr>
        <w:rPr>
          <w:rFonts w:ascii="Times New Roman" w:hAnsi="Times New Roman" w:cs="Times New Roman"/>
        </w:rPr>
      </w:pPr>
      <w:r w:rsidRPr="001E669D">
        <w:rPr>
          <w:rFonts w:ascii="Times New Roman" w:hAnsi="Times New Roman" w:cs="Times New Roman"/>
        </w:rPr>
        <w:t>O programa redistribui renda da população de alta renda para a população de baixa renda.</w:t>
      </w:r>
    </w:p>
    <w:p w14:paraId="315259DF" w14:textId="77777777" w:rsidR="001E669D" w:rsidRDefault="001E669D" w:rsidP="001E669D">
      <w:pPr>
        <w:rPr>
          <w:rFonts w:ascii="Times New Roman" w:hAnsi="Times New Roman" w:cs="Times New Roman"/>
        </w:rPr>
      </w:pPr>
      <w:r w:rsidRPr="001E669D">
        <w:rPr>
          <w:rFonts w:ascii="Times New Roman" w:hAnsi="Times New Roman" w:cs="Times New Roman"/>
        </w:rPr>
        <w:t>Isso reduz a desigualdade social e promove a justiça social.</w:t>
      </w:r>
    </w:p>
    <w:p w14:paraId="6E69EEA5" w14:textId="77777777" w:rsidR="001E669D" w:rsidRPr="001E669D" w:rsidRDefault="001E669D" w:rsidP="001E669D">
      <w:pPr>
        <w:rPr>
          <w:rFonts w:ascii="Times New Roman" w:hAnsi="Times New Roman" w:cs="Times New Roman"/>
        </w:rPr>
      </w:pPr>
    </w:p>
    <w:p w14:paraId="437FC83E" w14:textId="70F51970" w:rsidR="001E669D" w:rsidRPr="001E669D" w:rsidRDefault="001E669D" w:rsidP="001E669D">
      <w:pPr>
        <w:rPr>
          <w:rFonts w:ascii="Times New Roman" w:hAnsi="Times New Roman" w:cs="Times New Roman"/>
        </w:rPr>
      </w:pPr>
      <w:r w:rsidRPr="001E669D">
        <w:rPr>
          <w:rFonts w:ascii="Times New Roman" w:hAnsi="Times New Roman" w:cs="Times New Roman"/>
        </w:rPr>
        <w:t>Função Estabilizadora:</w:t>
      </w:r>
    </w:p>
    <w:p w14:paraId="1831BBF5" w14:textId="77777777" w:rsidR="001E669D" w:rsidRPr="001E669D" w:rsidRDefault="001E669D" w:rsidP="001E669D">
      <w:pPr>
        <w:rPr>
          <w:rFonts w:ascii="Times New Roman" w:hAnsi="Times New Roman" w:cs="Times New Roman"/>
        </w:rPr>
      </w:pPr>
      <w:r w:rsidRPr="001E669D">
        <w:rPr>
          <w:rFonts w:ascii="Times New Roman" w:hAnsi="Times New Roman" w:cs="Times New Roman"/>
        </w:rPr>
        <w:t>O programa ajuda a estabilizar a economia ao aumentar o consumo das famílias de baixa renda.</w:t>
      </w:r>
    </w:p>
    <w:p w14:paraId="470459C7" w14:textId="77777777" w:rsidR="001E669D" w:rsidRDefault="001E669D" w:rsidP="001E669D">
      <w:pPr>
        <w:rPr>
          <w:rFonts w:ascii="Times New Roman" w:hAnsi="Times New Roman" w:cs="Times New Roman"/>
        </w:rPr>
      </w:pPr>
      <w:r w:rsidRPr="001E669D">
        <w:rPr>
          <w:rFonts w:ascii="Times New Roman" w:hAnsi="Times New Roman" w:cs="Times New Roman"/>
        </w:rPr>
        <w:t>Isso ajuda a reduzir a pobreza e a promover o crescimento econômico.</w:t>
      </w:r>
    </w:p>
    <w:p w14:paraId="23E700FE" w14:textId="77777777" w:rsidR="001E669D" w:rsidRPr="001E669D" w:rsidRDefault="001E669D" w:rsidP="001E669D">
      <w:pPr>
        <w:rPr>
          <w:rFonts w:ascii="Times New Roman" w:hAnsi="Times New Roman" w:cs="Times New Roman"/>
        </w:rPr>
      </w:pPr>
    </w:p>
    <w:p w14:paraId="0CF514D7" w14:textId="77777777" w:rsidR="001E669D" w:rsidRPr="001E669D" w:rsidRDefault="001E669D" w:rsidP="001E669D">
      <w:pPr>
        <w:rPr>
          <w:rFonts w:ascii="Times New Roman" w:hAnsi="Times New Roman" w:cs="Times New Roman"/>
        </w:rPr>
      </w:pPr>
      <w:r w:rsidRPr="001E669D">
        <w:rPr>
          <w:rFonts w:ascii="Times New Roman" w:hAnsi="Times New Roman" w:cs="Times New Roman"/>
        </w:rPr>
        <w:t>Outras políticas com atuação simultânea nas três funções:</w:t>
      </w:r>
    </w:p>
    <w:p w14:paraId="312D4503" w14:textId="77777777" w:rsidR="001E669D" w:rsidRPr="001E669D" w:rsidRDefault="001E669D" w:rsidP="001E669D">
      <w:pPr>
        <w:rPr>
          <w:rFonts w:ascii="Times New Roman" w:hAnsi="Times New Roman" w:cs="Times New Roman"/>
        </w:rPr>
      </w:pPr>
    </w:p>
    <w:p w14:paraId="30BD53D1" w14:textId="77777777" w:rsidR="001E669D" w:rsidRPr="001E669D" w:rsidRDefault="001E669D" w:rsidP="001E669D">
      <w:pPr>
        <w:rPr>
          <w:rFonts w:ascii="Times New Roman" w:hAnsi="Times New Roman" w:cs="Times New Roman"/>
        </w:rPr>
      </w:pPr>
      <w:r w:rsidRPr="001E669D">
        <w:rPr>
          <w:rFonts w:ascii="Times New Roman" w:hAnsi="Times New Roman" w:cs="Times New Roman"/>
        </w:rPr>
        <w:t>Políticas de saúde pública:</w:t>
      </w:r>
    </w:p>
    <w:p w14:paraId="6A453697" w14:textId="77777777" w:rsidR="001E669D" w:rsidRPr="001E669D" w:rsidRDefault="001E669D" w:rsidP="001E669D">
      <w:pPr>
        <w:rPr>
          <w:rFonts w:ascii="Times New Roman" w:hAnsi="Times New Roman" w:cs="Times New Roman"/>
        </w:rPr>
      </w:pPr>
      <w:r w:rsidRPr="001E669D">
        <w:rPr>
          <w:rFonts w:ascii="Times New Roman" w:hAnsi="Times New Roman" w:cs="Times New Roman"/>
        </w:rPr>
        <w:t>Alocativa: garantem acesso à saúde para toda a população.</w:t>
      </w:r>
    </w:p>
    <w:p w14:paraId="7C4C2B80" w14:textId="77777777" w:rsidR="001E669D" w:rsidRPr="001E669D" w:rsidRDefault="001E669D" w:rsidP="001E669D">
      <w:pPr>
        <w:rPr>
          <w:rFonts w:ascii="Times New Roman" w:hAnsi="Times New Roman" w:cs="Times New Roman"/>
        </w:rPr>
      </w:pPr>
      <w:r w:rsidRPr="001E669D">
        <w:rPr>
          <w:rFonts w:ascii="Times New Roman" w:hAnsi="Times New Roman" w:cs="Times New Roman"/>
        </w:rPr>
        <w:t>Distributiva: reduzem desigualdades no acesso à saúde.</w:t>
      </w:r>
    </w:p>
    <w:p w14:paraId="112DB5E1" w14:textId="77777777" w:rsidR="001E669D" w:rsidRDefault="001E669D" w:rsidP="001E669D">
      <w:pPr>
        <w:rPr>
          <w:rFonts w:ascii="Times New Roman" w:hAnsi="Times New Roman" w:cs="Times New Roman"/>
        </w:rPr>
      </w:pPr>
      <w:r w:rsidRPr="001E669D">
        <w:rPr>
          <w:rFonts w:ascii="Times New Roman" w:hAnsi="Times New Roman" w:cs="Times New Roman"/>
        </w:rPr>
        <w:t>Estabilizadora: aumentam a produtividade da força de trabalho.</w:t>
      </w:r>
    </w:p>
    <w:p w14:paraId="2A265621" w14:textId="77777777" w:rsidR="001E669D" w:rsidRPr="001E669D" w:rsidRDefault="001E669D" w:rsidP="001E669D">
      <w:pPr>
        <w:rPr>
          <w:rFonts w:ascii="Times New Roman" w:hAnsi="Times New Roman" w:cs="Times New Roman"/>
        </w:rPr>
      </w:pPr>
    </w:p>
    <w:p w14:paraId="21A72D44" w14:textId="77777777" w:rsidR="001E669D" w:rsidRPr="001E669D" w:rsidRDefault="001E669D" w:rsidP="001E669D">
      <w:pPr>
        <w:rPr>
          <w:rFonts w:ascii="Times New Roman" w:hAnsi="Times New Roman" w:cs="Times New Roman"/>
        </w:rPr>
      </w:pPr>
      <w:r w:rsidRPr="001E669D">
        <w:rPr>
          <w:rFonts w:ascii="Times New Roman" w:hAnsi="Times New Roman" w:cs="Times New Roman"/>
        </w:rPr>
        <w:t>Políticas de educação:</w:t>
      </w:r>
    </w:p>
    <w:p w14:paraId="258049D8" w14:textId="77777777" w:rsidR="001E669D" w:rsidRPr="001E669D" w:rsidRDefault="001E669D" w:rsidP="001E669D">
      <w:pPr>
        <w:rPr>
          <w:rFonts w:ascii="Times New Roman" w:hAnsi="Times New Roman" w:cs="Times New Roman"/>
        </w:rPr>
      </w:pPr>
      <w:r w:rsidRPr="001E669D">
        <w:rPr>
          <w:rFonts w:ascii="Times New Roman" w:hAnsi="Times New Roman" w:cs="Times New Roman"/>
        </w:rPr>
        <w:t>Alocativa: garantem acesso à educação para toda a população.</w:t>
      </w:r>
    </w:p>
    <w:p w14:paraId="459DA987" w14:textId="77777777" w:rsidR="001E669D" w:rsidRPr="001E669D" w:rsidRDefault="001E669D" w:rsidP="001E669D">
      <w:pPr>
        <w:rPr>
          <w:rFonts w:ascii="Times New Roman" w:hAnsi="Times New Roman" w:cs="Times New Roman"/>
        </w:rPr>
      </w:pPr>
      <w:r w:rsidRPr="001E669D">
        <w:rPr>
          <w:rFonts w:ascii="Times New Roman" w:hAnsi="Times New Roman" w:cs="Times New Roman"/>
        </w:rPr>
        <w:t>Distributiva: reduzem desigualdades no acesso à educação.</w:t>
      </w:r>
    </w:p>
    <w:p w14:paraId="4C7D7383" w14:textId="77777777" w:rsidR="001E669D" w:rsidRDefault="001E669D" w:rsidP="001E669D">
      <w:pPr>
        <w:rPr>
          <w:rFonts w:ascii="Times New Roman" w:hAnsi="Times New Roman" w:cs="Times New Roman"/>
        </w:rPr>
      </w:pPr>
      <w:r w:rsidRPr="001E669D">
        <w:rPr>
          <w:rFonts w:ascii="Times New Roman" w:hAnsi="Times New Roman" w:cs="Times New Roman"/>
        </w:rPr>
        <w:t>Estabilizadora: aumentam a qualificação da força de trabalho e o crescimento econômico.</w:t>
      </w:r>
    </w:p>
    <w:p w14:paraId="432D346D" w14:textId="77777777" w:rsidR="001E669D" w:rsidRPr="001E669D" w:rsidRDefault="001E669D" w:rsidP="001E669D">
      <w:pPr>
        <w:rPr>
          <w:rFonts w:ascii="Times New Roman" w:hAnsi="Times New Roman" w:cs="Times New Roman"/>
        </w:rPr>
      </w:pPr>
    </w:p>
    <w:p w14:paraId="4391F09D" w14:textId="384122B9" w:rsidR="001E669D" w:rsidRPr="001E669D" w:rsidRDefault="001E669D" w:rsidP="001E669D">
      <w:pPr>
        <w:rPr>
          <w:rFonts w:ascii="Times New Roman" w:hAnsi="Times New Roman" w:cs="Times New Roman"/>
        </w:rPr>
      </w:pPr>
      <w:r w:rsidRPr="001E669D">
        <w:rPr>
          <w:rFonts w:ascii="Times New Roman" w:hAnsi="Times New Roman" w:cs="Times New Roman"/>
        </w:rPr>
        <w:t>Conclusão:</w:t>
      </w:r>
    </w:p>
    <w:p w14:paraId="50C88BC7" w14:textId="77777777" w:rsidR="001E669D" w:rsidRPr="001E669D" w:rsidRDefault="001E669D" w:rsidP="001E669D">
      <w:pPr>
        <w:rPr>
          <w:rFonts w:ascii="Times New Roman" w:hAnsi="Times New Roman" w:cs="Times New Roman"/>
        </w:rPr>
      </w:pPr>
      <w:r w:rsidRPr="001E669D">
        <w:rPr>
          <w:rFonts w:ascii="Times New Roman" w:hAnsi="Times New Roman" w:cs="Times New Roman"/>
        </w:rPr>
        <w:t>O Governo pode exercer as funções alocativa, distributiva e estabilizadora simultaneamente através de diversas políticas públicas. O programa Bolsa Família é um exemplo de como essas funções podem ser combinadas para promover o bem-estar social.</w:t>
      </w:r>
    </w:p>
    <w:p w14:paraId="38A73BD7" w14:textId="77777777" w:rsidR="001E669D" w:rsidRPr="001E669D" w:rsidRDefault="001E669D" w:rsidP="001E669D">
      <w:pPr>
        <w:rPr>
          <w:rFonts w:ascii="Times New Roman" w:hAnsi="Times New Roman" w:cs="Times New Roman"/>
        </w:rPr>
      </w:pPr>
    </w:p>
    <w:p w14:paraId="23A1C230" w14:textId="35DDE6FA" w:rsidR="001E669D" w:rsidRPr="001E669D" w:rsidRDefault="001E669D" w:rsidP="001E669D">
      <w:pPr>
        <w:rPr>
          <w:rFonts w:ascii="Times New Roman" w:hAnsi="Times New Roman" w:cs="Times New Roman"/>
        </w:rPr>
      </w:pPr>
      <w:r w:rsidRPr="001E669D">
        <w:rPr>
          <w:rFonts w:ascii="Times New Roman" w:hAnsi="Times New Roman" w:cs="Times New Roman"/>
        </w:rPr>
        <w:t>Observações:</w:t>
      </w:r>
    </w:p>
    <w:p w14:paraId="0FA3807D" w14:textId="77777777" w:rsidR="001E669D" w:rsidRPr="001E669D" w:rsidRDefault="001E669D" w:rsidP="001E669D">
      <w:pPr>
        <w:rPr>
          <w:rFonts w:ascii="Times New Roman" w:hAnsi="Times New Roman" w:cs="Times New Roman"/>
        </w:rPr>
      </w:pPr>
      <w:r w:rsidRPr="001E669D">
        <w:rPr>
          <w:rFonts w:ascii="Times New Roman" w:hAnsi="Times New Roman" w:cs="Times New Roman"/>
        </w:rPr>
        <w:t>A importância de cada função pode variar de acordo com o contexto específico de cada país.</w:t>
      </w:r>
    </w:p>
    <w:p w14:paraId="74CFF2EA" w14:textId="0E84E5BF" w:rsidR="001E669D" w:rsidRDefault="001E669D" w:rsidP="001E669D">
      <w:pPr>
        <w:rPr>
          <w:rFonts w:ascii="Times New Roman" w:hAnsi="Times New Roman" w:cs="Times New Roman"/>
        </w:rPr>
      </w:pPr>
      <w:r w:rsidRPr="001E669D">
        <w:rPr>
          <w:rFonts w:ascii="Times New Roman" w:hAnsi="Times New Roman" w:cs="Times New Roman"/>
        </w:rPr>
        <w:lastRenderedPageBreak/>
        <w:t>As políticas públicas devem ser cuidadosamente desenhadas e implementadas para evitar efeitos colaterais negativos.</w:t>
      </w:r>
    </w:p>
    <w:p w14:paraId="0C328108" w14:textId="77777777" w:rsidR="00C47354" w:rsidRDefault="00C47354" w:rsidP="001E669D">
      <w:pPr>
        <w:rPr>
          <w:rFonts w:ascii="Times New Roman" w:hAnsi="Times New Roman" w:cs="Times New Roman"/>
        </w:rPr>
      </w:pPr>
    </w:p>
    <w:p w14:paraId="6AB00AC0" w14:textId="77777777" w:rsidR="00C47354" w:rsidRPr="00C47354" w:rsidRDefault="00C47354" w:rsidP="00C47354">
      <w:pPr>
        <w:rPr>
          <w:rFonts w:ascii="Times New Roman" w:hAnsi="Times New Roman" w:cs="Times New Roman"/>
        </w:rPr>
      </w:pPr>
      <w:r w:rsidRPr="00C47354">
        <w:rPr>
          <w:rFonts w:ascii="Times New Roman" w:hAnsi="Times New Roman" w:cs="Times New Roman"/>
        </w:rPr>
        <w:t>O BANCO CENTRAL É O ÚNICO ÓRGÃO GOVERNAMENTAL QUE PODE EXERCER FUNÇÃO ESTABILIZADORA?</w:t>
      </w:r>
    </w:p>
    <w:p w14:paraId="49BB5868" w14:textId="77777777" w:rsidR="00C47354" w:rsidRPr="00C47354" w:rsidRDefault="00C47354" w:rsidP="00C47354">
      <w:pPr>
        <w:rPr>
          <w:rFonts w:ascii="Times New Roman" w:hAnsi="Times New Roman" w:cs="Times New Roman"/>
        </w:rPr>
      </w:pPr>
    </w:p>
    <w:p w14:paraId="112295D2" w14:textId="77777777" w:rsidR="00C47354" w:rsidRPr="00C47354" w:rsidRDefault="00C47354" w:rsidP="00C47354">
      <w:pPr>
        <w:rPr>
          <w:rFonts w:ascii="Times New Roman" w:hAnsi="Times New Roman" w:cs="Times New Roman"/>
        </w:rPr>
      </w:pPr>
      <w:r w:rsidRPr="00C47354">
        <w:rPr>
          <w:rFonts w:ascii="Times New Roman" w:hAnsi="Times New Roman" w:cs="Times New Roman"/>
        </w:rPr>
        <w:t>Não, o Banco Central não é o único órgão governamental que pode exercer a função estabilizadora. Diversos outros órgãos podem contribuir para a estabilização da economia, cada um com suas ferramentas e objetivos específicos.</w:t>
      </w:r>
    </w:p>
    <w:p w14:paraId="76DA4378" w14:textId="77777777" w:rsidR="00C47354" w:rsidRPr="00C47354" w:rsidRDefault="00C47354" w:rsidP="00C47354">
      <w:pPr>
        <w:rPr>
          <w:rFonts w:ascii="Times New Roman" w:hAnsi="Times New Roman" w:cs="Times New Roman"/>
        </w:rPr>
      </w:pPr>
    </w:p>
    <w:p w14:paraId="2E5B5CEA" w14:textId="77777777" w:rsidR="00C47354" w:rsidRPr="00C47354" w:rsidRDefault="00C47354" w:rsidP="00C47354">
      <w:pPr>
        <w:rPr>
          <w:rFonts w:ascii="Times New Roman" w:hAnsi="Times New Roman" w:cs="Times New Roman"/>
        </w:rPr>
      </w:pPr>
      <w:r w:rsidRPr="00C47354">
        <w:rPr>
          <w:rFonts w:ascii="Times New Roman" w:hAnsi="Times New Roman" w:cs="Times New Roman"/>
        </w:rPr>
        <w:t>Exemplos de órgãos governamentais com funções estabilizadoras:</w:t>
      </w:r>
    </w:p>
    <w:p w14:paraId="02083C54" w14:textId="77777777" w:rsidR="00C47354" w:rsidRPr="00C47354" w:rsidRDefault="00C47354" w:rsidP="00C47354">
      <w:pPr>
        <w:rPr>
          <w:rFonts w:ascii="Times New Roman" w:hAnsi="Times New Roman" w:cs="Times New Roman"/>
        </w:rPr>
      </w:pPr>
    </w:p>
    <w:p w14:paraId="10FF024A" w14:textId="77777777" w:rsidR="00C47354" w:rsidRPr="00C47354" w:rsidRDefault="00C47354" w:rsidP="00C47354">
      <w:pPr>
        <w:rPr>
          <w:rFonts w:ascii="Times New Roman" w:hAnsi="Times New Roman" w:cs="Times New Roman"/>
        </w:rPr>
      </w:pPr>
      <w:r w:rsidRPr="00C47354">
        <w:rPr>
          <w:rFonts w:ascii="Times New Roman" w:hAnsi="Times New Roman" w:cs="Times New Roman"/>
        </w:rPr>
        <w:t>Ministério da Economia:</w:t>
      </w:r>
    </w:p>
    <w:p w14:paraId="220784F6" w14:textId="3474FADF" w:rsidR="00C47354" w:rsidRPr="00C47354" w:rsidRDefault="00C47354" w:rsidP="00C47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  <w:proofErr w:type="gramStart"/>
      <w:r w:rsidRPr="00C47354">
        <w:rPr>
          <w:rFonts w:ascii="Times New Roman" w:hAnsi="Times New Roman" w:cs="Times New Roman"/>
        </w:rPr>
        <w:t>Formula</w:t>
      </w:r>
      <w:proofErr w:type="gramEnd"/>
      <w:r w:rsidRPr="00C47354">
        <w:rPr>
          <w:rFonts w:ascii="Times New Roman" w:hAnsi="Times New Roman" w:cs="Times New Roman"/>
        </w:rPr>
        <w:t xml:space="preserve"> e implementa políticas macroeconômicas para promover o crescimento e a estabilidade da economia.</w:t>
      </w:r>
    </w:p>
    <w:p w14:paraId="1584A511" w14:textId="6B563CAD" w:rsidR="00C47354" w:rsidRPr="00C47354" w:rsidRDefault="00C47354" w:rsidP="00C47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  <w:r w:rsidRPr="00C47354">
        <w:rPr>
          <w:rFonts w:ascii="Times New Roman" w:hAnsi="Times New Roman" w:cs="Times New Roman"/>
        </w:rPr>
        <w:t>Implementa políticas fiscais, como a gestão do orçamento público e a tributação, para influenciar a demanda agregada e controlar a inflação.</w:t>
      </w:r>
    </w:p>
    <w:p w14:paraId="71769B17" w14:textId="77777777" w:rsidR="00C47354" w:rsidRDefault="00C47354" w:rsidP="00C47354">
      <w:pPr>
        <w:rPr>
          <w:rFonts w:ascii="Times New Roman" w:hAnsi="Times New Roman" w:cs="Times New Roman"/>
        </w:rPr>
      </w:pPr>
    </w:p>
    <w:p w14:paraId="1CBD2C88" w14:textId="6662A591" w:rsidR="00C47354" w:rsidRPr="00C47354" w:rsidRDefault="00C47354" w:rsidP="00C47354">
      <w:pPr>
        <w:rPr>
          <w:rFonts w:ascii="Times New Roman" w:hAnsi="Times New Roman" w:cs="Times New Roman"/>
        </w:rPr>
      </w:pPr>
      <w:r w:rsidRPr="00C47354">
        <w:rPr>
          <w:rFonts w:ascii="Times New Roman" w:hAnsi="Times New Roman" w:cs="Times New Roman"/>
        </w:rPr>
        <w:t>Ministério do Trabalho e Previdência:</w:t>
      </w:r>
    </w:p>
    <w:p w14:paraId="20622F74" w14:textId="2D28F607" w:rsidR="00C47354" w:rsidRPr="00C47354" w:rsidRDefault="00C47354" w:rsidP="00C47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  <w:r w:rsidRPr="00C47354">
        <w:rPr>
          <w:rFonts w:ascii="Times New Roman" w:hAnsi="Times New Roman" w:cs="Times New Roman"/>
        </w:rPr>
        <w:t>Implementa políticas de combate ao desemprego e de proteção social, como seguro-desemprego e programas de qualificação profissional.</w:t>
      </w:r>
    </w:p>
    <w:p w14:paraId="71C34B01" w14:textId="3944959B" w:rsidR="00C47354" w:rsidRPr="00C47354" w:rsidRDefault="00C47354" w:rsidP="00C47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  <w:r w:rsidRPr="00C47354">
        <w:rPr>
          <w:rFonts w:ascii="Times New Roman" w:hAnsi="Times New Roman" w:cs="Times New Roman"/>
        </w:rPr>
        <w:t>Estas políticas podem ajudar a estabilizar a economia ao reduzir as flutuações no mercado de trabalho e na renda das famílias.</w:t>
      </w:r>
    </w:p>
    <w:p w14:paraId="1519CED3" w14:textId="77777777" w:rsidR="00C47354" w:rsidRDefault="00C47354" w:rsidP="00C47354">
      <w:pPr>
        <w:rPr>
          <w:rFonts w:ascii="Times New Roman" w:hAnsi="Times New Roman" w:cs="Times New Roman"/>
        </w:rPr>
      </w:pPr>
    </w:p>
    <w:p w14:paraId="6C216BB5" w14:textId="172C2F28" w:rsidR="00C47354" w:rsidRPr="00C47354" w:rsidRDefault="00C47354" w:rsidP="00C47354">
      <w:pPr>
        <w:rPr>
          <w:rFonts w:ascii="Times New Roman" w:hAnsi="Times New Roman" w:cs="Times New Roman"/>
        </w:rPr>
      </w:pPr>
      <w:r w:rsidRPr="00C47354">
        <w:rPr>
          <w:rFonts w:ascii="Times New Roman" w:hAnsi="Times New Roman" w:cs="Times New Roman"/>
        </w:rPr>
        <w:t>Banco Nacional de Desenvolvimento Econômico e Social (BNDES):</w:t>
      </w:r>
    </w:p>
    <w:p w14:paraId="592DF2D1" w14:textId="6208E51F" w:rsidR="00C47354" w:rsidRPr="00C47354" w:rsidRDefault="00C47354" w:rsidP="00C47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  <w:r w:rsidRPr="00C47354">
        <w:rPr>
          <w:rFonts w:ascii="Times New Roman" w:hAnsi="Times New Roman" w:cs="Times New Roman"/>
        </w:rPr>
        <w:t>Oferece crédito para investimentos em setores estratégicos da economia.</w:t>
      </w:r>
    </w:p>
    <w:p w14:paraId="52C923B3" w14:textId="6E3028AB" w:rsidR="00C47354" w:rsidRPr="00C47354" w:rsidRDefault="00C47354" w:rsidP="00C47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  <w:r w:rsidRPr="00C47354">
        <w:rPr>
          <w:rFonts w:ascii="Times New Roman" w:hAnsi="Times New Roman" w:cs="Times New Roman"/>
        </w:rPr>
        <w:t>O BNDES pode ajudar a estabilizar a economia ao estimular o crescimento econômico e a criação de empregos.</w:t>
      </w:r>
    </w:p>
    <w:p w14:paraId="096B79D3" w14:textId="191139C1" w:rsidR="00C47354" w:rsidRPr="00C47354" w:rsidRDefault="00C47354" w:rsidP="00C47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  <w:r w:rsidRPr="00C47354">
        <w:rPr>
          <w:rFonts w:ascii="Times New Roman" w:hAnsi="Times New Roman" w:cs="Times New Roman"/>
        </w:rPr>
        <w:t>É importante destacar que a função estabilizadora é uma responsabilidade compartilhada entre diversos órgãos governamentais. O Banco Central, por sua vez, atua como um dos principais agentes na estabilização da economia, utilizando instrumentos de política monetária para controlar a inflação e a taxa de juros.</w:t>
      </w:r>
    </w:p>
    <w:p w14:paraId="7B2D476D" w14:textId="77777777" w:rsidR="00C47354" w:rsidRPr="00C47354" w:rsidRDefault="00C47354" w:rsidP="00C47354">
      <w:pPr>
        <w:rPr>
          <w:rFonts w:ascii="Times New Roman" w:hAnsi="Times New Roman" w:cs="Times New Roman"/>
        </w:rPr>
      </w:pPr>
    </w:p>
    <w:p w14:paraId="131A0E25" w14:textId="77777777" w:rsidR="00C47354" w:rsidRPr="00C47354" w:rsidRDefault="00C47354" w:rsidP="00C47354">
      <w:pPr>
        <w:rPr>
          <w:rFonts w:ascii="Times New Roman" w:hAnsi="Times New Roman" w:cs="Times New Roman"/>
        </w:rPr>
      </w:pPr>
      <w:r w:rsidRPr="00C47354">
        <w:rPr>
          <w:rFonts w:ascii="Times New Roman" w:hAnsi="Times New Roman" w:cs="Times New Roman"/>
        </w:rPr>
        <w:t>Exemplos de instrumentos de política monetária:</w:t>
      </w:r>
    </w:p>
    <w:p w14:paraId="699D6A58" w14:textId="77777777" w:rsidR="00C47354" w:rsidRPr="00C47354" w:rsidRDefault="00C47354" w:rsidP="00C47354">
      <w:pPr>
        <w:rPr>
          <w:rFonts w:ascii="Times New Roman" w:hAnsi="Times New Roman" w:cs="Times New Roman"/>
        </w:rPr>
      </w:pPr>
    </w:p>
    <w:p w14:paraId="5705A80E" w14:textId="77777777" w:rsidR="00C47354" w:rsidRDefault="00C47354" w:rsidP="00C47354">
      <w:pPr>
        <w:ind w:left="708"/>
        <w:rPr>
          <w:rFonts w:ascii="Times New Roman" w:hAnsi="Times New Roman" w:cs="Times New Roman"/>
        </w:rPr>
      </w:pPr>
      <w:r w:rsidRPr="00C47354">
        <w:rPr>
          <w:rFonts w:ascii="Times New Roman" w:hAnsi="Times New Roman" w:cs="Times New Roman"/>
        </w:rPr>
        <w:t>Taxa básica de juros (Selic): A Selic é a taxa de juros que o Banco Central cobra dos bancos pelas operações de crédito. Ao aumentar ou diminuir a Selic, o Banco Central pode influenciar o custo do crédito para empresas e consumidores, impactando a demanda agregada e a inflação.</w:t>
      </w:r>
    </w:p>
    <w:p w14:paraId="68678AF8" w14:textId="77777777" w:rsidR="00C47354" w:rsidRPr="00C47354" w:rsidRDefault="00C47354" w:rsidP="00C47354">
      <w:pPr>
        <w:ind w:left="708"/>
        <w:rPr>
          <w:rFonts w:ascii="Times New Roman" w:hAnsi="Times New Roman" w:cs="Times New Roman"/>
        </w:rPr>
      </w:pPr>
    </w:p>
    <w:p w14:paraId="0F0D051E" w14:textId="77777777" w:rsidR="00C47354" w:rsidRDefault="00C47354" w:rsidP="00C47354">
      <w:pPr>
        <w:ind w:left="708"/>
        <w:rPr>
          <w:rFonts w:ascii="Times New Roman" w:hAnsi="Times New Roman" w:cs="Times New Roman"/>
        </w:rPr>
      </w:pPr>
      <w:r w:rsidRPr="00C47354">
        <w:rPr>
          <w:rFonts w:ascii="Times New Roman" w:hAnsi="Times New Roman" w:cs="Times New Roman"/>
        </w:rPr>
        <w:t>Operações de mercado aberto: O Banco Central pode comprar ou vender títulos públicos no mercado aberto para influenciar a quantidade de moeda em circulação e, consequentemente, a taxa de juros.</w:t>
      </w:r>
    </w:p>
    <w:p w14:paraId="4A7C422B" w14:textId="77777777" w:rsidR="00C47354" w:rsidRPr="00C47354" w:rsidRDefault="00C47354" w:rsidP="00C47354">
      <w:pPr>
        <w:rPr>
          <w:rFonts w:ascii="Times New Roman" w:hAnsi="Times New Roman" w:cs="Times New Roman"/>
        </w:rPr>
      </w:pPr>
    </w:p>
    <w:p w14:paraId="018A162F" w14:textId="77777777" w:rsidR="00C47354" w:rsidRPr="00C47354" w:rsidRDefault="00C47354" w:rsidP="00C47354">
      <w:pPr>
        <w:ind w:left="708"/>
        <w:rPr>
          <w:rFonts w:ascii="Times New Roman" w:hAnsi="Times New Roman" w:cs="Times New Roman"/>
        </w:rPr>
      </w:pPr>
      <w:r w:rsidRPr="00C47354">
        <w:rPr>
          <w:rFonts w:ascii="Times New Roman" w:hAnsi="Times New Roman" w:cs="Times New Roman"/>
        </w:rPr>
        <w:t>Reservas internacionais: O Banco Central pode utilizar suas reservas internacionais para intervir no mercado cambial e estabilizar a taxa de câmbio.</w:t>
      </w:r>
    </w:p>
    <w:p w14:paraId="12FB5C17" w14:textId="77777777" w:rsidR="00C47354" w:rsidRDefault="00C47354" w:rsidP="00C47354">
      <w:pPr>
        <w:rPr>
          <w:rFonts w:ascii="Times New Roman" w:hAnsi="Times New Roman" w:cs="Times New Roman"/>
        </w:rPr>
      </w:pPr>
    </w:p>
    <w:p w14:paraId="1A923F64" w14:textId="44E1515E" w:rsidR="00C47354" w:rsidRPr="008D2366" w:rsidRDefault="00C47354" w:rsidP="00C47354">
      <w:pPr>
        <w:rPr>
          <w:rFonts w:ascii="Times New Roman" w:hAnsi="Times New Roman" w:cs="Times New Roman"/>
        </w:rPr>
      </w:pPr>
      <w:r w:rsidRPr="00C47354">
        <w:rPr>
          <w:rFonts w:ascii="Times New Roman" w:hAnsi="Times New Roman" w:cs="Times New Roman"/>
        </w:rPr>
        <w:t xml:space="preserve">Em suma, a função estabilizadora da economia é um esforço conjunto de diversos órgãos governamentais, cada um com suas responsabilidades e instrumentos </w:t>
      </w:r>
      <w:r w:rsidRPr="00C47354">
        <w:rPr>
          <w:rFonts w:ascii="Times New Roman" w:hAnsi="Times New Roman" w:cs="Times New Roman"/>
        </w:rPr>
        <w:lastRenderedPageBreak/>
        <w:t>específicos. O Banco Central, por sua vez, assume um papel central nesse processo, utilizando a política monetária para controlar a inflação e a taxa de juros.</w:t>
      </w:r>
    </w:p>
    <w:sectPr w:rsidR="00C47354" w:rsidRPr="008D23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B4AF8"/>
    <w:multiLevelType w:val="hybridMultilevel"/>
    <w:tmpl w:val="3B0A4EA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59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7A"/>
    <w:rsid w:val="00152C32"/>
    <w:rsid w:val="001E669D"/>
    <w:rsid w:val="003071E5"/>
    <w:rsid w:val="003D4C7C"/>
    <w:rsid w:val="004374AC"/>
    <w:rsid w:val="00481C2B"/>
    <w:rsid w:val="004A6204"/>
    <w:rsid w:val="00594B7A"/>
    <w:rsid w:val="008212AF"/>
    <w:rsid w:val="00832E06"/>
    <w:rsid w:val="00836E1E"/>
    <w:rsid w:val="008D2366"/>
    <w:rsid w:val="009152C2"/>
    <w:rsid w:val="00963C93"/>
    <w:rsid w:val="00AD1B55"/>
    <w:rsid w:val="00AD2BCD"/>
    <w:rsid w:val="00AE760D"/>
    <w:rsid w:val="00B175E8"/>
    <w:rsid w:val="00B263E2"/>
    <w:rsid w:val="00C47354"/>
    <w:rsid w:val="00DB6BF5"/>
    <w:rsid w:val="00ED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DDBF01"/>
  <w15:chartTrackingRefBased/>
  <w15:docId w15:val="{52F1EF43-2AA9-584C-83CC-5C3E8E4C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94B7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4B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94B7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94B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94B7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94B7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94B7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94B7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94B7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94B7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4B7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94B7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94B7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94B7A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94B7A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94B7A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94B7A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94B7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594B7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94B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594B7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594B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594B7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94B7A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594B7A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594B7A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94B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94B7A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594B7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0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3015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6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53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2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4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4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2613</Words>
  <Characters>14111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Heloisa Burnquist</dc:creator>
  <cp:keywords/>
  <dc:description/>
  <cp:lastModifiedBy>Heloisa Burnquist</cp:lastModifiedBy>
  <cp:revision>2</cp:revision>
  <dcterms:created xsi:type="dcterms:W3CDTF">2024-04-05T20:48:00Z</dcterms:created>
  <dcterms:modified xsi:type="dcterms:W3CDTF">2024-04-05T20:48:00Z</dcterms:modified>
</cp:coreProperties>
</file>