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65" w:rsidRDefault="005E5065" w:rsidP="005E5065">
      <w:proofErr w:type="spellStart"/>
      <w:r>
        <w:t>Pamela</w:t>
      </w:r>
      <w:proofErr w:type="spellEnd"/>
      <w:r>
        <w:t xml:space="preserve"> Isabel Ferraz Souto 5969302</w:t>
      </w:r>
    </w:p>
    <w:p w:rsidR="005E5065" w:rsidRDefault="005E5065" w:rsidP="005E5065">
      <w:r>
        <w:t xml:space="preserve">Relatório da primeira visita </w:t>
      </w:r>
      <w:r w:rsidR="008509CC">
        <w:t>a</w:t>
      </w:r>
      <w:r w:rsidR="00415EF1">
        <w:t xml:space="preserve"> EE.</w:t>
      </w:r>
      <w:r>
        <w:t xml:space="preserve"> Daniel</w:t>
      </w:r>
      <w:r w:rsidR="00415EF1">
        <w:t xml:space="preserve"> Paulo </w:t>
      </w:r>
      <w:proofErr w:type="spellStart"/>
      <w:r w:rsidR="00415EF1">
        <w:t>Verano</w:t>
      </w:r>
      <w:proofErr w:type="spellEnd"/>
      <w:r w:rsidR="00415EF1">
        <w:t xml:space="preserve"> Pontes</w:t>
      </w:r>
    </w:p>
    <w:p w:rsidR="005E5065" w:rsidRDefault="005E5065" w:rsidP="005E5065">
      <w:r>
        <w:t xml:space="preserve">Nesta primeira visita conhecemos o vice-diretor, Alexandre, </w:t>
      </w:r>
      <w:r w:rsidR="00415EF1">
        <w:t>ele foi muito gentil e</w:t>
      </w:r>
      <w:r>
        <w:t xml:space="preserve"> nos recebeu muito bem. Falou sobre a escola, os alunos e os problemas enfrentados na escola.</w:t>
      </w:r>
    </w:p>
    <w:p w:rsidR="005E5065" w:rsidRDefault="005E5065" w:rsidP="005E5065">
      <w:r>
        <w:t>Achei-o muito prolixo, e tive a impressão que algumas vezes fugia das perguntas.</w:t>
      </w:r>
    </w:p>
    <w:p w:rsidR="005E5065" w:rsidRDefault="005E5065" w:rsidP="005E5065">
      <w:r>
        <w:t>Ele afirmou bastante que os alunos do EJA, que iremos desenvolver nossas atividades, têm muita dificuldade com conhecimentos básicos, o que poderia atrasar o andamento das atividades.</w:t>
      </w:r>
    </w:p>
    <w:p w:rsidR="005E5065" w:rsidRDefault="005E5065" w:rsidP="005E5065">
      <w:r>
        <w:t xml:space="preserve">Também enfatizou que eles têm baixa autoestima e colocam-se como vitimas por trabalharem, causando rejeição para o desenvolvimento de algumas atividades, por não se acharem capazes </w:t>
      </w:r>
      <w:r w:rsidR="00375883">
        <w:t>de desenvolvê-las</w:t>
      </w:r>
      <w:r>
        <w:t xml:space="preserve"> ou não terem vontade de "gastar" o tempo com elas.</w:t>
      </w:r>
    </w:p>
    <w:p w:rsidR="008D7401" w:rsidRDefault="005E5065" w:rsidP="005E5065">
      <w:r>
        <w:t xml:space="preserve">A escola possui um bom </w:t>
      </w:r>
      <w:r w:rsidR="00415EF1">
        <w:t xml:space="preserve">espaço físico, porém </w:t>
      </w:r>
      <w:r>
        <w:t>não possui laboratório</w:t>
      </w:r>
      <w:r w:rsidR="00415EF1">
        <w:t>,</w:t>
      </w:r>
      <w:r>
        <w:t xml:space="preserve"> as experiências poderão ser realizadas no refeitório, pois possui bancadas, torneiras e televisão.</w:t>
      </w:r>
    </w:p>
    <w:sectPr w:rsidR="008D7401" w:rsidSect="008D74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E5065"/>
    <w:rsid w:val="0006549A"/>
    <w:rsid w:val="000F709D"/>
    <w:rsid w:val="00375883"/>
    <w:rsid w:val="00415EF1"/>
    <w:rsid w:val="005E5065"/>
    <w:rsid w:val="008509CC"/>
    <w:rsid w:val="008D7401"/>
    <w:rsid w:val="009B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3</cp:revision>
  <dcterms:created xsi:type="dcterms:W3CDTF">2013-04-07T22:01:00Z</dcterms:created>
  <dcterms:modified xsi:type="dcterms:W3CDTF">2013-04-07T22:14:00Z</dcterms:modified>
</cp:coreProperties>
</file>