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72" w:rsidRDefault="00C86E72" w:rsidP="0068153B">
      <w:pPr>
        <w:pStyle w:val="Ttulo1"/>
      </w:pPr>
      <w:r>
        <w:t>Aluno: Thiago de Castro Pereira</w:t>
      </w:r>
      <w:r>
        <w:tab/>
      </w:r>
      <w:r>
        <w:tab/>
      </w:r>
      <w:r>
        <w:tab/>
      </w:r>
      <w:r>
        <w:tab/>
        <w:t>N USP: 6434102</w:t>
      </w:r>
    </w:p>
    <w:p w:rsidR="0068153B" w:rsidRPr="0068153B" w:rsidRDefault="0068153B" w:rsidP="0068153B"/>
    <w:p w:rsidR="000E37DA" w:rsidRDefault="000E37DA" w:rsidP="000E37DA">
      <w:pPr>
        <w:pStyle w:val="Ttulo2"/>
      </w:pPr>
      <w:r>
        <w:t xml:space="preserve">Relato </w:t>
      </w:r>
      <w:r w:rsidR="00BD48F0">
        <w:t>1</w:t>
      </w:r>
      <w:r>
        <w:t xml:space="preserve"> – Conhecendo a</w:t>
      </w:r>
      <w:r w:rsidR="00BD48F0">
        <w:t xml:space="preserve"> escola</w:t>
      </w:r>
    </w:p>
    <w:p w:rsidR="000E37DA" w:rsidRPr="000E37DA" w:rsidRDefault="000E37DA" w:rsidP="000E37DA"/>
    <w:p w:rsidR="00105154" w:rsidRDefault="0068153B" w:rsidP="00BD48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Nesta visita </w:t>
      </w:r>
      <w:r w:rsidR="00BD48F0">
        <w:rPr>
          <w:sz w:val="24"/>
        </w:rPr>
        <w:t>conheci as dependências físicas da escola e alguns funcionários que se nos ajudarão durante esse ano</w:t>
      </w:r>
      <w:r w:rsidR="00105154">
        <w:rPr>
          <w:sz w:val="24"/>
        </w:rPr>
        <w:t>. Fomos recebidos pelo vice-diretor da escola, Sr. Alexandre, que nos informou alguns aspectos da escola e dos alunos do curso de EJA.</w:t>
      </w:r>
    </w:p>
    <w:p w:rsidR="00105154" w:rsidRDefault="00105154" w:rsidP="00BD48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escola possui uma boa infraestrutura, se compararmos com outras escolas publicas, como refeitório, sala de vídeos, Datashow, </w:t>
      </w:r>
      <w:r w:rsidR="00BC68CC">
        <w:rPr>
          <w:sz w:val="24"/>
        </w:rPr>
        <w:t>onde teremos total liberdade para utilizar quando for preciso, segundo o vice-diretor</w:t>
      </w:r>
      <w:bookmarkStart w:id="0" w:name="_GoBack"/>
      <w:bookmarkEnd w:id="0"/>
      <w:r>
        <w:rPr>
          <w:sz w:val="24"/>
        </w:rPr>
        <w:t>.</w:t>
      </w:r>
    </w:p>
    <w:p w:rsidR="00BC68CC" w:rsidRDefault="00105154" w:rsidP="00BD48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Quanto aos alunos, fomos informados que eles chegam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escola, além de que com grandes deficiências de aprendizado, com um baixo estima muito alta, o que dificulta muito para o aprendizado deles, pois muitas vezes eles se sentem incapazes de realizar operações simples, como adição, subtração, multiplicação e divisão. Assim, o programa de ensino tem que ser totalmente aberto, para que possa ser modelado com o desempenho de cada turma.</w:t>
      </w:r>
    </w:p>
    <w:p w:rsidR="00105154" w:rsidRPr="00273723" w:rsidRDefault="00105154" w:rsidP="00BD48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1A77E9" w:rsidRPr="00273723" w:rsidRDefault="001A77E9" w:rsidP="00273723">
      <w:pPr>
        <w:spacing w:line="360" w:lineRule="auto"/>
        <w:jc w:val="both"/>
        <w:rPr>
          <w:sz w:val="24"/>
        </w:rPr>
      </w:pPr>
    </w:p>
    <w:sectPr w:rsidR="001A77E9" w:rsidRPr="002737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33" w:rsidRDefault="006B2A33" w:rsidP="00C86E72">
      <w:pPr>
        <w:spacing w:after="0" w:line="240" w:lineRule="auto"/>
      </w:pPr>
      <w:r>
        <w:separator/>
      </w:r>
    </w:p>
  </w:endnote>
  <w:endnote w:type="continuationSeparator" w:id="0">
    <w:p w:rsidR="006B2A33" w:rsidRDefault="006B2A33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0"/>
    </w:tblGrid>
    <w:tr w:rsidR="00C86E7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86E72" w:rsidRDefault="00C86E72">
          <w:pPr>
            <w:pStyle w:val="Cabealho"/>
            <w:ind w:left="113" w:right="113"/>
          </w:pPr>
        </w:p>
      </w:tc>
    </w:tr>
    <w:tr w:rsidR="00C86E72">
      <w:tc>
        <w:tcPr>
          <w:tcW w:w="498" w:type="dxa"/>
          <w:tcBorders>
            <w:top w:val="single" w:sz="4" w:space="0" w:color="auto"/>
          </w:tcBorders>
        </w:tcPr>
        <w:p w:rsidR="00C86E72" w:rsidRDefault="00C86E72">
          <w:pPr>
            <w:pStyle w:val="Rodap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BC68CC" w:rsidRPr="00BC68CC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86E72">
      <w:trPr>
        <w:trHeight w:val="768"/>
      </w:trPr>
      <w:tc>
        <w:tcPr>
          <w:tcW w:w="498" w:type="dxa"/>
        </w:tcPr>
        <w:p w:rsidR="00C86E72" w:rsidRDefault="00C86E72">
          <w:pPr>
            <w:pStyle w:val="Cabealho"/>
          </w:pPr>
        </w:p>
      </w:tc>
    </w:tr>
  </w:tbl>
  <w:p w:rsidR="00C86E72" w:rsidRDefault="00C86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33" w:rsidRDefault="006B2A33" w:rsidP="00C86E72">
      <w:pPr>
        <w:spacing w:after="0" w:line="240" w:lineRule="auto"/>
      </w:pPr>
      <w:r>
        <w:separator/>
      </w:r>
    </w:p>
  </w:footnote>
  <w:footnote w:type="continuationSeparator" w:id="0">
    <w:p w:rsidR="006B2A33" w:rsidRDefault="006B2A33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2" w:rsidRDefault="006B2A33">
    <w:pPr>
      <w:pStyle w:val="Cabealh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ítulo"/>
        <w:id w:val="78404852"/>
        <w:placeholder>
          <w:docPart w:val="A027FEF6CDDC4721A64FFBCEEDCB58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153B">
          <w:rPr>
            <w:rFonts w:asciiTheme="majorHAnsi" w:eastAsiaTheme="majorEastAsia" w:hAnsiTheme="majorHAnsi" w:cstheme="majorBidi"/>
            <w:color w:val="4F81BD" w:themeColor="accent1"/>
            <w:sz w:val="24"/>
          </w:rPr>
          <w:t>Práticas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para o Ensino de Física</w:t>
        </w:r>
      </w:sdtContent>
    </w:sdt>
    <w:r w:rsidR="00C86E7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45E164B8C22E43E2A82D3434F0A3F7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3-19T00:00:00Z">
          <w:dateFormat w:val="d 'de' MMMM 'de' yyyy"/>
          <w:lid w:val="pt-BR"/>
          <w:storeMappedDataAs w:val="dateTime"/>
          <w:calendar w:val="gregorian"/>
        </w:date>
      </w:sdtPr>
      <w:sdtEndPr/>
      <w:sdtContent>
        <w:r w:rsidR="00105154">
          <w:rPr>
            <w:rFonts w:asciiTheme="majorHAnsi" w:eastAsiaTheme="majorEastAsia" w:hAnsiTheme="majorHAnsi" w:cstheme="majorBidi"/>
            <w:color w:val="4F81BD" w:themeColor="accent1"/>
            <w:sz w:val="24"/>
          </w:rPr>
          <w:t>19 de março de 2013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E37DA"/>
    <w:rsid w:val="00105154"/>
    <w:rsid w:val="0017262F"/>
    <w:rsid w:val="00197ED9"/>
    <w:rsid w:val="001A77E9"/>
    <w:rsid w:val="00271380"/>
    <w:rsid w:val="00273723"/>
    <w:rsid w:val="0068153B"/>
    <w:rsid w:val="006B2A33"/>
    <w:rsid w:val="00762A5B"/>
    <w:rsid w:val="00BC68CC"/>
    <w:rsid w:val="00BD48F0"/>
    <w:rsid w:val="00C14388"/>
    <w:rsid w:val="00C86E72"/>
    <w:rsid w:val="00CA19AE"/>
    <w:rsid w:val="00D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FEF6CDDC4721A64FFBCEEDCB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275C-2806-4B4C-ABE2-B8094ACA9CDF}"/>
      </w:docPartPr>
      <w:docPartBody>
        <w:p w:rsidR="004A77EE" w:rsidRDefault="007D14BE" w:rsidP="007D14BE">
          <w:pPr>
            <w:pStyle w:val="A027FEF6CDDC4721A64FFBCEEDCB58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[Digite o título do documento]</w:t>
          </w:r>
        </w:p>
      </w:docPartBody>
    </w:docPart>
    <w:docPart>
      <w:docPartPr>
        <w:name w:val="45E164B8C22E43E2A82D3434F0A3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DC32-72DE-43A1-9377-ECD9C6444E24}"/>
      </w:docPartPr>
      <w:docPartBody>
        <w:p w:rsidR="004A77EE" w:rsidRDefault="007D14BE" w:rsidP="007D14BE">
          <w:pPr>
            <w:pStyle w:val="45E164B8C22E43E2A82D3434F0A3F7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E"/>
    <w:rsid w:val="004A77EE"/>
    <w:rsid w:val="006154E8"/>
    <w:rsid w:val="007D14BE"/>
    <w:rsid w:val="00F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Práticas para o Ensino de Física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Práticas para o Ensino de Física</dc:title>
  <dc:creator>Thiago</dc:creator>
  <cp:lastModifiedBy>Thiago</cp:lastModifiedBy>
  <cp:revision>2</cp:revision>
  <dcterms:created xsi:type="dcterms:W3CDTF">2013-04-02T14:49:00Z</dcterms:created>
  <dcterms:modified xsi:type="dcterms:W3CDTF">2013-04-02T14:49:00Z</dcterms:modified>
</cp:coreProperties>
</file>