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129B" w14:textId="42483FF5" w:rsidR="00BD6695" w:rsidRDefault="005B0BA3" w:rsidP="00BB0B71">
      <w:pPr>
        <w:pStyle w:val="PargrafodaLista"/>
        <w:numPr>
          <w:ilvl w:val="0"/>
          <w:numId w:val="1"/>
        </w:numPr>
      </w:pPr>
      <w:r>
        <w:t>Tendo o demonstrativo abaixo, calcule o grau de alavancagem operacional, financeiro e total</w:t>
      </w:r>
      <w:r w:rsidR="00072B3E">
        <w:t>. Explique por que ocorre a alavancagem. Se os acionistas inv</w:t>
      </w:r>
      <w:r w:rsidR="00BD6695">
        <w:t>e</w:t>
      </w:r>
      <w:r w:rsidR="00072B3E">
        <w:t xml:space="preserve">stiram $ 1.000.000, qual o ROE deste </w:t>
      </w:r>
      <w:proofErr w:type="gramStart"/>
      <w:r w:rsidR="00072B3E">
        <w:t>período ?</w:t>
      </w:r>
      <w:proofErr w:type="gramEnd"/>
    </w:p>
    <w:tbl>
      <w:tblPr>
        <w:tblW w:w="3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20"/>
      </w:tblGrid>
      <w:tr w:rsidR="00BD6695" w:rsidRPr="00BD6695" w14:paraId="288F1A33" w14:textId="77777777" w:rsidTr="00BD6695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D04" w14:textId="77777777" w:rsidR="00BD6695" w:rsidRPr="00BD6695" w:rsidRDefault="00BD6695" w:rsidP="00B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4F3F" w14:textId="77777777" w:rsidR="00BD6695" w:rsidRPr="00BD6695" w:rsidRDefault="00BD6695" w:rsidP="00B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695" w:rsidRPr="00BD6695" w14:paraId="14C68D4A" w14:textId="77777777" w:rsidTr="00BD6695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E91A" w14:textId="77777777" w:rsidR="00BD6695" w:rsidRPr="00BD6695" w:rsidRDefault="00BD6695" w:rsidP="00B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Vendas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445D" w14:textId="77777777" w:rsidR="00BD6695" w:rsidRPr="00BD6695" w:rsidRDefault="00BD6695" w:rsidP="00BD6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1.200.000,00</w:t>
            </w:r>
          </w:p>
        </w:tc>
      </w:tr>
      <w:tr w:rsidR="00BD6695" w:rsidRPr="00BD6695" w14:paraId="0C602A1B" w14:textId="77777777" w:rsidTr="00BD669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F9C5" w14:textId="77777777" w:rsidR="00BD6695" w:rsidRPr="00BD6695" w:rsidRDefault="00BD6695" w:rsidP="00B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(-) Custos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C2A7" w14:textId="77777777" w:rsidR="00BD6695" w:rsidRPr="00BD6695" w:rsidRDefault="00BD6695" w:rsidP="00BD6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730.000,00</w:t>
            </w:r>
          </w:p>
        </w:tc>
      </w:tr>
      <w:tr w:rsidR="00BD6695" w:rsidRPr="00BD6695" w14:paraId="39582D27" w14:textId="77777777" w:rsidTr="00BD669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1271" w14:textId="77777777" w:rsidR="00BD6695" w:rsidRPr="00BD6695" w:rsidRDefault="00BD6695" w:rsidP="00B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Fixos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6193" w14:textId="77777777" w:rsidR="00BD6695" w:rsidRPr="00BD6695" w:rsidRDefault="00BD6695" w:rsidP="00BD6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250.000,00</w:t>
            </w:r>
          </w:p>
        </w:tc>
      </w:tr>
      <w:tr w:rsidR="00BD6695" w:rsidRPr="00BD6695" w14:paraId="0E7F6EF2" w14:textId="77777777" w:rsidTr="00BD669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089D" w14:textId="77777777" w:rsidR="00BD6695" w:rsidRPr="00BD6695" w:rsidRDefault="00BD6695" w:rsidP="00B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variáveis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2189" w14:textId="77777777" w:rsidR="00BD6695" w:rsidRPr="00BD6695" w:rsidRDefault="00BD6695" w:rsidP="00BD6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480.000,00</w:t>
            </w:r>
          </w:p>
        </w:tc>
      </w:tr>
      <w:tr w:rsidR="00BD6695" w:rsidRPr="00BD6695" w14:paraId="3A2440DA" w14:textId="77777777" w:rsidTr="00BD669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FFC27" w14:textId="77777777" w:rsidR="00BD6695" w:rsidRPr="00BD6695" w:rsidRDefault="00BD6695" w:rsidP="00B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(=) LAJIR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2D86" w14:textId="77777777" w:rsidR="00BD6695" w:rsidRPr="00BD6695" w:rsidRDefault="00BD6695" w:rsidP="00BD6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470.000,00</w:t>
            </w:r>
          </w:p>
        </w:tc>
      </w:tr>
      <w:tr w:rsidR="00BD6695" w:rsidRPr="00BD6695" w14:paraId="59D9A726" w14:textId="77777777" w:rsidTr="00BD669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B680" w14:textId="77777777" w:rsidR="00BD6695" w:rsidRPr="00BD6695" w:rsidRDefault="00BD6695" w:rsidP="00B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(-) juros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1507" w14:textId="77777777" w:rsidR="00BD6695" w:rsidRPr="00BD6695" w:rsidRDefault="00BD6695" w:rsidP="00BD6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BD6695" w:rsidRPr="00BD6695" w14:paraId="2D5C467D" w14:textId="77777777" w:rsidTr="00BD669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E5571" w14:textId="77777777" w:rsidR="00BD6695" w:rsidRPr="00BD6695" w:rsidRDefault="00BD6695" w:rsidP="00B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(=) LAIR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9477" w14:textId="77777777" w:rsidR="00BD6695" w:rsidRPr="00BD6695" w:rsidRDefault="00BD6695" w:rsidP="00BD6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470.000,00</w:t>
            </w:r>
          </w:p>
        </w:tc>
      </w:tr>
      <w:tr w:rsidR="00BD6695" w:rsidRPr="00BD6695" w14:paraId="7859224D" w14:textId="77777777" w:rsidTr="00BD669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F829" w14:textId="77777777" w:rsidR="00BD6695" w:rsidRPr="00BD6695" w:rsidRDefault="00BD6695" w:rsidP="00B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(-) IR (30%)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1311" w14:textId="77777777" w:rsidR="00BD6695" w:rsidRPr="00BD6695" w:rsidRDefault="00BD6695" w:rsidP="00BD6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141.000,00</w:t>
            </w:r>
          </w:p>
        </w:tc>
      </w:tr>
      <w:tr w:rsidR="00BD6695" w:rsidRPr="00BD6695" w14:paraId="4678491A" w14:textId="77777777" w:rsidTr="00BD669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5EDD8" w14:textId="77777777" w:rsidR="00BD6695" w:rsidRPr="00BD6695" w:rsidRDefault="00BD6695" w:rsidP="00B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(=) 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3356" w14:textId="77777777" w:rsidR="00BD6695" w:rsidRPr="00BD6695" w:rsidRDefault="00BD6695" w:rsidP="00BD6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6695">
              <w:rPr>
                <w:rFonts w:ascii="Calibri" w:eastAsia="Times New Roman" w:hAnsi="Calibri" w:cs="Calibri"/>
                <w:color w:val="000000"/>
                <w:lang w:eastAsia="pt-BR"/>
              </w:rPr>
              <w:t>329.000,00</w:t>
            </w:r>
          </w:p>
        </w:tc>
      </w:tr>
    </w:tbl>
    <w:p w14:paraId="2137C430" w14:textId="10A30C0D" w:rsidR="00072B3E" w:rsidRDefault="00BD6695" w:rsidP="00BD6695">
      <w:r>
        <w:t xml:space="preserve"> </w:t>
      </w:r>
    </w:p>
    <w:p w14:paraId="736E3934" w14:textId="77777777" w:rsidR="00072B3E" w:rsidRDefault="00072B3E" w:rsidP="00072B3E">
      <w:pPr>
        <w:pStyle w:val="PargrafodaLista"/>
        <w:numPr>
          <w:ilvl w:val="0"/>
          <w:numId w:val="1"/>
        </w:numPr>
      </w:pPr>
      <w:r>
        <w:t xml:space="preserve">Se os acionistas investissem apenas $ 600.000, sendo o restante de $ 400.000 captado em um empréstimo a 20%aa, calcule o grau de alavancagem operacional, financeiro e total. Explique por que ocorre a alavancagem. Calcule qual seria o ROE deste período. </w:t>
      </w:r>
    </w:p>
    <w:p w14:paraId="669582F0" w14:textId="77777777" w:rsidR="00D46983" w:rsidRDefault="00D46983" w:rsidP="00072B3E">
      <w:pPr>
        <w:pStyle w:val="PargrafodaLista"/>
        <w:numPr>
          <w:ilvl w:val="0"/>
          <w:numId w:val="1"/>
        </w:numPr>
      </w:pPr>
      <w:r>
        <w:t xml:space="preserve">Dado os demonstrativos abaixo, calcule e explique: margem líquida, giro dos ativos, alavancagem. Apresente o diagrama </w:t>
      </w:r>
      <w:proofErr w:type="spellStart"/>
      <w:r>
        <w:t>DuPont</w:t>
      </w:r>
      <w:proofErr w:type="spellEnd"/>
      <w:r>
        <w:t xml:space="preserve"> explicando porque pode ser útil ao gestor</w:t>
      </w: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00"/>
        <w:gridCol w:w="1740"/>
        <w:gridCol w:w="1400"/>
      </w:tblGrid>
      <w:tr w:rsidR="00D46983" w:rsidRPr="00D46983" w14:paraId="0DF3F10A" w14:textId="77777777" w:rsidTr="00D4698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58E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OLE_LINK1"/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F6F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20.000,00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CDAA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Fornecedores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284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216.000,00 </w:t>
            </w:r>
          </w:p>
        </w:tc>
      </w:tr>
      <w:tr w:rsidR="00D46983" w:rsidRPr="00D46983" w14:paraId="04469F78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D35D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CReceber</w:t>
            </w:r>
            <w:proofErr w:type="spellEnd"/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29B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400.000,00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5CC2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Empréstimos LP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042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484.000,00 </w:t>
            </w:r>
          </w:p>
        </w:tc>
      </w:tr>
      <w:tr w:rsidR="00D46983" w:rsidRPr="00D46983" w14:paraId="3C794B6F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69C1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Estoques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DC91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180.000,00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7D25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BF72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2.900.000,00 </w:t>
            </w:r>
          </w:p>
        </w:tc>
      </w:tr>
      <w:tr w:rsidR="00D46983" w:rsidRPr="00D46983" w14:paraId="1EE90EB2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C50F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ADC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3.000.000,00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1C6A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0E2F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46983" w:rsidRPr="00D46983" w14:paraId="14FEC217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929C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39C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1BF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719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46983" w:rsidRPr="00D46983" w14:paraId="183D42D5" w14:textId="77777777" w:rsidTr="00D4698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530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Vendas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BB32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3.600.000,00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EF3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C8D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46983" w:rsidRPr="00D46983" w14:paraId="3CD3FA44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568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(-) Custos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09F6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2.160.000,00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D82B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B8A3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46983" w:rsidRPr="00D46983" w14:paraId="41ECA9E7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CD42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(=) LAJIR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2C8D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1.440.000,00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351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38F4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46983" w:rsidRPr="00D46983" w14:paraId="6BF29BA3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E4C7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(-) juros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6250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60.000,00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5D7E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116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46983" w:rsidRPr="00D46983" w14:paraId="1E96A9A9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377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(=) LAIR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F1C3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1.380.000,00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E08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01F2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46983" w:rsidRPr="00D46983" w14:paraId="31B2A85A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EE8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(-) IR (30%)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AD5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414.000,00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F231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2289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46983" w:rsidRPr="00D46983" w14:paraId="12F90979" w14:textId="77777777" w:rsidTr="00D469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6295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>(=) 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876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69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966.000,00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418A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0739" w14:textId="77777777" w:rsidR="00D46983" w:rsidRPr="00D46983" w:rsidRDefault="00D46983" w:rsidP="00D46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bookmarkEnd w:id="0"/>
    </w:tbl>
    <w:p w14:paraId="76ED32C8" w14:textId="77777777" w:rsidR="00D46983" w:rsidRDefault="00D46983" w:rsidP="00D46983"/>
    <w:sectPr w:rsidR="00D46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6C0"/>
    <w:multiLevelType w:val="hybridMultilevel"/>
    <w:tmpl w:val="0CAED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01"/>
    <w:rsid w:val="0001320B"/>
    <w:rsid w:val="00023270"/>
    <w:rsid w:val="0002674F"/>
    <w:rsid w:val="00032AC6"/>
    <w:rsid w:val="00033DEA"/>
    <w:rsid w:val="00034DCF"/>
    <w:rsid w:val="00035D81"/>
    <w:rsid w:val="00037E9B"/>
    <w:rsid w:val="0004129B"/>
    <w:rsid w:val="00041C42"/>
    <w:rsid w:val="0004236A"/>
    <w:rsid w:val="00043404"/>
    <w:rsid w:val="000521D7"/>
    <w:rsid w:val="00070553"/>
    <w:rsid w:val="00072B3E"/>
    <w:rsid w:val="00075278"/>
    <w:rsid w:val="00075F72"/>
    <w:rsid w:val="00095366"/>
    <w:rsid w:val="000B1B49"/>
    <w:rsid w:val="000B7857"/>
    <w:rsid w:val="000C74F5"/>
    <w:rsid w:val="000D628F"/>
    <w:rsid w:val="000F2565"/>
    <w:rsid w:val="001045F4"/>
    <w:rsid w:val="0012007E"/>
    <w:rsid w:val="001304B4"/>
    <w:rsid w:val="00134233"/>
    <w:rsid w:val="001428E1"/>
    <w:rsid w:val="00146D16"/>
    <w:rsid w:val="00150E66"/>
    <w:rsid w:val="00150E97"/>
    <w:rsid w:val="0015362E"/>
    <w:rsid w:val="001571E7"/>
    <w:rsid w:val="001A5F52"/>
    <w:rsid w:val="001B38F7"/>
    <w:rsid w:val="001D0FE2"/>
    <w:rsid w:val="001D39C2"/>
    <w:rsid w:val="001D578D"/>
    <w:rsid w:val="001E03A3"/>
    <w:rsid w:val="001E14B9"/>
    <w:rsid w:val="001E1F9A"/>
    <w:rsid w:val="001E379E"/>
    <w:rsid w:val="001F3343"/>
    <w:rsid w:val="001F57B7"/>
    <w:rsid w:val="002005A6"/>
    <w:rsid w:val="00204F64"/>
    <w:rsid w:val="00211986"/>
    <w:rsid w:val="00225745"/>
    <w:rsid w:val="00230590"/>
    <w:rsid w:val="00244787"/>
    <w:rsid w:val="002576F0"/>
    <w:rsid w:val="00257F04"/>
    <w:rsid w:val="00267601"/>
    <w:rsid w:val="00271988"/>
    <w:rsid w:val="00295C09"/>
    <w:rsid w:val="002A70C3"/>
    <w:rsid w:val="002B36DA"/>
    <w:rsid w:val="002C62A8"/>
    <w:rsid w:val="002E4DDB"/>
    <w:rsid w:val="002F2302"/>
    <w:rsid w:val="003316AC"/>
    <w:rsid w:val="003341DC"/>
    <w:rsid w:val="003348EC"/>
    <w:rsid w:val="00342924"/>
    <w:rsid w:val="00355715"/>
    <w:rsid w:val="00360E5D"/>
    <w:rsid w:val="00363069"/>
    <w:rsid w:val="003719F4"/>
    <w:rsid w:val="00381504"/>
    <w:rsid w:val="003865DC"/>
    <w:rsid w:val="003916F5"/>
    <w:rsid w:val="00391A6B"/>
    <w:rsid w:val="00393EF2"/>
    <w:rsid w:val="00394A88"/>
    <w:rsid w:val="003A0EE5"/>
    <w:rsid w:val="003B1DC7"/>
    <w:rsid w:val="003F11CE"/>
    <w:rsid w:val="003F4901"/>
    <w:rsid w:val="00413BDB"/>
    <w:rsid w:val="004273F1"/>
    <w:rsid w:val="004405F0"/>
    <w:rsid w:val="004453F4"/>
    <w:rsid w:val="0045485E"/>
    <w:rsid w:val="004645CF"/>
    <w:rsid w:val="004669DA"/>
    <w:rsid w:val="004721B1"/>
    <w:rsid w:val="00473A8A"/>
    <w:rsid w:val="004860CC"/>
    <w:rsid w:val="004906ED"/>
    <w:rsid w:val="004B129A"/>
    <w:rsid w:val="004D4B17"/>
    <w:rsid w:val="004E1080"/>
    <w:rsid w:val="004F4791"/>
    <w:rsid w:val="0050642A"/>
    <w:rsid w:val="0050688F"/>
    <w:rsid w:val="005077E1"/>
    <w:rsid w:val="00527B61"/>
    <w:rsid w:val="00527FFD"/>
    <w:rsid w:val="00536E22"/>
    <w:rsid w:val="00540FFD"/>
    <w:rsid w:val="00551100"/>
    <w:rsid w:val="005565DA"/>
    <w:rsid w:val="00556756"/>
    <w:rsid w:val="005625FF"/>
    <w:rsid w:val="00571BFB"/>
    <w:rsid w:val="005807EC"/>
    <w:rsid w:val="00581341"/>
    <w:rsid w:val="00591D7E"/>
    <w:rsid w:val="005A31B0"/>
    <w:rsid w:val="005A6A35"/>
    <w:rsid w:val="005B0BA3"/>
    <w:rsid w:val="005B19D1"/>
    <w:rsid w:val="005B4E72"/>
    <w:rsid w:val="005D69E4"/>
    <w:rsid w:val="005E578B"/>
    <w:rsid w:val="005F129B"/>
    <w:rsid w:val="00613493"/>
    <w:rsid w:val="00616E46"/>
    <w:rsid w:val="00623BE8"/>
    <w:rsid w:val="00626184"/>
    <w:rsid w:val="00633D74"/>
    <w:rsid w:val="00651C29"/>
    <w:rsid w:val="00660363"/>
    <w:rsid w:val="00660486"/>
    <w:rsid w:val="0066478F"/>
    <w:rsid w:val="0067314F"/>
    <w:rsid w:val="0067604B"/>
    <w:rsid w:val="00694098"/>
    <w:rsid w:val="006A3F4D"/>
    <w:rsid w:val="006B12AD"/>
    <w:rsid w:val="006B3B9B"/>
    <w:rsid w:val="006C0726"/>
    <w:rsid w:val="006E00B0"/>
    <w:rsid w:val="006E1C4A"/>
    <w:rsid w:val="006F0BD8"/>
    <w:rsid w:val="006F112B"/>
    <w:rsid w:val="006F36FE"/>
    <w:rsid w:val="006F38AE"/>
    <w:rsid w:val="006F4E2C"/>
    <w:rsid w:val="00714967"/>
    <w:rsid w:val="0072397D"/>
    <w:rsid w:val="00724D0E"/>
    <w:rsid w:val="007349BD"/>
    <w:rsid w:val="00735BA9"/>
    <w:rsid w:val="00755CD3"/>
    <w:rsid w:val="00763990"/>
    <w:rsid w:val="00781F8D"/>
    <w:rsid w:val="00791263"/>
    <w:rsid w:val="00797DFC"/>
    <w:rsid w:val="007A7AD3"/>
    <w:rsid w:val="007C1909"/>
    <w:rsid w:val="007D7A7B"/>
    <w:rsid w:val="007E1A9D"/>
    <w:rsid w:val="007E2F01"/>
    <w:rsid w:val="007F3DFA"/>
    <w:rsid w:val="008075BE"/>
    <w:rsid w:val="008275A1"/>
    <w:rsid w:val="00832272"/>
    <w:rsid w:val="00833A65"/>
    <w:rsid w:val="008345F4"/>
    <w:rsid w:val="008364E2"/>
    <w:rsid w:val="008513D2"/>
    <w:rsid w:val="008522B8"/>
    <w:rsid w:val="00853DC0"/>
    <w:rsid w:val="00866F24"/>
    <w:rsid w:val="00867F88"/>
    <w:rsid w:val="00872E04"/>
    <w:rsid w:val="008828F7"/>
    <w:rsid w:val="00890199"/>
    <w:rsid w:val="00892E6B"/>
    <w:rsid w:val="0089665B"/>
    <w:rsid w:val="008A133E"/>
    <w:rsid w:val="008A6E0C"/>
    <w:rsid w:val="008B1CFD"/>
    <w:rsid w:val="008C02D0"/>
    <w:rsid w:val="008C17D7"/>
    <w:rsid w:val="008C5930"/>
    <w:rsid w:val="008C66B3"/>
    <w:rsid w:val="008C7527"/>
    <w:rsid w:val="008E7087"/>
    <w:rsid w:val="008F65D3"/>
    <w:rsid w:val="00917891"/>
    <w:rsid w:val="00921E55"/>
    <w:rsid w:val="009240FA"/>
    <w:rsid w:val="009360D2"/>
    <w:rsid w:val="00943F3A"/>
    <w:rsid w:val="00944E10"/>
    <w:rsid w:val="00950A27"/>
    <w:rsid w:val="009515BE"/>
    <w:rsid w:val="00954AEA"/>
    <w:rsid w:val="00962F18"/>
    <w:rsid w:val="00964881"/>
    <w:rsid w:val="0096761D"/>
    <w:rsid w:val="00970374"/>
    <w:rsid w:val="0097411A"/>
    <w:rsid w:val="00977137"/>
    <w:rsid w:val="00983B49"/>
    <w:rsid w:val="009A1335"/>
    <w:rsid w:val="009A5CD5"/>
    <w:rsid w:val="009B0605"/>
    <w:rsid w:val="009B10DA"/>
    <w:rsid w:val="009B44F9"/>
    <w:rsid w:val="009E7B3F"/>
    <w:rsid w:val="009F590A"/>
    <w:rsid w:val="009F5B98"/>
    <w:rsid w:val="009F609D"/>
    <w:rsid w:val="009F6E9F"/>
    <w:rsid w:val="009F7486"/>
    <w:rsid w:val="00A11F7D"/>
    <w:rsid w:val="00A22F4F"/>
    <w:rsid w:val="00A37867"/>
    <w:rsid w:val="00A42CCB"/>
    <w:rsid w:val="00A44DF1"/>
    <w:rsid w:val="00A5023A"/>
    <w:rsid w:val="00A51100"/>
    <w:rsid w:val="00A714C2"/>
    <w:rsid w:val="00A76922"/>
    <w:rsid w:val="00A82902"/>
    <w:rsid w:val="00A84671"/>
    <w:rsid w:val="00A84DA1"/>
    <w:rsid w:val="00A91C7E"/>
    <w:rsid w:val="00A95C57"/>
    <w:rsid w:val="00AA5DEF"/>
    <w:rsid w:val="00AB4DD4"/>
    <w:rsid w:val="00AC75EF"/>
    <w:rsid w:val="00AC7BD7"/>
    <w:rsid w:val="00AE2D32"/>
    <w:rsid w:val="00AE4040"/>
    <w:rsid w:val="00AE488D"/>
    <w:rsid w:val="00AF2DD6"/>
    <w:rsid w:val="00AF45BB"/>
    <w:rsid w:val="00AF626D"/>
    <w:rsid w:val="00B006CC"/>
    <w:rsid w:val="00B07772"/>
    <w:rsid w:val="00B108FE"/>
    <w:rsid w:val="00B10F2C"/>
    <w:rsid w:val="00B2660B"/>
    <w:rsid w:val="00B3011C"/>
    <w:rsid w:val="00B3026B"/>
    <w:rsid w:val="00B36C33"/>
    <w:rsid w:val="00B4798B"/>
    <w:rsid w:val="00B6454F"/>
    <w:rsid w:val="00B72887"/>
    <w:rsid w:val="00B863AA"/>
    <w:rsid w:val="00B87319"/>
    <w:rsid w:val="00B87CC2"/>
    <w:rsid w:val="00B9616E"/>
    <w:rsid w:val="00BB19C0"/>
    <w:rsid w:val="00BB3691"/>
    <w:rsid w:val="00BC67DF"/>
    <w:rsid w:val="00BD60B8"/>
    <w:rsid w:val="00BD6695"/>
    <w:rsid w:val="00BF04E6"/>
    <w:rsid w:val="00C12E1A"/>
    <w:rsid w:val="00C30BE3"/>
    <w:rsid w:val="00C31C5C"/>
    <w:rsid w:val="00C46760"/>
    <w:rsid w:val="00C55D5B"/>
    <w:rsid w:val="00C60F6D"/>
    <w:rsid w:val="00C67307"/>
    <w:rsid w:val="00C70A88"/>
    <w:rsid w:val="00C83912"/>
    <w:rsid w:val="00C925E5"/>
    <w:rsid w:val="00C95A3F"/>
    <w:rsid w:val="00CA38DB"/>
    <w:rsid w:val="00CB40D8"/>
    <w:rsid w:val="00CB6076"/>
    <w:rsid w:val="00CC5DB1"/>
    <w:rsid w:val="00CD1110"/>
    <w:rsid w:val="00CD13EF"/>
    <w:rsid w:val="00CE143C"/>
    <w:rsid w:val="00CE1C28"/>
    <w:rsid w:val="00D22E01"/>
    <w:rsid w:val="00D26D6A"/>
    <w:rsid w:val="00D43F74"/>
    <w:rsid w:val="00D44E6A"/>
    <w:rsid w:val="00D45769"/>
    <w:rsid w:val="00D46983"/>
    <w:rsid w:val="00D739EC"/>
    <w:rsid w:val="00D86196"/>
    <w:rsid w:val="00D8788F"/>
    <w:rsid w:val="00D922B9"/>
    <w:rsid w:val="00D97709"/>
    <w:rsid w:val="00D97F59"/>
    <w:rsid w:val="00DA5DC9"/>
    <w:rsid w:val="00DB2D19"/>
    <w:rsid w:val="00DC0A65"/>
    <w:rsid w:val="00DC0E1F"/>
    <w:rsid w:val="00DC2174"/>
    <w:rsid w:val="00E03C65"/>
    <w:rsid w:val="00E21A12"/>
    <w:rsid w:val="00E268BB"/>
    <w:rsid w:val="00E338FA"/>
    <w:rsid w:val="00E351F6"/>
    <w:rsid w:val="00E36879"/>
    <w:rsid w:val="00E550E4"/>
    <w:rsid w:val="00E65F82"/>
    <w:rsid w:val="00E70531"/>
    <w:rsid w:val="00E72300"/>
    <w:rsid w:val="00E80CA3"/>
    <w:rsid w:val="00EA60C0"/>
    <w:rsid w:val="00EE73EB"/>
    <w:rsid w:val="00EF4F48"/>
    <w:rsid w:val="00EF6CFB"/>
    <w:rsid w:val="00F358AC"/>
    <w:rsid w:val="00F56C4A"/>
    <w:rsid w:val="00F70622"/>
    <w:rsid w:val="00F80D5A"/>
    <w:rsid w:val="00F87223"/>
    <w:rsid w:val="00FA0589"/>
    <w:rsid w:val="00FA6343"/>
    <w:rsid w:val="00FA6D99"/>
    <w:rsid w:val="00FC1E74"/>
    <w:rsid w:val="00FC3C6C"/>
    <w:rsid w:val="00FD20F5"/>
    <w:rsid w:val="00FD2399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AF92"/>
  <w15:docId w15:val="{8898E4FA-2EF7-4178-A8EB-9B8D179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Carlos Alberto Gabrielli Barreto Campello</cp:lastModifiedBy>
  <cp:revision>2</cp:revision>
  <dcterms:created xsi:type="dcterms:W3CDTF">2023-11-28T01:26:00Z</dcterms:created>
  <dcterms:modified xsi:type="dcterms:W3CDTF">2023-11-28T01:26:00Z</dcterms:modified>
</cp:coreProperties>
</file>