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SALADA CAESER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6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00" w:lineRule="auto"/>
              <w:jc w:val="both"/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  <w:rtl w:val="0"/>
              </w:rPr>
              <w:t xml:space="preserve">SALADA CAESER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PARA OS CROUTONS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5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4 xícaras (chá) de pão amanhecido cortado em cubos de 1 cm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5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4 colheres (sopa) de azeite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5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sal a gosto</w:t>
            </w:r>
          </w:p>
          <w:p w:rsidR="00000000" w:rsidDel="00000000" w:rsidP="00000000" w:rsidRDefault="00000000" w:rsidRPr="00000000" w14:paraId="0000000B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4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Leve uma frigideira antiaderente ao fogo médio. Quando aquecer, regue com 4 colheres (sopa) de azeite e acrescente os cubos de pão. Tempere com sal e mantenha em fogo médio por cerca de 5 minutos, mexendo de vez em quando, até dourar.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4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Transfira os croutons para uma travessa e deixe esfriar completamente antes de armazenar ou servir – eles ficam mais crocantes depois de frios.</w:t>
            </w:r>
          </w:p>
          <w:p w:rsidR="00000000" w:rsidDel="00000000" w:rsidP="00000000" w:rsidRDefault="00000000" w:rsidRPr="00000000" w14:paraId="0000000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PARA A SALADA E O MOLHO</w:t>
            </w:r>
          </w:p>
          <w:p w:rsidR="00000000" w:rsidDel="00000000" w:rsidP="00000000" w:rsidRDefault="00000000" w:rsidRPr="00000000" w14:paraId="0000001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maço de alface-romana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filé de peito de frango (250 g)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½ cebola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xícara (chá) de maionese 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3 colheres (sopa) de água filtrada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¼ de xícara (chá) de queijo parmesão ralado fino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dente de alho pequeno descascado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caldo de ½ limão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tiras da casca de 1 limão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folha louro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cravos-da-índia</w:t>
            </w:r>
          </w:p>
          <w:p w:rsidR="00000000" w:rsidDel="00000000" w:rsidP="00000000" w:rsidRDefault="00000000" w:rsidRPr="00000000" w14:paraId="0000001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Lave bem as folhas de alface sob água corrente. Transfira para uma tigela, cubra com água, misture o bactericida de sua escolha e deixe de molho por 15 minutos. Enquanto isso, prepare o frango.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Prenda a folha de louro na cebola, espetando com os cravos e transfira para uma panela média. Adicione o filé de frango e as tiras da casca de limão. Cubra com água e leve ao fogo alto – o filé deve ficar completamente imerso, cerca de 1,250 litro é suficiente. Deixe cozinhar por 2 minutos contados após a fervura, desligue o fogo e mantenha o frango na panela com água quente por mais 5 minutos – assim ele cozinha sem ficar ressecado.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Com uma pinça, transfira o frango para um prato e desfie o filé ainda quente com dois garfos.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Retire as folhas de alface da água em vez de escorrer – assim as sujeirinhas ficam no fundo da tigela. Enxágue sob água corrente, transfira as folhas para uma centrífuga de saladas e seque bem.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Descasque o alho e bata num pilão com uma pitada de sal até formar uma pastinha. Transfira para uma tigela e junte a maionese, o queijo parmesão, o caldo de limão e a água. Misture bem com uma espátula — se preferir um molho mais líquido acrescente mais água. Atenção: o parmesão e a anchova já são bem salgados, não é preciso temperar com sal.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Numa tigela grande, rasgue as folhas de alface grosseiramente. Junte o frango desfiado, regue com o molho e misture bem. Sirva a seguir com os croutons.</w:t>
            </w:r>
          </w:p>
          <w:p w:rsidR="00000000" w:rsidDel="00000000" w:rsidP="00000000" w:rsidRDefault="00000000" w:rsidRPr="00000000" w14:paraId="0000002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5/Q1zae24EZ/h3v3UkwF2SDnRpw==">AMUW2mVzVwmh+BL/a4co0pyFyAJG+qI6YEqEkjYtDNXggP8aH5K6uBeliRBF5R2hvNaYzpp22MqT1p4aYSGrLt9mDnwnucD8lfTZHO1HlIuwxwDfToK6UNWs+18apUoqTRtoo8jiLyIq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