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SOJA À PORTUGUESA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SOJA À PORTUGUESA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150g soja granulada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Água para demolhar a soja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folhas de louro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dentes de alho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colheres de sopa de molho de soja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sopa páprica doce em pó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sobremesa páprica defumada em pó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1/2 colher de chá de cominho em pó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1/4 colher de chá de noz moscada em pó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Pimenta preta (a gosto)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(a gosto)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colheres de sopa amido de milho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colheres de sopa polvilho azedo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5 colheres de sopa de azeite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Azeitonas verdes a gosto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Coentro fresco a gosto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.Demolhar/hidratar a soja: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2"/>
              </w:numPr>
              <w:spacing w:line="36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uma vasilha, junte a soja, a água fervente e deixe demolhar por pelo menos 30 minutos.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2"/>
              </w:numPr>
              <w:spacing w:line="36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Passado 30 minutos, esprema com as mãos o excesso de água.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Marinar: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2"/>
              </w:numPr>
              <w:spacing w:line="36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Transferir a soja demolhada e sem a água para uma taça. Temperar com páprica doce,  defumada, cominho, noz-moscada, pimenta preta, sal, folhas de louro, dentes de alho esmagados e molho de soja.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2"/>
              </w:numPr>
              <w:spacing w:line="36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Envolver muito bem com as mãos e deixar marinar por pelo menos 1 hora para ganhar todo o sabor das especiarias. Nota: quanto mais tempo marinar, mais sabor irá ganhar.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Envolver a soja nas farinhas:</w:t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2"/>
              </w:numPr>
              <w:spacing w:line="36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Com as mãos espremer os pedaços de soja para retirar o excesso de líquido da marinada. Transferir para uma vasilha.</w:t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2"/>
              </w:numPr>
              <w:spacing w:line="36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Com a soja já marinada e espremida, junte o amido de milho e o polvilho azedo. Envolva tudo muito bem com as mãos.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Saltear/fritar a soja em azeite: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2"/>
              </w:numPr>
              <w:spacing w:line="36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panela wok aqueça o azeite. (Se não souber qual é a panela, pedir orientação à equipe do laboratório).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2"/>
              </w:numPr>
              <w:spacing w:line="36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Quando estiver quente, junte a soja já marinada e envolvida com o amido e o polvilho e deixe saltear/fritar em fogo médio até ficar dourada.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2"/>
              </w:numPr>
              <w:spacing w:line="36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Mexa para que a soja cozinhe de todos os lados.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Finalização do prato: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2"/>
              </w:numPr>
              <w:spacing w:line="36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Desligue o fogo e acrescente os coentros picados e as azeitonas.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s8ZCXZ67j3BCJKodLXWXvSjOhQ==">CgMxLjAyCGguZ2pkZ3hzOAByITFCRFFCZUtHRTBuN0l1M2NzRzhVQlhhNWVWcF9ESEhPTw==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