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ENSOPADO DE CARNE COM ABÓBORA E COUVE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ENSOPADO DE CARNE COM ABÓBORA E COUVE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acém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400 g de abóbora japonesa (cerca de 3 xícaras de chá) cortada em cubos de 3 cm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7 folhas de couve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⅓ de xícara (chá) de bacon em cubos (cerca de 50 g)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cebolas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½ xícara (chá) de água quente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vinagre de vinho branco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rama de canela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cominho em pó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pitada de açúcar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folhas de louro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(sopa) de azeite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pimenta-do-reino moída na hora a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o acém em cubos de 3 cm. Transfira para uma tigela e tempere com 1 colher (chá) de sal, o cominho e a pimenta-do-reino a gosto. Misture bem com as mãos para envolver todos os pedaços de carne no tempero e mantenha em temperatura ambiente enquanto prepara os outros ingredientes — a carne não pode estar gelada na hora de ir para a panela.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as cebolas em cubos de 2 cm. Descasque e pique fino os dentes de alho. Numa chaleira, leve um pouco mais de 1 1⁄2 xícara (chá) de água para aquecer.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de pressão (sem a tampa) ao fogo médio. Quando aquecer, regue com 1 colher (sopa) de azeite e doure a carne em etapas, sem amontoar, por cerca de 2 minutos de cada lado — se colocar tudo de uma só vez, a carne vai esfriar o fundo da panela e cozinhar no próprio vapor em vez de dourar.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a carne dourada para uma tigela e repita o processo com os pedaços restantes, regando a panela com 1 colher (chá) de azeite a cada leva.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Mantenha a panela em fogo médio, regue com 1 colher (chá) de azeite e acrescente o bacon. Refogue por cerca de 1 minuto, até começar a soltar a gordura. Adicione a cebola, tempere com uma pitada de sal e de açúcar e deixe cozinhar por cerca de 5 minutos, mexendo de vez em quando, até a cebola dourar. Junte o alho, a canela e o louro e mexa por 1 minuto para perfumar.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Regue com o vinagre, raspando bem o fundo da panela com a espátula para dissolver os queimadinhos — são eles que dão mais sabor ao preparo. Acrescente a água quente, volte a carne para a panela e tempere com 1 colher (chá) de sal. Tampe a panela e aumente o fogo. Quando começar a apitar, abaixe o fogo e deixe cozinhar por 25 minutos.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Enquanto isso, lave e seque as folhas de couve: com as mãos, puxe e retire os talos; rasgue as folhas em pedaços de cerca de 4 cm. Dica: use os talos para preparar um picles.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os 25 minutos, desligue o fogo e, com cuidado, leve a panela para esfriar sob água corrente até sair toda a pressão. Atenção: a água não deve entrar em contato com nenhuma das válvulas, apenas com a superfície lisa da tampa.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Abra a panela, adicione os pedaços de abóbora e misture delicadamente. Tampe novamente e volte ao fogo alto. Assim que a panela pegar pressão, abaixe o fogo e conte 1 minuto. Desligue o fogo e, com cuidado, leve a panela para esfriar sob água corrente novamente.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Abra a panela e misture a couve — ela vai cozinhar no calor do ensopado; alguns pedaços de abóbora se quebram e se misturam ao caldo, dando mais sabor e até engrossando o preparo. Sirva a seguir.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4tu+oCzxDXERTJNWD1jA5tRl8w==">CgMxLjAyCGguZ2pkZ3hzOAByITFJM2pON2JLN050QUVsb3FxMmZGZEc2SFdIcWpGODhSRQ==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