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both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PÃO DE CARÁ COM TAPENADE DE ABOBRINHA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Orientações iniciais:</w:t>
      </w:r>
    </w:p>
    <w:p w:rsidR="00000000" w:rsidDel="00000000" w:rsidP="00000000" w:rsidRDefault="00000000" w:rsidRPr="00000000" w14:paraId="00000003">
      <w:pPr>
        <w:numPr>
          <w:ilvl w:val="0"/>
          <w:numId w:val="6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Leia ATENTAMENTE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toda 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a receita antes de iniciar qualquer procedimento e planejem a divisão das tarefas para otimizar o tempo</w:t>
      </w:r>
    </w:p>
    <w:p w:rsidR="00000000" w:rsidDel="00000000" w:rsidP="00000000" w:rsidRDefault="00000000" w:rsidRPr="00000000" w14:paraId="00000004">
      <w:pPr>
        <w:numPr>
          <w:ilvl w:val="0"/>
          <w:numId w:val="6"/>
        </w:numP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Higienize todos os alimentos que necessitarem de higienização como frutas, folhas, legumes e vegetais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00" w:lineRule="auto"/>
              <w:jc w:val="both"/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  <w:rtl w:val="0"/>
              </w:rPr>
              <w:t xml:space="preserve">PÃO DE CARÁ COM TAPENADE DE ABOBRINHA</w:t>
            </w:r>
          </w:p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INGREDIENTES DO PÃO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tabletes de fermento para pão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1/2 xícara (chá) de água (aproveite a água em que cozinhou o cará)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colheres (sopa) de óleo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colheres (chá) de sal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colher (sopa) de açúcar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xícaras (chá) de purê de cará (1/2 kg de cará)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4 xícaras (chá) de farinha de trigo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Style w:val="Heading4"/>
              <w:keepNext w:val="0"/>
              <w:keepLines w:val="0"/>
              <w:shd w:fill="ffffff" w:val="clear"/>
              <w:spacing w:after="40" w:before="0" w:line="360" w:lineRule="auto"/>
              <w:rPr>
                <w:rFonts w:ascii="Times New Roman" w:cs="Times New Roman" w:eastAsia="Times New Roman" w:hAnsi="Times New Roman"/>
                <w:color w:val="1c1c1c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MODO DE PREPARO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Lave e descasque o cará.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Coloque para cozinhar em água fervente, após o cozimento reserve a água e passe-o no espremedor.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Dissolva em uma vasilha, o fermento na água morna do cozimento e junte o óleo, o açúcar, o sal e o purê de cará.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Misture a metade da farinha de trigo e amasse.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Aos poucos, acrescente o restante da farinha e continue sovando a massa.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Quando a massa não estiver grudando mais na mão, deixe crescer até dobrar de volume.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Amasse novamente e forme dois pães, ou se preferir faça em tamanhos menores.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Coloque-os em uma forma untada e enfarinhada, passe a gema por cima, cubra-os e deixe crescer por uma hora.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Asse em forno quente por 50 minutos.</w:t>
            </w:r>
          </w:p>
          <w:p w:rsidR="00000000" w:rsidDel="00000000" w:rsidP="00000000" w:rsidRDefault="00000000" w:rsidRPr="00000000" w14:paraId="0000001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INGREDIENTES TAPENADE DE ABOBRINHA COM AZEITONAS PRETAS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5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abobrinha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5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limão siciliano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5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200 grs de azeitonas pretas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5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3 ramos de manjericão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5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Azeite a gosto</w:t>
            </w:r>
          </w:p>
          <w:p w:rsidR="00000000" w:rsidDel="00000000" w:rsidP="00000000" w:rsidRDefault="00000000" w:rsidRPr="00000000" w14:paraId="0000001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MODO DE PREPARO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Rale a abobrinha no ralador médio e esprema o suco de limão por cima da abobrinha ralada. Deixe “cozinhar” por aproximadamente 10 minutos.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Enquanto isso, pique a azeitona e o manjericão.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Escorra a abobrinha, adicione a azeitona e o manjericão. Misture bem.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Tempere com o azeite.</w:t>
            </w:r>
          </w:p>
        </w:tc>
      </w:tr>
    </w:tbl>
    <w:p w:rsidR="00000000" w:rsidDel="00000000" w:rsidP="00000000" w:rsidRDefault="00000000" w:rsidRPr="00000000" w14:paraId="00000025">
      <w:pPr>
        <w:shd w:fill="ffffff" w:val="clear"/>
        <w:spacing w:before="36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finais: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 a louça (utensílios e equipamentos) utilizados em aula devem ser lavados e guardados nos locais onde foram retirados.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hd w:fill="ffffff" w:val="clear"/>
        <w:spacing w:after="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bancadas devem ser higienizadas com água e sabão e álcool.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hd w:fill="ffffff" w:val="clear"/>
        <w:spacing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aventais recebidos devem ser devolvidos ao laboratório no final da aula.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DXUwx/PWCCC/KKHz2dkEk4d3xQ==">CgMxLjAyCGguZ2pkZ3hzOAByITFzMzNHZEpDWVlwUXFhTGFkSm92MGUxUlgybWpKT2JuSQ==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