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BRASILEIRA DE COCO ALAGOANA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00" w:lineRule="auto"/>
              <w:jc w:val="both"/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  <w:rtl w:val="0"/>
              </w:rPr>
              <w:t xml:space="preserve">BRASILEIRA DE COCO ALAGOANA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kg de farinha de trigo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5 ovos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500 g de manteiga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3 xícaras de açúcar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xícara de leite em temperatura ambiente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pacotes de cocos ralado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colher de sopa de fermento em pó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Style w:val="Heading4"/>
              <w:keepNext w:val="0"/>
              <w:keepLines w:val="0"/>
              <w:shd w:fill="ffffff" w:val="clear"/>
              <w:spacing w:after="40" w:before="0" w:line="360" w:lineRule="auto"/>
              <w:rPr>
                <w:rFonts w:ascii="Times New Roman" w:cs="Times New Roman" w:eastAsia="Times New Roman" w:hAnsi="Times New Roman"/>
                <w:color w:val="1c1c1c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Bata a manteiga com os ovos e o açúcar até virar um creme.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Acrescente a farinha, o leite e o fermento em pó.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Por último os cocos ralados.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Vai ficar uma massa um pouco durinha para que ela não espalhe na forma e os bolinhos não se juntem.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Faça os bolinhos com a ajuda de 2 colheres de sopa, com uma pegue a massa e com a outra molde os bolinhos.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Pingue na fôrma untada com manteiga e farinha.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Leve ao forno pré-aquecido até dourar.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aH38C/w2q46iC0yvVHdLa+Mepw==">CgMxLjAyCGguZ2pkZ3hzOAByITFpYk9iY2RlRURtZnRsRjduUm1UckN2UEtZcTBWM0hndw==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