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MOUSSE DE CAMBUCI COM GANACHE DE CHOCOLATE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MOUSSE DE CAMBUCI COM GANACHE DE CHOCOLATE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INGREDIENTES- MOUSSE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latas de creme de leite sem soro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latas de leite condensado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 mesma medida de polpa de cambuci, já descongelada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INGREDIENTES- GANACHE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340 gramas de chocolate meio amargo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200 gramas de manteiga sem sal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chá bem cheias de xarope de milho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PREPARO: MOUSSE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retirar o soro das latas de creme de leite, retire-as do congelador e faça dois furos pequenos na tampa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da lata.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Em seguida, basta virar a lata, fazendo todo o soro escorrer pelos dois furinhos. Assim que todo o soro sair, termine de abrir a lata normalmente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Bata todos os ingredientes no liquidificador.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Separe em 8 recipientes de vidro e leve imediatamente para gelar.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Deixe gelar por no mínimo 15 minutos no congelador. 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PREPARO: GANACHE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todos os ingredientes em um bowl e leve para derreter em banho-maria, mexendo constantemente com uma espátula.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estiver tudo derretido e homogêneo, retire do banho-maria, e mexa por mais ou menos 1 minuto para amornar a ganache.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Distribua em cima dos recipientes escolhidos e leve para gelar.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sV19tJ0gTP3djxBPAzVEAe6t0w==">CgMxLjA4AHIhMUp3Nk84REpUaDVRSDdPeUhpbEpzbThxYnJSMi0wbW5S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