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3956893</wp:posOffset>
            </wp:positionH>
            <wp:positionV relativeFrom="page">
              <wp:posOffset>638175</wp:posOffset>
            </wp:positionV>
            <wp:extent cx="890962" cy="881063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0962" cy="8810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4785568</wp:posOffset>
            </wp:positionH>
            <wp:positionV relativeFrom="page">
              <wp:posOffset>676275</wp:posOffset>
            </wp:positionV>
            <wp:extent cx="857250" cy="846922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469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PÃO DE BEIJO (PÃO DE QUEIJO VEGANO) </w:t>
      </w:r>
    </w:p>
    <w:p w:rsidR="00000000" w:rsidDel="00000000" w:rsidP="00000000" w:rsidRDefault="00000000" w:rsidRPr="00000000" w14:paraId="00000002">
      <w:pPr>
        <w:spacing w:after="200" w:lineRule="auto"/>
        <w:jc w:val="both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400g de batatas doce cozidas e descascadas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270g de goma pronta para tapioca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30g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 de polvilho doce (fécula de mandioca)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e 1/2 colheres (chá) de sal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colheres (sopa) de azeite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(sopa) de fermento químico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(sopa) de água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Pré-aqueça o forno elétrico a 180º C.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Coloque as batatas doce em uma panela de pressão. Atenção ao nível máximo de água que a panela comporta. Depois que pegar pressão, conte de sete a oito minutos para a batata ficar bem mole. Assim que passar o tempo, desligue a panela, com cuidado deixe sair o vapor  Amasse as batatas e reserve.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Em um recipiente misture a tapioca, o polvilho doce e o sal. Acrescente as batatas e o azeite. Vá amassando a massa com as mãos. Adicione o fermento e continue a amassar. Faça o mesmo com a água.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Modele em formato de bolinhas e disponha em uma assadeira untada com azeite.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Leve ao forno pré-aquecido a 180ºC por 40 minutos (ou até perceber que os pães já estão dourados).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UW7HX7IO8D8tEqrH4NNJZ96rdw==">CgMxLjAyCGguZ2pkZ3hzOAByITFUYTVtYk5PaE9jZEZHZkpCamU1eUV2a3FMVER2cFlkcw==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