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PEITO DE FRANGO COM AMENDOIM E FAROFA DE GENGIBRE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filés de peito de frango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(sopa) de amendoim torrado e sem pele torrados e moídos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cebola picada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manteiga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colher de (sopa) de molho de ostra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 gramas de farinha de mandioca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pedaço de gengibre de 5 cm ralado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cebola ralada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(sopa) de manteiga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pimenta-do-reino a gosto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Salsinha a gosto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Tempere o frango com o sal e a pimenta e reserve.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Refogue a cebola na manteiga até ficar macia.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Junte os filés de frango, tampe a panela e cozinhe até que o frango fique macio.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 necessário, adicione um pouco de água quente.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Retire os filés da panela e passe-os na metade do amendoim moído e reserve-os aquecidos.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Coloque o molho de ostras aos poucos no restante do amendoim moído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- vá experimentando para ajustar o sabor (o molho de ostras é muito forte) e leve ao fogo baixo (160 ºC) até começar a engrossar.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fazer a farofa, refogue a cebola na manteiga. Acrescente o gengibre e cozinhe por 2 minutos.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Junte a farinha de mandioca e cozinhe no fogo baixo, sem parar de mexer, até formar uma farofa dourada.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Retire do fogo, tempere com o sal e adicione salsinha picada a gosto. Misture bem.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Sirva os filés de frango acompanhados do molho e da farofa.</w:t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2n5v3FGvg0kkHu1RoGt7bGyBEw==">CgMxLjAyCGguZ2pkZ3hzOAByITF6NGozcmpzU2EwZXRiZEk0aTBDeUFPcjc1Y0cxYUdLRg==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