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BATATA SOUTÉ COM COGUMELOS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BATATA SOUTÉ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1,2 kg de batatas inglesa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2 colheres (sopa) de manteiga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3 colheres (sopa) de salsinha picada (7 ramos)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hd w:fill="ffffff" w:val="clear"/>
              <w:spacing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sal e pimenta-do-reino moída na hora a gosto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PREPARO: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Descasque as batatas, transfira para uma panela média e cubra com água. Acrescente 1 colher (chá) de sal e leve ao fogo alto. Quando ferver, diminua o fogo para médio e deixe cozinhar por cerca de 20 minutos — espete com um garfo para verificar o ponto, as batatas devem estar cozidas mas ainda firmes.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Assim que estiverem cozidas, passe as batatas pelo escorredor e deixe por alguns minutos para escorrer bem a água — se as batatas estiverem muito molhadas a manteiga quente pode espirrar na frigideira.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shd w:fill="ffffff" w:val="clear"/>
              <w:spacing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Leve uma frigideira grande, de preferência antiaderente, com a manteiga ao fogo médio. Assim que derreter, junte as batatas e tempere com sal e pimenta a gosto. Deixe dourar por cerca de 10 minutos, mexendo a frigideira de vez em quando, com o movimento de saltear: segure o cabo da frigideira e faça movimentos curtos, para frente e para trás. Se preferir, mexa as batatas com uma espátula para dourar toda a superfície por igual. 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PARA O COGUMELO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250 g de cogumelo Paris fatiado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cebola fatiada em meias rodelas finas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dentes de alho fatiados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Cebolinha verde a gosto, picada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azeite a gosto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Meia xícara (chá) de shoyu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frigideira antiaderente colocar um fio de azeite e dourar rapidinho o alho com a cebola, juntar os cogumelos fatiados, sal e saltear.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Acrescentar o shoyu e no final do cozimento colocar a cebolinha picada. Não deixar amolecer muito.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 prato de servir colocar o purê e acomodar por cima o cogumelo.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20">
      <w:pPr>
        <w:shd w:fill="ffffff" w:val="clear"/>
        <w:spacing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1c1c1c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ZhuO4hhKdBf+io2XSelhuSJXuw==">CgMxLjA4AHIhMW9NTzh6MmQxRnhiNVhEdFlEZHlyUmt6bkQ2SklOOVlN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