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CEB8" w14:textId="77777777" w:rsidR="00F36B88" w:rsidRDefault="00F36B88" w:rsidP="00F36B8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eastAsia="SimSun" w:hAnsiTheme="minorHAnsi"/>
          <w:b/>
          <w:sz w:val="24"/>
          <w:szCs w:val="24"/>
        </w:rPr>
      </w:pPr>
    </w:p>
    <w:p w14:paraId="55413BDD" w14:textId="4566E78A" w:rsidR="00173181" w:rsidRPr="009D10F0" w:rsidRDefault="009D10F0" w:rsidP="0017318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rFonts w:asciiTheme="minorHAnsi" w:eastAsia="SimSun" w:hAnsiTheme="minorHAnsi" w:cstheme="minorHAnsi"/>
          <w:b/>
          <w:sz w:val="24"/>
          <w:szCs w:val="24"/>
        </w:rPr>
      </w:pPr>
      <w:r>
        <w:rPr>
          <w:rFonts w:asciiTheme="minorHAnsi" w:eastAsia="SimSun" w:hAnsiTheme="minorHAnsi" w:cstheme="minorHAnsi"/>
          <w:b/>
          <w:sz w:val="24"/>
          <w:szCs w:val="24"/>
        </w:rPr>
        <w:t>Atividade</w:t>
      </w:r>
      <w:r w:rsidRPr="009D10F0">
        <w:rPr>
          <w:rFonts w:asciiTheme="minorHAnsi" w:eastAsia="SimSun" w:hAnsiTheme="minorHAnsi" w:cstheme="minorHAnsi"/>
          <w:b/>
          <w:sz w:val="24"/>
          <w:szCs w:val="24"/>
        </w:rPr>
        <w:t xml:space="preserve"> referente </w:t>
      </w:r>
      <w:r w:rsidR="00AC4774">
        <w:rPr>
          <w:rFonts w:asciiTheme="minorHAnsi" w:eastAsia="SimSun" w:hAnsiTheme="minorHAnsi" w:cstheme="minorHAnsi"/>
          <w:b/>
          <w:sz w:val="24"/>
          <w:szCs w:val="24"/>
        </w:rPr>
        <w:t xml:space="preserve">à aula de geofísica </w:t>
      </w:r>
    </w:p>
    <w:p w14:paraId="51507074" w14:textId="16880A44" w:rsidR="009D10F0" w:rsidRDefault="009D10F0" w:rsidP="00FA252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9C96B2C" w14:textId="6703597C" w:rsidR="009D10F0" w:rsidRPr="003917AB" w:rsidRDefault="00AC4774" w:rsidP="00FA252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Leiam o artigo referente à aula de geofísica</w:t>
      </w:r>
      <w:r w:rsidR="009D10F0" w:rsidRPr="003917AB">
        <w:rPr>
          <w:rFonts w:asciiTheme="minorHAnsi" w:hAnsiTheme="minorHAnsi" w:cstheme="minorHAnsi"/>
          <w:color w:val="000000"/>
        </w:rPr>
        <w:t>:</w:t>
      </w:r>
    </w:p>
    <w:p w14:paraId="0A652329" w14:textId="77777777" w:rsidR="00AC4774" w:rsidRDefault="00AC4774" w:rsidP="00FA252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477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Fachin</w:t>
      </w:r>
      <w:proofErr w:type="spellEnd"/>
      <w:r w:rsidRPr="00AC477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S. J. D. S., Huber, F., </w:t>
      </w:r>
      <w:proofErr w:type="spellStart"/>
      <w:r w:rsidRPr="00AC477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Shiraiwa</w:t>
      </w:r>
      <w:proofErr w:type="spellEnd"/>
      <w:r w:rsidRPr="00AC477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S., Borges, W. R., &amp; Migliorini, R. B. (2006).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Aplicação de métodos geofísicos para identificar áreas contaminadas por resíduos de um curtume.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Revista Brasileira de Geofísica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129-138.</w:t>
      </w:r>
      <w:r w:rsidRPr="003917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6B25C3C" w14:textId="77777777" w:rsidR="00AC4774" w:rsidRDefault="00AC4774" w:rsidP="009D10F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4774">
        <w:rPr>
          <w:rFonts w:asciiTheme="minorHAnsi" w:hAnsiTheme="minorHAnsi" w:cstheme="minorHAnsi"/>
          <w:color w:val="000000"/>
          <w:sz w:val="22"/>
          <w:szCs w:val="22"/>
        </w:rPr>
        <w:t>https://www.scielo.br/j/rbg/a/cYKDZCYMf7JCxpVFNxcK9br/</w:t>
      </w:r>
      <w:r w:rsidRPr="00AC477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6337C06" w14:textId="77777777" w:rsidR="00AC4774" w:rsidRDefault="00AC4774" w:rsidP="009D10F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6A39A11" w14:textId="16952BF5" w:rsidR="00173181" w:rsidRPr="003917AB" w:rsidRDefault="009D10F0" w:rsidP="001B33EA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917AB">
        <w:rPr>
          <w:rFonts w:asciiTheme="minorHAnsi" w:eastAsia="SimSun" w:hAnsiTheme="minorHAnsi" w:cstheme="minorHAnsi"/>
          <w:b/>
          <w:bCs/>
        </w:rPr>
        <w:t>Em grupo (máximo 5 alunos) discutam</w:t>
      </w:r>
      <w:r w:rsidR="00173181" w:rsidRPr="003917AB">
        <w:rPr>
          <w:rFonts w:asciiTheme="minorHAnsi" w:eastAsia="SimSun" w:hAnsiTheme="minorHAnsi" w:cstheme="minorHAnsi"/>
          <w:b/>
          <w:bCs/>
        </w:rPr>
        <w:t>:</w:t>
      </w:r>
    </w:p>
    <w:p w14:paraId="3D5A4C7A" w14:textId="77777777" w:rsidR="00173181" w:rsidRPr="001B33EA" w:rsidRDefault="00173181" w:rsidP="0017318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asciiTheme="minorHAnsi" w:eastAsia="SimSun" w:hAnsiTheme="minorHAnsi" w:cstheme="minorHAnsi"/>
          <w:sz w:val="24"/>
          <w:szCs w:val="24"/>
        </w:rPr>
      </w:pPr>
    </w:p>
    <w:p w14:paraId="1D5EE8DB" w14:textId="7E418DD2" w:rsidR="00173181" w:rsidRPr="001B33EA" w:rsidRDefault="00AC4774" w:rsidP="001B33EA">
      <w:pPr>
        <w:pStyle w:val="PargrafodaLista"/>
        <w:numPr>
          <w:ilvl w:val="0"/>
          <w:numId w:val="10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asciiTheme="minorHAnsi" w:eastAsia="SimSun" w:hAnsiTheme="minorHAnsi" w:cstheme="minorHAnsi"/>
          <w:sz w:val="24"/>
          <w:szCs w:val="24"/>
        </w:rPr>
      </w:pPr>
      <w:r>
        <w:rPr>
          <w:rFonts w:asciiTheme="minorHAnsi" w:eastAsia="SimSun" w:hAnsiTheme="minorHAnsi" w:cstheme="minorHAnsi"/>
          <w:sz w:val="24"/>
          <w:szCs w:val="24"/>
        </w:rPr>
        <w:t>Explique</w:t>
      </w:r>
      <w:r w:rsidR="00CC2B44">
        <w:rPr>
          <w:rFonts w:asciiTheme="minorHAnsi" w:eastAsia="SimSun" w:hAnsiTheme="minorHAnsi" w:cstheme="minorHAnsi"/>
          <w:sz w:val="24"/>
          <w:szCs w:val="24"/>
        </w:rPr>
        <w:t>m</w:t>
      </w:r>
      <w:r>
        <w:rPr>
          <w:rFonts w:asciiTheme="minorHAnsi" w:eastAsia="SimSun" w:hAnsiTheme="minorHAnsi" w:cstheme="minorHAnsi"/>
          <w:sz w:val="24"/>
          <w:szCs w:val="24"/>
        </w:rPr>
        <w:t xml:space="preserve"> os 3 métodos de investigação indireta utilizados para identificar as áreas contaminadas por resíduos de curtume</w:t>
      </w:r>
      <w:r w:rsidR="00FA2526" w:rsidRPr="001B33EA">
        <w:rPr>
          <w:rFonts w:asciiTheme="minorHAnsi" w:eastAsia="SimSun" w:hAnsiTheme="minorHAnsi" w:cstheme="minorHAnsi"/>
          <w:sz w:val="24"/>
          <w:szCs w:val="24"/>
        </w:rPr>
        <w:t>;</w:t>
      </w:r>
    </w:p>
    <w:p w14:paraId="1A636F11" w14:textId="5A60A6B1" w:rsidR="001B33EA" w:rsidRPr="001B33EA" w:rsidRDefault="00AC4774" w:rsidP="001B33EA">
      <w:pPr>
        <w:pStyle w:val="PargrafodaLista"/>
        <w:numPr>
          <w:ilvl w:val="0"/>
          <w:numId w:val="10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asciiTheme="minorHAnsi" w:eastAsia="SimSun" w:hAnsiTheme="minorHAnsi" w:cstheme="minorHAnsi"/>
          <w:sz w:val="24"/>
          <w:szCs w:val="24"/>
        </w:rPr>
      </w:pPr>
      <w:r>
        <w:rPr>
          <w:rFonts w:asciiTheme="minorHAnsi" w:eastAsia="SimSun" w:hAnsiTheme="minorHAnsi" w:cstheme="minorHAnsi"/>
          <w:sz w:val="24"/>
          <w:szCs w:val="24"/>
        </w:rPr>
        <w:t>Porque esses 3 métodos de investigação indireta foram utilizados? Qual a contribuição de cada um deles para a caracterização dessa área contaminada?</w:t>
      </w:r>
    </w:p>
    <w:p w14:paraId="0F296DA2" w14:textId="6200BF76" w:rsidR="001B33EA" w:rsidRDefault="00AC4774" w:rsidP="001B33EA">
      <w:pPr>
        <w:pStyle w:val="PargrafodaLista"/>
        <w:numPr>
          <w:ilvl w:val="0"/>
          <w:numId w:val="10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asciiTheme="minorHAnsi" w:eastAsia="SimSun" w:hAnsiTheme="minorHAnsi"/>
          <w:sz w:val="24"/>
          <w:szCs w:val="24"/>
        </w:rPr>
      </w:pPr>
      <w:r>
        <w:rPr>
          <w:rFonts w:asciiTheme="minorHAnsi" w:eastAsia="SimSun" w:hAnsiTheme="minorHAnsi" w:cstheme="minorHAnsi"/>
          <w:sz w:val="24"/>
          <w:szCs w:val="24"/>
        </w:rPr>
        <w:t>Destaquem potencialidades e limitações de cada um dos métodos utilizados. Discutam como esses resultados podem subsidiar a etapa de investigação direta (sondagens) e ensaios na caracterização dessa área contaminada</w:t>
      </w:r>
      <w:r w:rsidR="001B33EA">
        <w:rPr>
          <w:rFonts w:asciiTheme="minorHAnsi" w:eastAsia="SimSun" w:hAnsiTheme="minorHAnsi"/>
          <w:sz w:val="24"/>
          <w:szCs w:val="24"/>
        </w:rPr>
        <w:t>.</w:t>
      </w:r>
    </w:p>
    <w:p w14:paraId="3C612076" w14:textId="07D05E47" w:rsidR="004A4751" w:rsidRDefault="004A4751" w:rsidP="001B33EA">
      <w:pPr>
        <w:pStyle w:val="PargrafodaLista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asciiTheme="minorHAnsi" w:eastAsia="SimSun" w:hAnsiTheme="minorHAnsi"/>
          <w:sz w:val="24"/>
          <w:szCs w:val="24"/>
        </w:rPr>
      </w:pPr>
    </w:p>
    <w:p w14:paraId="120E6B0D" w14:textId="4A23B805" w:rsidR="009D10F0" w:rsidRDefault="009D10F0" w:rsidP="009D10F0">
      <w:pPr>
        <w:pStyle w:val="NormalWeb"/>
        <w:shd w:val="clear" w:color="auto" w:fill="FFFFFF"/>
        <w:jc w:val="both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t xml:space="preserve">Essa atividade deverá ser realizada em </w:t>
      </w:r>
      <w:r w:rsidR="00AC4774">
        <w:rPr>
          <w:rFonts w:asciiTheme="minorHAnsi" w:eastAsia="SimSun" w:hAnsiTheme="minorHAnsi" w:cstheme="minorHAnsi"/>
        </w:rPr>
        <w:t>2 páginas</w:t>
      </w:r>
      <w:r>
        <w:rPr>
          <w:rFonts w:asciiTheme="minorHAnsi" w:eastAsia="SimSun" w:hAnsiTheme="minorHAnsi" w:cstheme="minorHAnsi"/>
        </w:rPr>
        <w:t xml:space="preserve"> no máximo e deverá ser </w:t>
      </w:r>
      <w:r w:rsidR="00AC4774">
        <w:rPr>
          <w:rFonts w:asciiTheme="minorHAnsi" w:eastAsia="SimSun" w:hAnsiTheme="minorHAnsi" w:cstheme="minorHAnsi"/>
        </w:rPr>
        <w:t xml:space="preserve">inserida no </w:t>
      </w:r>
      <w:proofErr w:type="spellStart"/>
      <w:r w:rsidR="00AC4774">
        <w:rPr>
          <w:rFonts w:asciiTheme="minorHAnsi" w:eastAsia="SimSun" w:hAnsiTheme="minorHAnsi" w:cstheme="minorHAnsi"/>
        </w:rPr>
        <w:t>moodle</w:t>
      </w:r>
      <w:proofErr w:type="spellEnd"/>
      <w:r w:rsidR="00AC4774">
        <w:rPr>
          <w:rFonts w:asciiTheme="minorHAnsi" w:eastAsia="SimSun" w:hAnsiTheme="minorHAnsi" w:cstheme="minorHAnsi"/>
        </w:rPr>
        <w:t xml:space="preserve"> até 30/11</w:t>
      </w:r>
      <w:r>
        <w:rPr>
          <w:rFonts w:asciiTheme="minorHAnsi" w:eastAsia="SimSun" w:hAnsiTheme="minorHAnsi" w:cstheme="minorHAnsi"/>
        </w:rPr>
        <w:t>.</w:t>
      </w:r>
    </w:p>
    <w:p w14:paraId="0C636063" w14:textId="5B757055" w:rsidR="009D10F0" w:rsidRDefault="009D10F0" w:rsidP="009D10F0">
      <w:pPr>
        <w:pStyle w:val="NormalWeb"/>
        <w:shd w:val="clear" w:color="auto" w:fill="FFFFFF"/>
        <w:jc w:val="both"/>
        <w:rPr>
          <w:rFonts w:asciiTheme="minorHAnsi" w:eastAsia="SimSun" w:hAnsiTheme="minorHAnsi" w:cstheme="minorHAnsi"/>
        </w:rPr>
      </w:pPr>
    </w:p>
    <w:p w14:paraId="436359D3" w14:textId="40A02D4E" w:rsidR="009D10F0" w:rsidRDefault="009D10F0" w:rsidP="009D10F0">
      <w:pPr>
        <w:pStyle w:val="NormalWeb"/>
        <w:shd w:val="clear" w:color="auto" w:fill="FFFFFF"/>
        <w:jc w:val="right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t>Boa atividade!</w:t>
      </w:r>
    </w:p>
    <w:p w14:paraId="5FBD81D6" w14:textId="77777777" w:rsidR="009D10F0" w:rsidRPr="005307D5" w:rsidRDefault="009D10F0" w:rsidP="001B33EA">
      <w:pPr>
        <w:pStyle w:val="PargrafodaLista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asciiTheme="minorHAnsi" w:eastAsia="SimSun" w:hAnsiTheme="minorHAnsi"/>
          <w:sz w:val="24"/>
          <w:szCs w:val="24"/>
        </w:rPr>
      </w:pPr>
    </w:p>
    <w:sectPr w:rsidR="009D10F0" w:rsidRPr="005307D5" w:rsidSect="009C2069">
      <w:headerReference w:type="default" r:id="rId7"/>
      <w:headerReference w:type="first" r:id="rId8"/>
      <w:type w:val="continuous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CFF8" w14:textId="77777777" w:rsidR="000D308B" w:rsidRDefault="000D308B" w:rsidP="00215DC3">
      <w:r>
        <w:separator/>
      </w:r>
    </w:p>
  </w:endnote>
  <w:endnote w:type="continuationSeparator" w:id="0">
    <w:p w14:paraId="5CD465E9" w14:textId="77777777" w:rsidR="000D308B" w:rsidRDefault="000D308B" w:rsidP="0021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Usar fonte para texto asiático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B560" w14:textId="77777777" w:rsidR="000D308B" w:rsidRDefault="000D308B" w:rsidP="00215DC3">
      <w:r>
        <w:separator/>
      </w:r>
    </w:p>
  </w:footnote>
  <w:footnote w:type="continuationSeparator" w:id="0">
    <w:p w14:paraId="4830CF27" w14:textId="77777777" w:rsidR="000D308B" w:rsidRDefault="000D308B" w:rsidP="0021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A7E9" w14:textId="77777777" w:rsidR="0084592E" w:rsidRDefault="0084592E" w:rsidP="0084592E">
    <w:pPr>
      <w:pStyle w:val="Cabealho"/>
    </w:pPr>
  </w:p>
  <w:p w14:paraId="6F6555C8" w14:textId="77777777" w:rsidR="0084592E" w:rsidRDefault="008459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1" w:type="dxa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9"/>
      <w:gridCol w:w="7402"/>
    </w:tblGrid>
    <w:tr w:rsidR="00215DC3" w14:paraId="1B0F28DD" w14:textId="77777777" w:rsidTr="009268E3">
      <w:tc>
        <w:tcPr>
          <w:tcW w:w="18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F3C0D0" w14:textId="77777777" w:rsidR="00215DC3" w:rsidRDefault="00215DC3" w:rsidP="009268E3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CA87CEC" wp14:editId="16CD6166">
                <wp:extent cx="742950" cy="8096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tcBorders>
            <w:top w:val="nil"/>
            <w:left w:val="nil"/>
            <w:bottom w:val="nil"/>
            <w:right w:val="nil"/>
          </w:tcBorders>
        </w:tcPr>
        <w:p w14:paraId="0A38B359" w14:textId="77777777" w:rsidR="00215DC3" w:rsidRPr="00215DC3" w:rsidRDefault="00215DC3" w:rsidP="009268E3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jc w:val="center"/>
            <w:rPr>
              <w:rFonts w:asciiTheme="minorHAnsi" w:eastAsia="SimSun" w:hAnsiTheme="minorHAnsi"/>
              <w:b/>
              <w:bCs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ESCOLA POLITÉCNICA DA UNIVERSIDADE DE SÃO PAULO</w:t>
          </w:r>
        </w:p>
        <w:p w14:paraId="3C451142" w14:textId="77777777" w:rsidR="00215DC3" w:rsidRPr="00215DC3" w:rsidRDefault="00215DC3" w:rsidP="009268E3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jc w:val="center"/>
            <w:rPr>
              <w:rFonts w:asciiTheme="minorHAnsi" w:eastAsia="SimSun" w:hAnsiTheme="minorHAnsi"/>
              <w:b/>
              <w:bCs/>
            </w:rPr>
          </w:pPr>
          <w:r w:rsidRPr="00215DC3">
            <w:rPr>
              <w:rFonts w:asciiTheme="minorHAnsi" w:eastAsia="SimSun" w:hAnsiTheme="minorHAnsi"/>
              <w:b/>
              <w:bCs/>
            </w:rPr>
            <w:t>DEPARTAMENTO DE ENGENHARIA HIDRÁULICA E AMBIENTAL</w:t>
          </w:r>
        </w:p>
        <w:p w14:paraId="40B3E618" w14:textId="2D776238" w:rsidR="00215DC3" w:rsidRPr="00215DC3" w:rsidRDefault="00E8608D" w:rsidP="009268E3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jc w:val="center"/>
            <w:rPr>
              <w:rFonts w:asciiTheme="minorHAnsi" w:eastAsia="SimSun" w:hAnsiTheme="minorHAnsi"/>
              <w:b/>
              <w:bCs/>
              <w:sz w:val="22"/>
              <w:szCs w:val="22"/>
            </w:rPr>
          </w:pPr>
          <w:r>
            <w:rPr>
              <w:rFonts w:asciiTheme="minorHAnsi" w:eastAsia="SimSun" w:hAnsiTheme="minorHAnsi"/>
              <w:b/>
              <w:bCs/>
              <w:sz w:val="22"/>
              <w:szCs w:val="22"/>
            </w:rPr>
            <w:t>PHA 3</w:t>
          </w:r>
          <w:r w:rsidR="009D10F0">
            <w:rPr>
              <w:rFonts w:asciiTheme="minorHAnsi" w:eastAsia="SimSun" w:hAnsiTheme="minorHAnsi"/>
              <w:b/>
              <w:bCs/>
              <w:sz w:val="22"/>
              <w:szCs w:val="22"/>
            </w:rPr>
            <w:t>523</w:t>
          </w:r>
          <w:r>
            <w:rPr>
              <w:rFonts w:asciiTheme="minorHAnsi" w:eastAsia="SimSun" w:hAnsiTheme="minorHAnsi"/>
              <w:b/>
              <w:bCs/>
              <w:sz w:val="22"/>
              <w:szCs w:val="22"/>
            </w:rPr>
            <w:t>-</w:t>
          </w:r>
          <w:r w:rsidR="009D10F0">
            <w:rPr>
              <w:rFonts w:asciiTheme="minorHAnsi" w:eastAsia="SimSun" w:hAnsiTheme="minorHAnsi"/>
              <w:b/>
              <w:bCs/>
              <w:sz w:val="22"/>
              <w:szCs w:val="22"/>
            </w:rPr>
            <w:t>Tecnologias de Remediação de Áreas Contaminadas</w:t>
          </w:r>
        </w:p>
        <w:p w14:paraId="508F0DBF" w14:textId="60A8DD9A" w:rsidR="00215DC3" w:rsidRPr="009268E3" w:rsidRDefault="00C7677C" w:rsidP="009268E3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jc w:val="center"/>
            <w:rPr>
              <w:rFonts w:asciiTheme="minorHAnsi" w:eastAsia="SimSun" w:hAnsiTheme="minorHAnsi"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Professor</w:t>
          </w:r>
          <w:r w:rsidR="00AC4774">
            <w:rPr>
              <w:rFonts w:asciiTheme="minorHAnsi" w:eastAsia="SimSun" w:hAnsiTheme="minorHAnsi"/>
              <w:b/>
              <w:bCs/>
              <w:sz w:val="24"/>
              <w:szCs w:val="24"/>
            </w:rPr>
            <w:t>es</w:t>
          </w: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 xml:space="preserve">: </w:t>
          </w:r>
          <w:proofErr w:type="spellStart"/>
          <w:r w:rsidR="00AC4774" w:rsidRPr="00AC4774">
            <w:rPr>
              <w:rFonts w:asciiTheme="minorHAnsi" w:eastAsia="SimSun" w:hAnsiTheme="minorHAnsi"/>
              <w:sz w:val="24"/>
              <w:szCs w:val="24"/>
            </w:rPr>
            <w:t>Mierzwa</w:t>
          </w:r>
          <w:proofErr w:type="spellEnd"/>
          <w:r w:rsidR="00AC4774" w:rsidRPr="00AC4774">
            <w:rPr>
              <w:rFonts w:asciiTheme="minorHAnsi" w:eastAsia="SimSun" w:hAnsiTheme="minorHAnsi"/>
              <w:sz w:val="24"/>
              <w:szCs w:val="24"/>
            </w:rPr>
            <w:t>, Rachel, Maria Eugênia e</w:t>
          </w:r>
          <w:r w:rsidR="00AC4774">
            <w:rPr>
              <w:rFonts w:asciiTheme="minorHAnsi" w:eastAsia="SimSun" w:hAnsiTheme="minorHAnsi"/>
              <w:b/>
              <w:bCs/>
              <w:sz w:val="24"/>
              <w:szCs w:val="24"/>
            </w:rPr>
            <w:t xml:space="preserve"> </w:t>
          </w:r>
          <w:r>
            <w:rPr>
              <w:rFonts w:asciiTheme="minorHAnsi" w:eastAsia="SimSun" w:hAnsiTheme="minorHAnsi"/>
              <w:sz w:val="24"/>
              <w:szCs w:val="24"/>
            </w:rPr>
            <w:t xml:space="preserve">Amarilis </w:t>
          </w:r>
        </w:p>
      </w:tc>
    </w:tr>
  </w:tbl>
  <w:p w14:paraId="2F9F5CE9" w14:textId="77777777" w:rsidR="00215DC3" w:rsidRDefault="00215DC3" w:rsidP="009268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3AF"/>
    <w:multiLevelType w:val="hybridMultilevel"/>
    <w:tmpl w:val="73A05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F51"/>
    <w:multiLevelType w:val="hybridMultilevel"/>
    <w:tmpl w:val="831E7D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4CD2"/>
    <w:multiLevelType w:val="singleLevel"/>
    <w:tmpl w:val="C976520A"/>
    <w:lvl w:ilvl="0">
      <w:start w:val="1"/>
      <w:numFmt w:val="lowerLetter"/>
      <w:lvlText w:val="%1)"/>
      <w:legacy w:legacy="1" w:legacySpace="0" w:legacyIndent="1800"/>
      <w:lvlJc w:val="left"/>
      <w:pPr>
        <w:ind w:left="2700" w:hanging="1800"/>
      </w:pPr>
    </w:lvl>
  </w:abstractNum>
  <w:abstractNum w:abstractNumId="3" w15:restartNumberingAfterBreak="0">
    <w:nsid w:val="536B7E2A"/>
    <w:multiLevelType w:val="hybridMultilevel"/>
    <w:tmpl w:val="126E89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17362"/>
    <w:multiLevelType w:val="singleLevel"/>
    <w:tmpl w:val="99862E9A"/>
    <w:lvl w:ilvl="0">
      <w:start w:val="2"/>
      <w:numFmt w:val="decimal"/>
      <w:lvlText w:val="%1."/>
      <w:legacy w:legacy="1" w:legacySpace="0" w:legacyIndent="360"/>
      <w:lvlJc w:val="left"/>
      <w:pPr>
        <w:ind w:left="1260" w:hanging="360"/>
      </w:pPr>
    </w:lvl>
  </w:abstractNum>
  <w:abstractNum w:abstractNumId="5" w15:restartNumberingAfterBreak="0">
    <w:nsid w:val="72527C35"/>
    <w:multiLevelType w:val="multilevel"/>
    <w:tmpl w:val="C98EEC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751537370">
    <w:abstractNumId w:val="5"/>
  </w:num>
  <w:num w:numId="2" w16cid:durableId="1645813279">
    <w:abstractNumId w:val="5"/>
  </w:num>
  <w:num w:numId="3" w16cid:durableId="371879923">
    <w:abstractNumId w:val="5"/>
  </w:num>
  <w:num w:numId="4" w16cid:durableId="1791437498">
    <w:abstractNumId w:val="5"/>
  </w:num>
  <w:num w:numId="5" w16cid:durableId="59835620">
    <w:abstractNumId w:val="5"/>
  </w:num>
  <w:num w:numId="6" w16cid:durableId="1377697841">
    <w:abstractNumId w:val="2"/>
  </w:num>
  <w:num w:numId="7" w16cid:durableId="840581047">
    <w:abstractNumId w:val="4"/>
  </w:num>
  <w:num w:numId="8" w16cid:durableId="1359621157">
    <w:abstractNumId w:val="0"/>
  </w:num>
  <w:num w:numId="9" w16cid:durableId="1253707554">
    <w:abstractNumId w:val="3"/>
  </w:num>
  <w:num w:numId="10" w16cid:durableId="2045016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9D"/>
    <w:rsid w:val="00000639"/>
    <w:rsid w:val="000139B7"/>
    <w:rsid w:val="00026E08"/>
    <w:rsid w:val="000439F0"/>
    <w:rsid w:val="0005125B"/>
    <w:rsid w:val="000605BF"/>
    <w:rsid w:val="000644C5"/>
    <w:rsid w:val="00065F43"/>
    <w:rsid w:val="00067868"/>
    <w:rsid w:val="00073DDE"/>
    <w:rsid w:val="00083C09"/>
    <w:rsid w:val="00084A79"/>
    <w:rsid w:val="0009016F"/>
    <w:rsid w:val="000944B1"/>
    <w:rsid w:val="000A6AD5"/>
    <w:rsid w:val="000B0DF0"/>
    <w:rsid w:val="000B12B1"/>
    <w:rsid w:val="000B149E"/>
    <w:rsid w:val="000B6520"/>
    <w:rsid w:val="000C3B85"/>
    <w:rsid w:val="000D308B"/>
    <w:rsid w:val="0010141C"/>
    <w:rsid w:val="00111122"/>
    <w:rsid w:val="00125E25"/>
    <w:rsid w:val="00136D93"/>
    <w:rsid w:val="001525D8"/>
    <w:rsid w:val="00152EEE"/>
    <w:rsid w:val="001566DC"/>
    <w:rsid w:val="00162A92"/>
    <w:rsid w:val="0016595A"/>
    <w:rsid w:val="00173181"/>
    <w:rsid w:val="001826C3"/>
    <w:rsid w:val="001B33EA"/>
    <w:rsid w:val="001B4C94"/>
    <w:rsid w:val="001B55D2"/>
    <w:rsid w:val="001D0256"/>
    <w:rsid w:val="001D15B5"/>
    <w:rsid w:val="001D3165"/>
    <w:rsid w:val="001D75A4"/>
    <w:rsid w:val="001E5E20"/>
    <w:rsid w:val="001F6E3A"/>
    <w:rsid w:val="00203244"/>
    <w:rsid w:val="002037BC"/>
    <w:rsid w:val="00205D5F"/>
    <w:rsid w:val="00215DC3"/>
    <w:rsid w:val="0022257B"/>
    <w:rsid w:val="00235860"/>
    <w:rsid w:val="002471AE"/>
    <w:rsid w:val="00254461"/>
    <w:rsid w:val="0026108D"/>
    <w:rsid w:val="00261F8C"/>
    <w:rsid w:val="002622A1"/>
    <w:rsid w:val="00264990"/>
    <w:rsid w:val="002715DA"/>
    <w:rsid w:val="00272849"/>
    <w:rsid w:val="0028579A"/>
    <w:rsid w:val="002873EE"/>
    <w:rsid w:val="002A1EB9"/>
    <w:rsid w:val="002F4928"/>
    <w:rsid w:val="002F68C5"/>
    <w:rsid w:val="00305693"/>
    <w:rsid w:val="00307E20"/>
    <w:rsid w:val="003173FE"/>
    <w:rsid w:val="00322849"/>
    <w:rsid w:val="00323736"/>
    <w:rsid w:val="0032505B"/>
    <w:rsid w:val="0033562A"/>
    <w:rsid w:val="003375CC"/>
    <w:rsid w:val="00345745"/>
    <w:rsid w:val="00353464"/>
    <w:rsid w:val="00363AC3"/>
    <w:rsid w:val="00373E7B"/>
    <w:rsid w:val="003917AB"/>
    <w:rsid w:val="00396428"/>
    <w:rsid w:val="003B5B1C"/>
    <w:rsid w:val="003C2B5B"/>
    <w:rsid w:val="00415579"/>
    <w:rsid w:val="00430953"/>
    <w:rsid w:val="00433730"/>
    <w:rsid w:val="0043394B"/>
    <w:rsid w:val="00437A93"/>
    <w:rsid w:val="0044480C"/>
    <w:rsid w:val="004531B6"/>
    <w:rsid w:val="004542CD"/>
    <w:rsid w:val="004563F3"/>
    <w:rsid w:val="0049186C"/>
    <w:rsid w:val="004956C1"/>
    <w:rsid w:val="00495A38"/>
    <w:rsid w:val="004A4751"/>
    <w:rsid w:val="004C53E4"/>
    <w:rsid w:val="004C5945"/>
    <w:rsid w:val="004D4B67"/>
    <w:rsid w:val="004D5B94"/>
    <w:rsid w:val="004D6B14"/>
    <w:rsid w:val="00505A79"/>
    <w:rsid w:val="00506C52"/>
    <w:rsid w:val="0051103D"/>
    <w:rsid w:val="00520568"/>
    <w:rsid w:val="005262CD"/>
    <w:rsid w:val="00527C8C"/>
    <w:rsid w:val="005307D5"/>
    <w:rsid w:val="005460C1"/>
    <w:rsid w:val="0057124A"/>
    <w:rsid w:val="005721E9"/>
    <w:rsid w:val="00576701"/>
    <w:rsid w:val="0059368B"/>
    <w:rsid w:val="00595CD7"/>
    <w:rsid w:val="005A3751"/>
    <w:rsid w:val="005A779E"/>
    <w:rsid w:val="005C392E"/>
    <w:rsid w:val="005E1BA4"/>
    <w:rsid w:val="005F260A"/>
    <w:rsid w:val="005F4FD3"/>
    <w:rsid w:val="00603324"/>
    <w:rsid w:val="00607F58"/>
    <w:rsid w:val="006132D3"/>
    <w:rsid w:val="00614B5F"/>
    <w:rsid w:val="00616F8D"/>
    <w:rsid w:val="00617B59"/>
    <w:rsid w:val="00617F8B"/>
    <w:rsid w:val="00626157"/>
    <w:rsid w:val="00626377"/>
    <w:rsid w:val="00655A09"/>
    <w:rsid w:val="006603C5"/>
    <w:rsid w:val="0067020C"/>
    <w:rsid w:val="00685E35"/>
    <w:rsid w:val="006933AD"/>
    <w:rsid w:val="006A22E0"/>
    <w:rsid w:val="006C2666"/>
    <w:rsid w:val="006C4380"/>
    <w:rsid w:val="006F013E"/>
    <w:rsid w:val="006F04A8"/>
    <w:rsid w:val="007047F7"/>
    <w:rsid w:val="00712E40"/>
    <w:rsid w:val="007226D1"/>
    <w:rsid w:val="007433D6"/>
    <w:rsid w:val="007559D1"/>
    <w:rsid w:val="007639AC"/>
    <w:rsid w:val="00764A34"/>
    <w:rsid w:val="00781D23"/>
    <w:rsid w:val="007836B2"/>
    <w:rsid w:val="0078449F"/>
    <w:rsid w:val="00791428"/>
    <w:rsid w:val="007A170D"/>
    <w:rsid w:val="007B0047"/>
    <w:rsid w:val="007B5563"/>
    <w:rsid w:val="007D20DF"/>
    <w:rsid w:val="007D5B59"/>
    <w:rsid w:val="007E14FA"/>
    <w:rsid w:val="0082681A"/>
    <w:rsid w:val="00843EED"/>
    <w:rsid w:val="0084592E"/>
    <w:rsid w:val="00847741"/>
    <w:rsid w:val="00860B17"/>
    <w:rsid w:val="008824C7"/>
    <w:rsid w:val="00894C3E"/>
    <w:rsid w:val="008A1240"/>
    <w:rsid w:val="008A1677"/>
    <w:rsid w:val="008B2365"/>
    <w:rsid w:val="008C6842"/>
    <w:rsid w:val="008D091D"/>
    <w:rsid w:val="008D1DC5"/>
    <w:rsid w:val="008D5680"/>
    <w:rsid w:val="008E0C6E"/>
    <w:rsid w:val="008E24EF"/>
    <w:rsid w:val="008E3301"/>
    <w:rsid w:val="008F14A9"/>
    <w:rsid w:val="008F443A"/>
    <w:rsid w:val="00903461"/>
    <w:rsid w:val="009157C4"/>
    <w:rsid w:val="00923539"/>
    <w:rsid w:val="009268E3"/>
    <w:rsid w:val="009324CA"/>
    <w:rsid w:val="00932929"/>
    <w:rsid w:val="009329C1"/>
    <w:rsid w:val="00934254"/>
    <w:rsid w:val="009364D3"/>
    <w:rsid w:val="00943706"/>
    <w:rsid w:val="0094474E"/>
    <w:rsid w:val="009508E0"/>
    <w:rsid w:val="009704BF"/>
    <w:rsid w:val="009730BE"/>
    <w:rsid w:val="00990E63"/>
    <w:rsid w:val="009B7F28"/>
    <w:rsid w:val="009C2069"/>
    <w:rsid w:val="009C5013"/>
    <w:rsid w:val="009D10F0"/>
    <w:rsid w:val="009D79A8"/>
    <w:rsid w:val="009E0A58"/>
    <w:rsid w:val="009E4FD6"/>
    <w:rsid w:val="00A01A1C"/>
    <w:rsid w:val="00A03BAE"/>
    <w:rsid w:val="00A504DF"/>
    <w:rsid w:val="00A54E6D"/>
    <w:rsid w:val="00A55E48"/>
    <w:rsid w:val="00A705F4"/>
    <w:rsid w:val="00A77475"/>
    <w:rsid w:val="00A81E6D"/>
    <w:rsid w:val="00A865E5"/>
    <w:rsid w:val="00A95702"/>
    <w:rsid w:val="00AB09FC"/>
    <w:rsid w:val="00AC1F9B"/>
    <w:rsid w:val="00AC4774"/>
    <w:rsid w:val="00AE5263"/>
    <w:rsid w:val="00B2005A"/>
    <w:rsid w:val="00B22871"/>
    <w:rsid w:val="00B30CE8"/>
    <w:rsid w:val="00B33174"/>
    <w:rsid w:val="00B46335"/>
    <w:rsid w:val="00B53ACB"/>
    <w:rsid w:val="00B55395"/>
    <w:rsid w:val="00B778D9"/>
    <w:rsid w:val="00B94DD0"/>
    <w:rsid w:val="00BA1B26"/>
    <w:rsid w:val="00BA3BA9"/>
    <w:rsid w:val="00BA6CEF"/>
    <w:rsid w:val="00BB0D00"/>
    <w:rsid w:val="00BB19D3"/>
    <w:rsid w:val="00BC18C3"/>
    <w:rsid w:val="00BC2057"/>
    <w:rsid w:val="00BD070A"/>
    <w:rsid w:val="00BD5707"/>
    <w:rsid w:val="00BE28EC"/>
    <w:rsid w:val="00BE6C59"/>
    <w:rsid w:val="00BF6C4A"/>
    <w:rsid w:val="00C1107E"/>
    <w:rsid w:val="00C20FA1"/>
    <w:rsid w:val="00C213A5"/>
    <w:rsid w:val="00C24D4E"/>
    <w:rsid w:val="00C265FB"/>
    <w:rsid w:val="00C35A47"/>
    <w:rsid w:val="00C416A2"/>
    <w:rsid w:val="00C422F2"/>
    <w:rsid w:val="00C425EF"/>
    <w:rsid w:val="00C7677C"/>
    <w:rsid w:val="00C76DCC"/>
    <w:rsid w:val="00C778F6"/>
    <w:rsid w:val="00C80549"/>
    <w:rsid w:val="00C9351A"/>
    <w:rsid w:val="00C946B3"/>
    <w:rsid w:val="00C9753C"/>
    <w:rsid w:val="00CA58A2"/>
    <w:rsid w:val="00CA6A4A"/>
    <w:rsid w:val="00CB4CBA"/>
    <w:rsid w:val="00CC2B44"/>
    <w:rsid w:val="00CC3F94"/>
    <w:rsid w:val="00CD3178"/>
    <w:rsid w:val="00CD51A5"/>
    <w:rsid w:val="00CE5488"/>
    <w:rsid w:val="00CF680B"/>
    <w:rsid w:val="00D06637"/>
    <w:rsid w:val="00D24390"/>
    <w:rsid w:val="00D32A36"/>
    <w:rsid w:val="00D42A4B"/>
    <w:rsid w:val="00D43671"/>
    <w:rsid w:val="00D45749"/>
    <w:rsid w:val="00D45EE8"/>
    <w:rsid w:val="00D47B3D"/>
    <w:rsid w:val="00D638AB"/>
    <w:rsid w:val="00D775A3"/>
    <w:rsid w:val="00DA3832"/>
    <w:rsid w:val="00DB3BB9"/>
    <w:rsid w:val="00DB5998"/>
    <w:rsid w:val="00DC0093"/>
    <w:rsid w:val="00DC7EB0"/>
    <w:rsid w:val="00DD74FD"/>
    <w:rsid w:val="00DE4546"/>
    <w:rsid w:val="00DE5425"/>
    <w:rsid w:val="00DE5991"/>
    <w:rsid w:val="00DE6E9B"/>
    <w:rsid w:val="00E00D5C"/>
    <w:rsid w:val="00E325FA"/>
    <w:rsid w:val="00E339ED"/>
    <w:rsid w:val="00E340E7"/>
    <w:rsid w:val="00E35C8A"/>
    <w:rsid w:val="00E4086C"/>
    <w:rsid w:val="00E53A16"/>
    <w:rsid w:val="00E81115"/>
    <w:rsid w:val="00E815D3"/>
    <w:rsid w:val="00E8608D"/>
    <w:rsid w:val="00E97E21"/>
    <w:rsid w:val="00EA038B"/>
    <w:rsid w:val="00EA191C"/>
    <w:rsid w:val="00EC7221"/>
    <w:rsid w:val="00ED0BB4"/>
    <w:rsid w:val="00EF110D"/>
    <w:rsid w:val="00EF42E6"/>
    <w:rsid w:val="00F07368"/>
    <w:rsid w:val="00F12D34"/>
    <w:rsid w:val="00F173D6"/>
    <w:rsid w:val="00F233D4"/>
    <w:rsid w:val="00F256F7"/>
    <w:rsid w:val="00F25D66"/>
    <w:rsid w:val="00F36B88"/>
    <w:rsid w:val="00F55CAB"/>
    <w:rsid w:val="00F66906"/>
    <w:rsid w:val="00F6743F"/>
    <w:rsid w:val="00F734D7"/>
    <w:rsid w:val="00F85440"/>
    <w:rsid w:val="00F86C29"/>
    <w:rsid w:val="00F91F94"/>
    <w:rsid w:val="00FA0C35"/>
    <w:rsid w:val="00FA111A"/>
    <w:rsid w:val="00FA2526"/>
    <w:rsid w:val="00FA6945"/>
    <w:rsid w:val="00FB74DC"/>
    <w:rsid w:val="00FC629D"/>
    <w:rsid w:val="00FC7F3B"/>
    <w:rsid w:val="00FD648A"/>
    <w:rsid w:val="00FE44DD"/>
    <w:rsid w:val="00FE7287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0AA2A7"/>
  <w15:docId w15:val="{98E0FDFE-BB49-F643-9DBF-0E8135CF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41C"/>
    <w:rPr>
      <w:rFonts w:eastAsia="Times New Roman"/>
    </w:rPr>
  </w:style>
  <w:style w:type="paragraph" w:styleId="Ttulo1">
    <w:name w:val="heading 1"/>
    <w:basedOn w:val="Normal"/>
    <w:next w:val="Normal"/>
    <w:qFormat/>
    <w:rsid w:val="00323736"/>
    <w:pPr>
      <w:keepNext/>
      <w:spacing w:after="240"/>
      <w:outlineLvl w:val="0"/>
    </w:pPr>
    <w:rPr>
      <w:rFonts w:ascii="(Usar fonte para texto asiático" w:hAnsi="(Usar fonte para texto asiático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323736"/>
    <w:pPr>
      <w:keepNext/>
      <w:spacing w:before="240" w:after="240"/>
      <w:outlineLvl w:val="1"/>
    </w:pPr>
    <w:rPr>
      <w:rFonts w:cs="Arial"/>
      <w:b/>
      <w:bCs/>
      <w:i/>
      <w:iCs/>
      <w:szCs w:val="24"/>
    </w:rPr>
  </w:style>
  <w:style w:type="paragraph" w:styleId="Ttulo3">
    <w:name w:val="heading 3"/>
    <w:basedOn w:val="Normal"/>
    <w:next w:val="Normal"/>
    <w:qFormat/>
    <w:rsid w:val="003173FE"/>
    <w:pPr>
      <w:keepNext/>
      <w:numPr>
        <w:ilvl w:val="2"/>
        <w:numId w:val="5"/>
      </w:numPr>
      <w:spacing w:before="240" w:after="3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0C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C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C6E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786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5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5DC3"/>
    <w:rPr>
      <w:rFonts w:eastAsia="Times New Roman"/>
    </w:rPr>
  </w:style>
  <w:style w:type="paragraph" w:styleId="Rodap">
    <w:name w:val="footer"/>
    <w:basedOn w:val="Normal"/>
    <w:link w:val="RodapChar"/>
    <w:uiPriority w:val="99"/>
    <w:unhideWhenUsed/>
    <w:rsid w:val="00215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5DC3"/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C76DC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76DCC"/>
  </w:style>
  <w:style w:type="table" w:styleId="Tabelacomgrade">
    <w:name w:val="Table Grid"/>
    <w:basedOn w:val="Tabelanormal"/>
    <w:uiPriority w:val="59"/>
    <w:rsid w:val="00173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2526"/>
    <w:pPr>
      <w:spacing w:before="100" w:beforeAutospacing="1" w:after="100" w:afterAutospacing="1"/>
    </w:pPr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B3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POLITÉCNICA DA UNIVERSIDADE DE SÃO PAULO</vt:lpstr>
      <vt:lpstr>ESCOLA POLITÉCNICA DA UNIVERSIDADE DE SÃO PAULO</vt:lpstr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POLITÉCNICA DA UNIVERSIDADE DE SÃO PAULO</dc:title>
  <dc:creator>FCTH</dc:creator>
  <cp:lastModifiedBy>Microsoft Office User</cp:lastModifiedBy>
  <cp:revision>4</cp:revision>
  <dcterms:created xsi:type="dcterms:W3CDTF">2023-10-03T00:56:00Z</dcterms:created>
  <dcterms:modified xsi:type="dcterms:W3CDTF">2023-10-03T01:05:00Z</dcterms:modified>
</cp:coreProperties>
</file>