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BOLO DE BANANA INTEGRAL (VEGANO)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BOLO DE BANANA INTEGRAL (VEGANO)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farinha de trigo branca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farinha de trigo integral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açúcar cristal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(chá) de canela em pó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pitada de sal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1/2 de xícara (chá) de óleo vegetal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¾ de xícara (chá) de leite de soja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banana nanica madura amassada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(sopa) de vinagre branco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(sopa) de fermento químico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Pré-aqueça o forno a 210ºC, unte a assadeira com um fio de óleo e polvilhe farinha de rosca.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uma vasilha, coloque a farinha de trigo branca, a integral, o açúcar, a canela, a pitada de sal e misture com uma colher.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Adicione o óleo, o leite de soja, a banana e o vinagre branco e misture até virar uma massa homogênea.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Adicione o fermento em pó e misture novamente.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Coloque esta mistura na assadeira e asse por cerca de 4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minutos ou até espetar o bolo com um garfo e ele sair limpo. Fique atento pois antes desse tempo o bolo já pode ter assado.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desejar, polvilhe açúcar de confeiteiro e canela em pó por cima.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