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pPr w:leftFromText="141" w:rightFromText="141" w:horzAnchor="margin" w:tblpXSpec="center" w:tblpY="380"/>
        <w:tblW w:w="16001" w:type="dxa"/>
        <w:tblLayout w:type="fixed"/>
        <w:tblLook w:val="04A0" w:firstRow="1" w:lastRow="0" w:firstColumn="1" w:lastColumn="0" w:noHBand="0" w:noVBand="1"/>
      </w:tblPr>
      <w:tblGrid>
        <w:gridCol w:w="4786"/>
        <w:gridCol w:w="3544"/>
        <w:gridCol w:w="4252"/>
        <w:gridCol w:w="3419"/>
      </w:tblGrid>
      <w:tr w:rsidR="008B1342" w14:paraId="45963AE3" w14:textId="77777777" w:rsidTr="008B1342">
        <w:trPr>
          <w:trHeight w:val="704"/>
        </w:trPr>
        <w:tc>
          <w:tcPr>
            <w:tcW w:w="16001" w:type="dxa"/>
            <w:gridSpan w:val="4"/>
            <w:vAlign w:val="center"/>
          </w:tcPr>
          <w:p w14:paraId="480B10A7" w14:textId="77777777" w:rsidR="008B1342" w:rsidRPr="00E87E36" w:rsidRDefault="008B1342" w:rsidP="008B1342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sz w:val="24"/>
                <w:szCs w:val="24"/>
              </w:rPr>
              <w:t xml:space="preserve">1) Nas figuras abaixo escreva o </w:t>
            </w:r>
            <w:r w:rsidR="00482223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</w:t>
            </w:r>
            <w:r w:rsidR="00482223" w:rsidRPr="00E87E36">
              <w:rPr>
                <w:rFonts w:ascii="Arial" w:hAnsi="Arial" w:cs="Arial"/>
                <w:sz w:val="24"/>
                <w:szCs w:val="24"/>
              </w:rPr>
              <w:t xml:space="preserve"> da articulação,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o </w:t>
            </w: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realizado e qual é o </w:t>
            </w: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e o </w:t>
            </w: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do movimento.</w:t>
            </w:r>
          </w:p>
          <w:p w14:paraId="6B8AC436" w14:textId="77777777" w:rsidR="008B1342" w:rsidRPr="00E87E36" w:rsidRDefault="008B1342" w:rsidP="00A46A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342" w14:paraId="471273AA" w14:textId="77777777" w:rsidTr="008B1342">
        <w:trPr>
          <w:trHeight w:val="4857"/>
        </w:trPr>
        <w:tc>
          <w:tcPr>
            <w:tcW w:w="4786" w:type="dxa"/>
            <w:vAlign w:val="center"/>
          </w:tcPr>
          <w:p w14:paraId="2F5DE644" w14:textId="77777777" w:rsidR="008B1342" w:rsidRPr="0058032E" w:rsidRDefault="00482223" w:rsidP="009F4803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B61D0CE" wp14:editId="02945245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916940</wp:posOffset>
                      </wp:positionV>
                      <wp:extent cx="378460" cy="207010"/>
                      <wp:effectExtent l="19050" t="19050" r="21590" b="59690"/>
                      <wp:wrapNone/>
                      <wp:docPr id="359" name="Conector de seta reta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8460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1A540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59" o:spid="_x0000_s1026" type="#_x0000_t32" style="position:absolute;margin-left:30.25pt;margin-top:72.2pt;width:29.8pt;height:16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" strokecolor="windowText" strokeweight="3pt">
                      <v:stroke endarrow="open"/>
                    </v:shape>
                  </w:pict>
                </mc:Fallback>
              </mc:AlternateContent>
            </w:r>
            <w:r w:rsidR="008B1342">
              <w:rPr>
                <w:noProof/>
                <w:lang w:eastAsia="pt-BR"/>
              </w:rPr>
              <w:drawing>
                <wp:inline distT="0" distB="0" distL="0" distR="0" wp14:anchorId="0F24D5F8" wp14:editId="133147B7">
                  <wp:extent cx="1777041" cy="2741717"/>
                  <wp:effectExtent l="0" t="0" r="0" b="190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48FC.tmp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0" t="40747" r="76337" b="39952"/>
                          <a:stretch/>
                        </pic:blipFill>
                        <pic:spPr bwMode="auto">
                          <a:xfrm>
                            <a:off x="0" y="0"/>
                            <a:ext cx="1777041" cy="274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578356" w14:textId="77777777" w:rsidR="008B1342" w:rsidRPr="0058032E" w:rsidRDefault="008B1342" w:rsidP="008B1342"/>
        </w:tc>
        <w:tc>
          <w:tcPr>
            <w:tcW w:w="3544" w:type="dxa"/>
            <w:vAlign w:val="center"/>
          </w:tcPr>
          <w:p w14:paraId="785662C4" w14:textId="77777777" w:rsidR="008B1342" w:rsidRPr="00E87E36" w:rsidRDefault="008B1342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</w:t>
            </w:r>
            <w:r w:rsidR="00986347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  <w:r w:rsidR="00ED1C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517E1F4" w14:textId="77777777" w:rsidR="008B1342" w:rsidRPr="00E87E36" w:rsidRDefault="008B1342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442516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4F6F7E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751EF3" w14:textId="77777777" w:rsidR="008B1342" w:rsidRPr="00E87E36" w:rsidRDefault="008B1342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Pr="00E87E36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="00ED1C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B311297" w14:textId="77777777" w:rsidR="008B1342" w:rsidRPr="00E87E36" w:rsidRDefault="008B1342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A2FB2E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8AE2C3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2A1E84" w14:textId="77777777" w:rsidR="008B1342" w:rsidRPr="00E87E36" w:rsidRDefault="008B1342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  <w:r w:rsidR="00ED1C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CE19954" w14:textId="77777777" w:rsidR="008B1342" w:rsidRPr="00E87E36" w:rsidRDefault="008B1342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C3EA29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FAD4AE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BDCA04" w14:textId="77777777" w:rsidR="008B1342" w:rsidRDefault="008B1342" w:rsidP="00ED1CB8"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14:paraId="67FBB4C5" w14:textId="77777777" w:rsidR="008B1342" w:rsidRDefault="00706811" w:rsidP="008B1342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498FFEF" wp14:editId="5C9F6677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920115</wp:posOffset>
                      </wp:positionV>
                      <wp:extent cx="447675" cy="0"/>
                      <wp:effectExtent l="0" t="133350" r="0" b="133350"/>
                      <wp:wrapNone/>
                      <wp:docPr id="1" name="Conector de seta ret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E407E" id="Conector de seta reta 1" o:spid="_x0000_s1026" type="#_x0000_t32" style="position:absolute;margin-left:59.05pt;margin-top:72.45pt;width:35.2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" strokecolor="black [3213]" strokeweight="3pt">
                      <v:stroke endarrow="open"/>
                    </v:shape>
                  </w:pict>
                </mc:Fallback>
              </mc:AlternateContent>
            </w:r>
            <w:r w:rsidR="008B1342">
              <w:rPr>
                <w:noProof/>
                <w:lang w:eastAsia="pt-BR"/>
              </w:rPr>
              <w:drawing>
                <wp:inline distT="0" distB="0" distL="0" distR="0" wp14:anchorId="6A2AB99F" wp14:editId="041FF32A">
                  <wp:extent cx="1906438" cy="2601651"/>
                  <wp:effectExtent l="0" t="0" r="0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48FC.tmp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89" t="60048" r="58890" b="23153"/>
                          <a:stretch/>
                        </pic:blipFill>
                        <pic:spPr bwMode="auto">
                          <a:xfrm>
                            <a:off x="0" y="0"/>
                            <a:ext cx="1915605" cy="2614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vAlign w:val="center"/>
          </w:tcPr>
          <w:p w14:paraId="3E52E80C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</w:t>
            </w:r>
            <w:r w:rsidR="00986347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D9CDF37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2C0610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F17FC8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C0120B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B810989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57A8EF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F89C56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925BF9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  <w:r w:rsidR="00986347"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ADF2151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0E13AA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154888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8C7933" w14:textId="77777777" w:rsidR="008B1342" w:rsidRDefault="00087C30" w:rsidP="00ED1CB8"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F4803" w14:paraId="1F0199D3" w14:textId="77777777" w:rsidTr="008B1342">
        <w:trPr>
          <w:trHeight w:val="4440"/>
        </w:trPr>
        <w:tc>
          <w:tcPr>
            <w:tcW w:w="4786" w:type="dxa"/>
            <w:vAlign w:val="center"/>
          </w:tcPr>
          <w:p w14:paraId="29EC2E4E" w14:textId="77777777" w:rsidR="009F4803" w:rsidRDefault="00482223" w:rsidP="009F4803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8C04309" wp14:editId="62D8939F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593725</wp:posOffset>
                      </wp:positionV>
                      <wp:extent cx="0" cy="370840"/>
                      <wp:effectExtent l="133350" t="0" r="95250" b="48260"/>
                      <wp:wrapNone/>
                      <wp:docPr id="360" name="Conector de seta reta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0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4986E" id="Conector de seta reta 360" o:spid="_x0000_s1026" type="#_x0000_t32" style="position:absolute;margin-left:123.8pt;margin-top:46.75pt;width:0;height:29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" strokecolor="windowText" strokeweight="3pt">
                      <v:stroke endarrow="open"/>
                    </v:shape>
                  </w:pict>
                </mc:Fallback>
              </mc:AlternateContent>
            </w:r>
            <w:r w:rsidR="009F4803">
              <w:rPr>
                <w:noProof/>
                <w:lang w:eastAsia="pt-BR"/>
              </w:rPr>
              <w:drawing>
                <wp:inline distT="0" distB="0" distL="0" distR="0" wp14:anchorId="29A4356C" wp14:editId="1BA230FA">
                  <wp:extent cx="1923690" cy="2819655"/>
                  <wp:effectExtent l="0" t="0" r="63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48FC.tmp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70" t="40747" r="50214" b="40131"/>
                          <a:stretch/>
                        </pic:blipFill>
                        <pic:spPr bwMode="auto">
                          <a:xfrm>
                            <a:off x="0" y="0"/>
                            <a:ext cx="1942863" cy="2847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64B92F3D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</w:t>
            </w:r>
            <w:r w:rsidR="002E543A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F562D40" w14:textId="77777777" w:rsidR="00020718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12ADEB" w14:textId="77777777" w:rsidR="00ED1CB8" w:rsidRPr="00E87E36" w:rsidRDefault="00ED1CB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A6D6A8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85AD0B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Movimento:</w:t>
            </w:r>
            <w:r w:rsidR="00ED1C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94C59CF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1E39BC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99AB7A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543A6A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B51DF35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ECC0E8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B15727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6948F5" w14:textId="77777777" w:rsidR="009F4803" w:rsidRDefault="00087C30" w:rsidP="00ED1CB8"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14:paraId="7B20DE61" w14:textId="77777777" w:rsidR="009F4803" w:rsidRDefault="00706811" w:rsidP="009F4803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83D97E6" wp14:editId="2DF92B6C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1366520</wp:posOffset>
                      </wp:positionV>
                      <wp:extent cx="267335" cy="292735"/>
                      <wp:effectExtent l="19050" t="38100" r="56515" b="31115"/>
                      <wp:wrapNone/>
                      <wp:docPr id="327" name="Conector de seta reta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7335" cy="29273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6179B" id="Conector de seta reta 327" o:spid="_x0000_s1026" type="#_x0000_t32" style="position:absolute;margin-left:16.45pt;margin-top:107.6pt;width:21.05pt;height:23.0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" strokecolor="black [3213]" strokeweight="3pt">
                      <v:stroke endarrow="open"/>
                    </v:shape>
                  </w:pict>
                </mc:Fallback>
              </mc:AlternateContent>
            </w:r>
            <w:r w:rsidR="009F4803">
              <w:rPr>
                <w:noProof/>
                <w:lang w:eastAsia="pt-BR"/>
              </w:rPr>
              <w:drawing>
                <wp:inline distT="0" distB="0" distL="0" distR="0" wp14:anchorId="4B03920B" wp14:editId="63069898">
                  <wp:extent cx="1932317" cy="2629367"/>
                  <wp:effectExtent l="0" t="0" r="0" b="0"/>
                  <wp:docPr id="326" name="Imagem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48FC.tmp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2" t="60941" r="68149" b="23511"/>
                          <a:stretch/>
                        </pic:blipFill>
                        <pic:spPr bwMode="auto">
                          <a:xfrm>
                            <a:off x="0" y="0"/>
                            <a:ext cx="1955095" cy="266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vAlign w:val="center"/>
          </w:tcPr>
          <w:p w14:paraId="37002759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</w:t>
            </w:r>
            <w:r w:rsidR="002E543A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BF261C4" w14:textId="77777777" w:rsidR="00020718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9D6D47" w14:textId="77777777" w:rsidR="00ED1CB8" w:rsidRPr="00E87E36" w:rsidRDefault="00ED1CB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7604CC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A2F54E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6A97A17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BDAC82" w14:textId="77777777" w:rsidR="00020718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8FBD23" w14:textId="77777777" w:rsidR="00ED1CB8" w:rsidRPr="00E87E36" w:rsidRDefault="00ED1CB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57AD3F" w14:textId="77777777" w:rsidR="00087C30" w:rsidRPr="00E87E36" w:rsidRDefault="00087C30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9E394E" w14:textId="77777777" w:rsidR="00020718" w:rsidRPr="00E87E36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094300" w14:textId="77777777" w:rsidR="00020718" w:rsidRDefault="0002071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5C0C6C" w14:textId="77777777" w:rsidR="00ED1CB8" w:rsidRPr="00E87E36" w:rsidRDefault="00ED1CB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5578A1" w14:textId="77777777" w:rsidR="009F4803" w:rsidRDefault="00087C30" w:rsidP="00ED1CB8"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06811" w14:paraId="00920B86" w14:textId="77777777" w:rsidTr="00B56739">
        <w:trPr>
          <w:trHeight w:val="704"/>
        </w:trPr>
        <w:tc>
          <w:tcPr>
            <w:tcW w:w="16001" w:type="dxa"/>
            <w:gridSpan w:val="4"/>
            <w:vAlign w:val="center"/>
          </w:tcPr>
          <w:p w14:paraId="1B76E542" w14:textId="77777777" w:rsidR="00706811" w:rsidRPr="00E87E36" w:rsidRDefault="00706811" w:rsidP="00B56739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sz w:val="24"/>
                <w:szCs w:val="24"/>
              </w:rPr>
              <w:lastRenderedPageBreak/>
              <w:t xml:space="preserve">2) Nas figuras abaixo escreva o </w:t>
            </w: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da articulação, o </w:t>
            </w: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movimento </w:t>
            </w:r>
            <w:r w:rsidR="00F965D7">
              <w:rPr>
                <w:rFonts w:ascii="Arial" w:hAnsi="Arial" w:cs="Arial"/>
                <w:sz w:val="24"/>
                <w:szCs w:val="24"/>
              </w:rPr>
              <w:t>realizado pela articulação apontada pela flecha,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67A1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d</w:t>
            </w:r>
            <w:r w:rsidR="00F965D7">
              <w:rPr>
                <w:rFonts w:ascii="Arial" w:hAnsi="Arial" w:cs="Arial"/>
                <w:b/>
                <w:sz w:val="24"/>
                <w:szCs w:val="24"/>
                <w:u w:val="single"/>
              </w:rPr>
              <w:t>ê</w:t>
            </w:r>
            <w:r w:rsidR="008367A1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o nome</w:t>
            </w: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="008367A1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d</w:t>
            </w: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o </w:t>
            </w:r>
            <w:r w:rsidRPr="00E41449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plano </w:t>
            </w:r>
            <w:r w:rsidR="00E41449" w:rsidRPr="00E41449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 </w:t>
            </w:r>
            <w:r w:rsidR="00AE26E8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do </w:t>
            </w:r>
            <w:r w:rsidR="00E41449" w:rsidRPr="00E41449">
              <w:rPr>
                <w:rFonts w:ascii="Arial" w:hAnsi="Arial" w:cs="Arial"/>
                <w:b/>
                <w:sz w:val="24"/>
                <w:szCs w:val="24"/>
                <w:u w:val="single"/>
              </w:rPr>
              <w:t>eixo</w:t>
            </w:r>
            <w:r w:rsidR="00E414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7E36">
              <w:rPr>
                <w:rFonts w:ascii="Arial" w:hAnsi="Arial" w:cs="Arial"/>
                <w:sz w:val="24"/>
                <w:szCs w:val="24"/>
              </w:rPr>
              <w:t>do movimento</w:t>
            </w:r>
            <w:r w:rsidR="00AE26E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B45D1E5" w14:textId="77777777" w:rsidR="00706811" w:rsidRDefault="00706811" w:rsidP="00B56739">
            <w:pPr>
              <w:jc w:val="center"/>
            </w:pPr>
          </w:p>
        </w:tc>
      </w:tr>
      <w:tr w:rsidR="00706811" w14:paraId="4F42BB0A" w14:textId="77777777" w:rsidTr="00B56739">
        <w:trPr>
          <w:trHeight w:val="4857"/>
        </w:trPr>
        <w:tc>
          <w:tcPr>
            <w:tcW w:w="4786" w:type="dxa"/>
            <w:vAlign w:val="center"/>
          </w:tcPr>
          <w:p w14:paraId="7DD0B22C" w14:textId="77777777" w:rsidR="00706811" w:rsidRPr="0058032E" w:rsidRDefault="00BE2F12" w:rsidP="00706811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F18EEF1" wp14:editId="4A93405C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485775</wp:posOffset>
                      </wp:positionV>
                      <wp:extent cx="361950" cy="371475"/>
                      <wp:effectExtent l="38100" t="19050" r="38100" b="66675"/>
                      <wp:wrapNone/>
                      <wp:docPr id="361" name="Conector de seta reta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65FE8" id="Conector de seta reta 361" o:spid="_x0000_s1026" type="#_x0000_t32" style="position:absolute;margin-left:163pt;margin-top:38.25pt;width:28.5pt;height:29.2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" strokecolor="windowText" strokeweight="4.5pt">
                      <v:stroke endarrow="open"/>
                    </v:shape>
                  </w:pict>
                </mc:Fallback>
              </mc:AlternateContent>
            </w:r>
            <w:r w:rsidR="009359AA">
              <w:t xml:space="preserve"> </w:t>
            </w:r>
            <w:r w:rsidR="009359AA">
              <w:rPr>
                <w:noProof/>
                <w:lang w:eastAsia="pt-BR"/>
              </w:rPr>
              <w:drawing>
                <wp:inline distT="0" distB="0" distL="0" distR="0" wp14:anchorId="0E18D4BA" wp14:editId="69A5AC19">
                  <wp:extent cx="2648674" cy="1943100"/>
                  <wp:effectExtent l="0" t="0" r="0" b="0"/>
                  <wp:docPr id="5" name="Imagem 5" descr="http://4.bp.blogspot.com/-gmruhPx9wmA/T50mBKkWXGI/AAAAAAAAAOI/G0LnVNlLdn4/s1600/bl-pl-arte-escultura-benson-garden-sculpture-park-homem-sent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gmruhPx9wmA/T50mBKkWXGI/AAAAAAAAAOI/G0LnVNlLdn4/s1600/bl-pl-arte-escultura-benson-garden-sculpture-park-homem-sent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74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03F6A" w14:textId="77777777" w:rsidR="00706811" w:rsidRPr="0058032E" w:rsidRDefault="00706811" w:rsidP="00706811"/>
        </w:tc>
        <w:tc>
          <w:tcPr>
            <w:tcW w:w="3544" w:type="dxa"/>
            <w:vAlign w:val="center"/>
          </w:tcPr>
          <w:p w14:paraId="039DAD70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Nome:</w:t>
            </w:r>
          </w:p>
          <w:p w14:paraId="531352B1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582233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24C675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DE5EBB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Pr="00E87E36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="00ED1C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9E4F8E3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2CE4D9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541E24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152597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14FFBE2" w14:textId="77777777" w:rsidR="00706811" w:rsidRDefault="00706811" w:rsidP="00706811">
            <w:pPr>
              <w:jc w:val="both"/>
            </w:pPr>
          </w:p>
          <w:p w14:paraId="447EC167" w14:textId="77777777" w:rsidR="009359AA" w:rsidRDefault="009359AA" w:rsidP="00706811">
            <w:pPr>
              <w:jc w:val="both"/>
            </w:pPr>
          </w:p>
          <w:p w14:paraId="4DCE5E04" w14:textId="77777777" w:rsidR="009359AA" w:rsidRDefault="009359AA" w:rsidP="00ED1CB8"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14:paraId="00F991E1" w14:textId="77777777" w:rsidR="00706811" w:rsidRDefault="00706811" w:rsidP="00706811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3C834B2" wp14:editId="029A3C93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1155065</wp:posOffset>
                      </wp:positionV>
                      <wp:extent cx="600710" cy="97155"/>
                      <wp:effectExtent l="0" t="95250" r="27940" b="150495"/>
                      <wp:wrapNone/>
                      <wp:docPr id="350" name="Conector de seta reta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710" cy="97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3ACB1" id="Conector de seta reta 350" o:spid="_x0000_s1026" type="#_x0000_t32" style="position:absolute;margin-left:40.9pt;margin-top:90.95pt;width:47.3pt;height:7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" strokecolor="windowText" strokeweight="4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721297CF" wp14:editId="4E56DA2F">
                  <wp:extent cx="2342858" cy="2819376"/>
                  <wp:effectExtent l="0" t="0" r="635" b="635"/>
                  <wp:docPr id="346" name="Imagem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44544.tmp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95" t="40238" r="58179" b="24802"/>
                          <a:stretch/>
                        </pic:blipFill>
                        <pic:spPr bwMode="auto">
                          <a:xfrm>
                            <a:off x="0" y="0"/>
                            <a:ext cx="2362028" cy="284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vAlign w:val="center"/>
          </w:tcPr>
          <w:p w14:paraId="015E10BA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Nome:</w:t>
            </w:r>
          </w:p>
          <w:p w14:paraId="10B45497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1DD97D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2D7D8C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3619BB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Pr="00E87E36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B860BC6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7E99E6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E2E6C4" w14:textId="77777777" w:rsidR="002E543A" w:rsidRPr="00E87E36" w:rsidRDefault="00ED1CB8" w:rsidP="00E87E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</w:p>
          <w:p w14:paraId="42BBE1B7" w14:textId="77777777" w:rsidR="00706811" w:rsidRDefault="00706811" w:rsidP="00706811"/>
          <w:p w14:paraId="3CCF14A1" w14:textId="77777777" w:rsidR="009359AA" w:rsidRDefault="009359AA" w:rsidP="00706811"/>
          <w:p w14:paraId="6F573496" w14:textId="77777777" w:rsidR="009359AA" w:rsidRDefault="009359AA" w:rsidP="00706811"/>
          <w:p w14:paraId="7F893EFF" w14:textId="77777777" w:rsidR="009359AA" w:rsidRDefault="009359AA" w:rsidP="009359AA"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06811" w14:paraId="697088CD" w14:textId="77777777" w:rsidTr="00B56739">
        <w:trPr>
          <w:trHeight w:val="4440"/>
        </w:trPr>
        <w:tc>
          <w:tcPr>
            <w:tcW w:w="4786" w:type="dxa"/>
            <w:vAlign w:val="center"/>
          </w:tcPr>
          <w:p w14:paraId="4E0E58F5" w14:textId="77777777" w:rsidR="00706811" w:rsidRDefault="00706811" w:rsidP="00706811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4FD22E6" wp14:editId="2E30CBFD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1849755</wp:posOffset>
                      </wp:positionV>
                      <wp:extent cx="495300" cy="374650"/>
                      <wp:effectExtent l="38100" t="38100" r="38100" b="44450"/>
                      <wp:wrapNone/>
                      <wp:docPr id="348" name="Conector de seta reta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5300" cy="3746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6311C" id="Conector de seta reta 348" o:spid="_x0000_s1026" type="#_x0000_t32" style="position:absolute;margin-left:162.9pt;margin-top:145.65pt;width:39pt;height:29.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" strokecolor="black [3213]" strokeweight="4.5pt">
                      <v:stroke endarrow="open"/>
                    </v:shape>
                  </w:pict>
                </mc:Fallback>
              </mc:AlternateContent>
            </w:r>
            <w:r w:rsidR="00E41449">
              <w:t xml:space="preserve"> </w:t>
            </w:r>
            <w:r w:rsidR="00E41449">
              <w:object w:dxaOrig="4665" w:dyaOrig="3390" w14:anchorId="210E7B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33.25pt;height:169.5pt" o:ole="">
                  <v:imagedata r:id="rId9" o:title=""/>
                </v:shape>
                <o:OLEObject Type="Embed" ProgID="PBrush" ShapeID="_x0000_i1033" DrawAspect="Content" ObjectID="_1656610664" r:id="rId10"/>
              </w:object>
            </w:r>
          </w:p>
        </w:tc>
        <w:tc>
          <w:tcPr>
            <w:tcW w:w="3544" w:type="dxa"/>
            <w:vAlign w:val="center"/>
          </w:tcPr>
          <w:p w14:paraId="17777F2E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E56C8D2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631A92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FF3DA9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ED6871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Pr="00E87E36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="00ED1C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CC8E31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77D128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9FBFD4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8EE8C2" w14:textId="77777777" w:rsidR="002E543A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  <w:r w:rsidR="00ED1C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3840B8E" w14:textId="77777777" w:rsidR="00E41449" w:rsidRDefault="00E41449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BC1F73" w14:textId="77777777" w:rsidR="00E41449" w:rsidRDefault="00E41449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0F68F4" w14:textId="77777777" w:rsidR="00E41449" w:rsidRDefault="00E41449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3A1AF5" w14:textId="77777777" w:rsidR="00E41449" w:rsidRPr="00E87E36" w:rsidRDefault="00E41449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528D2F7" w14:textId="77777777" w:rsidR="00706811" w:rsidRDefault="00706811" w:rsidP="00706811">
            <w:pPr>
              <w:jc w:val="both"/>
            </w:pPr>
          </w:p>
        </w:tc>
        <w:tc>
          <w:tcPr>
            <w:tcW w:w="4252" w:type="dxa"/>
            <w:vAlign w:val="center"/>
          </w:tcPr>
          <w:p w14:paraId="5A321CC7" w14:textId="77777777" w:rsidR="00706811" w:rsidRDefault="00BE2F12" w:rsidP="00706811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39B5E5B" wp14:editId="3A7F988F">
                      <wp:simplePos x="0" y="0"/>
                      <wp:positionH relativeFrom="column">
                        <wp:posOffset>1235710</wp:posOffset>
                      </wp:positionH>
                      <wp:positionV relativeFrom="paragraph">
                        <wp:posOffset>774065</wp:posOffset>
                      </wp:positionV>
                      <wp:extent cx="344805" cy="448310"/>
                      <wp:effectExtent l="38100" t="19050" r="36195" b="66040"/>
                      <wp:wrapNone/>
                      <wp:docPr id="363" name="Conector de seta reta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4805" cy="44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F6FE9" id="Conector de seta reta 363" o:spid="_x0000_s1026" type="#_x0000_t32" style="position:absolute;margin-left:97.3pt;margin-top:60.95pt;width:27.15pt;height:35.3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" strokecolor="windowText" strokeweight="4.5pt">
                      <v:stroke endarrow="open"/>
                    </v:shape>
                  </w:pict>
                </mc:Fallback>
              </mc:AlternateContent>
            </w:r>
            <w:r w:rsidR="00706811">
              <w:rPr>
                <w:noProof/>
                <w:lang w:eastAsia="pt-BR"/>
              </w:rPr>
              <w:drawing>
                <wp:inline distT="0" distB="0" distL="0" distR="0" wp14:anchorId="4C0C7513" wp14:editId="14F42C8D">
                  <wp:extent cx="1928004" cy="2570671"/>
                  <wp:effectExtent l="0" t="0" r="0" b="1270"/>
                  <wp:docPr id="349" name="Imagem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4773D.tmp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13" t="19371" r="53583" b="48841"/>
                          <a:stretch/>
                        </pic:blipFill>
                        <pic:spPr bwMode="auto">
                          <a:xfrm>
                            <a:off x="0" y="0"/>
                            <a:ext cx="1931615" cy="257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vAlign w:val="center"/>
          </w:tcPr>
          <w:p w14:paraId="4F86F055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6BED841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7AF440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F935C3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902CA3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Pr="00E87E36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="00ED1C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60D6F42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723588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7C743B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83BC66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  <w:r w:rsidR="00ED1C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9DF5B0A" w14:textId="77777777" w:rsidR="00706811" w:rsidRDefault="00706811" w:rsidP="00706811"/>
          <w:p w14:paraId="18B45B23" w14:textId="77777777" w:rsidR="00E41449" w:rsidRDefault="00E41449" w:rsidP="00706811"/>
          <w:p w14:paraId="5A1912A6" w14:textId="77777777" w:rsidR="00E41449" w:rsidRDefault="00E41449" w:rsidP="00706811"/>
          <w:p w14:paraId="0EED4858" w14:textId="77777777" w:rsidR="00E41449" w:rsidRPr="00E87E36" w:rsidRDefault="00E41449" w:rsidP="00E41449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3FFD09DF" w14:textId="77777777" w:rsidR="00E41449" w:rsidRDefault="00E41449" w:rsidP="00706811"/>
        </w:tc>
      </w:tr>
      <w:tr w:rsidR="00706811" w14:paraId="7993DA04" w14:textId="77777777" w:rsidTr="00B56739">
        <w:trPr>
          <w:trHeight w:val="704"/>
        </w:trPr>
        <w:tc>
          <w:tcPr>
            <w:tcW w:w="16001" w:type="dxa"/>
            <w:gridSpan w:val="4"/>
            <w:vAlign w:val="center"/>
          </w:tcPr>
          <w:p w14:paraId="1D3D03AE" w14:textId="77777777" w:rsidR="00706811" w:rsidRPr="00E87E36" w:rsidRDefault="00F965D7" w:rsidP="00706811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sz w:val="24"/>
                <w:szCs w:val="24"/>
              </w:rPr>
              <w:lastRenderedPageBreak/>
              <w:t>3) Nas</w:t>
            </w:r>
            <w:r w:rsidR="00706811" w:rsidRPr="00E87E36">
              <w:rPr>
                <w:rFonts w:ascii="Arial" w:hAnsi="Arial" w:cs="Arial"/>
                <w:sz w:val="24"/>
                <w:szCs w:val="24"/>
              </w:rPr>
              <w:t xml:space="preserve"> figuras abaixo escreva o </w:t>
            </w:r>
            <w:r w:rsidR="00706811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</w:t>
            </w:r>
            <w:r w:rsidR="00706811" w:rsidRPr="00E87E36">
              <w:rPr>
                <w:rFonts w:ascii="Arial" w:hAnsi="Arial" w:cs="Arial"/>
                <w:sz w:val="24"/>
                <w:szCs w:val="24"/>
              </w:rPr>
              <w:t xml:space="preserve"> da articulação, o </w:t>
            </w:r>
            <w:r w:rsidR="00706811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="00706811"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realizado pela articulação apontada pela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flecha ,</w:t>
            </w:r>
            <w:r w:rsidR="00E41449">
              <w:rPr>
                <w:rFonts w:ascii="Arial" w:hAnsi="Arial" w:cs="Arial"/>
                <w:sz w:val="24"/>
                <w:szCs w:val="24"/>
              </w:rPr>
              <w:t>qual</w:t>
            </w:r>
            <w:proofErr w:type="gramEnd"/>
            <w:r w:rsidR="00E41449">
              <w:rPr>
                <w:rFonts w:ascii="Arial" w:hAnsi="Arial" w:cs="Arial"/>
                <w:sz w:val="24"/>
                <w:szCs w:val="24"/>
              </w:rPr>
              <w:t xml:space="preserve"> o </w:t>
            </w:r>
            <w:r w:rsidR="00E41449" w:rsidRPr="00E41449">
              <w:rPr>
                <w:rFonts w:ascii="Arial" w:hAnsi="Arial" w:cs="Arial"/>
                <w:b/>
                <w:sz w:val="24"/>
                <w:szCs w:val="24"/>
                <w:u w:val="single"/>
              </w:rPr>
              <w:t>plano</w:t>
            </w:r>
            <w:r w:rsidR="00AE26E8">
              <w:rPr>
                <w:rFonts w:ascii="Arial" w:hAnsi="Arial" w:cs="Arial"/>
                <w:sz w:val="24"/>
                <w:szCs w:val="24"/>
              </w:rPr>
              <w:t xml:space="preserve"> do movimento e</w:t>
            </w:r>
            <w:r w:rsidR="00E414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630E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desenhe </w:t>
            </w:r>
            <w:r w:rsidR="008367A1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 d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ê</w:t>
            </w:r>
            <w:r w:rsidR="008367A1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o nome d</w:t>
            </w:r>
            <w:r w:rsidR="0071630E"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o eixo</w:t>
            </w:r>
            <w:r>
              <w:rPr>
                <w:rFonts w:ascii="Arial" w:hAnsi="Arial" w:cs="Arial"/>
                <w:sz w:val="24"/>
                <w:szCs w:val="24"/>
              </w:rPr>
              <w:t xml:space="preserve"> do movimento</w:t>
            </w:r>
            <w:r w:rsidR="00706811" w:rsidRPr="00E87E3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8C2F092" w14:textId="77777777" w:rsidR="00706811" w:rsidRDefault="00706811" w:rsidP="00706811">
            <w:pPr>
              <w:jc w:val="center"/>
            </w:pPr>
          </w:p>
        </w:tc>
      </w:tr>
      <w:tr w:rsidR="00706811" w14:paraId="58192722" w14:textId="77777777" w:rsidTr="00D97EAE">
        <w:trPr>
          <w:trHeight w:val="4120"/>
        </w:trPr>
        <w:tc>
          <w:tcPr>
            <w:tcW w:w="4786" w:type="dxa"/>
            <w:vAlign w:val="center"/>
          </w:tcPr>
          <w:p w14:paraId="381FC882" w14:textId="77777777" w:rsidR="00706811" w:rsidRPr="0058032E" w:rsidRDefault="004B4DBE" w:rsidP="00706811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65DDE1C" wp14:editId="0A1EBD8E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1821815</wp:posOffset>
                      </wp:positionV>
                      <wp:extent cx="628650" cy="0"/>
                      <wp:effectExtent l="0" t="152400" r="0" b="190500"/>
                      <wp:wrapNone/>
                      <wp:docPr id="334" name="Conector de seta reta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C0B99" id="Conector de seta reta 334" o:spid="_x0000_s1026" type="#_x0000_t32" style="position:absolute;margin-left:32.95pt;margin-top:143.45pt;width:49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" strokecolor="black [3213]" strokeweight="4.5pt">
                      <v:stroke endarrow="open"/>
                    </v:shape>
                  </w:pict>
                </mc:Fallback>
              </mc:AlternateContent>
            </w:r>
            <w:r w:rsidR="0071630E">
              <w:rPr>
                <w:noProof/>
                <w:lang w:eastAsia="pt-BR"/>
              </w:rPr>
              <w:drawing>
                <wp:inline distT="0" distB="0" distL="0" distR="0" wp14:anchorId="585A9AEB" wp14:editId="26F61B44">
                  <wp:extent cx="2786332" cy="2507691"/>
                  <wp:effectExtent l="0" t="0" r="0" b="6985"/>
                  <wp:docPr id="351" name="Imagem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44D48.tmp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69" t="42619" r="28780" b="48716"/>
                          <a:stretch/>
                        </pic:blipFill>
                        <pic:spPr bwMode="auto">
                          <a:xfrm>
                            <a:off x="0" y="0"/>
                            <a:ext cx="2820068" cy="2538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5C0336" w14:textId="77777777" w:rsidR="00706811" w:rsidRPr="0058032E" w:rsidRDefault="00706811" w:rsidP="00706811"/>
        </w:tc>
        <w:tc>
          <w:tcPr>
            <w:tcW w:w="3544" w:type="dxa"/>
            <w:vAlign w:val="center"/>
          </w:tcPr>
          <w:p w14:paraId="02F3FC3F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520B741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232590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64D3D6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1FA05E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Pr="00E87E36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="00ED1CB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9581801" w14:textId="77777777" w:rsidR="002E543A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9DC0BE" w14:textId="77777777" w:rsidR="00AE26E8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F825D3" w14:textId="77777777" w:rsidR="00AE26E8" w:rsidRPr="00E87E36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CFB93D" w14:textId="77777777" w:rsidR="00AE26E8" w:rsidRDefault="00AE26E8" w:rsidP="00AE26E8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</w:p>
          <w:p w14:paraId="0B022BBC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548537" w14:textId="77777777" w:rsidR="002E543A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87787A" w14:textId="77777777" w:rsidR="00AE26E8" w:rsidRPr="00E87E36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25D6EF" w14:textId="77777777" w:rsidR="00706811" w:rsidRPr="00E87E36" w:rsidRDefault="002E543A" w:rsidP="00ED1CB8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14:paraId="5CB356E7" w14:textId="77777777" w:rsidR="00706811" w:rsidRDefault="0071630E" w:rsidP="00706811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A80B6C6" wp14:editId="46F0B72D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827405</wp:posOffset>
                      </wp:positionV>
                      <wp:extent cx="485140" cy="209550"/>
                      <wp:effectExtent l="0" t="57150" r="29210" b="57150"/>
                      <wp:wrapNone/>
                      <wp:docPr id="335" name="Conector de seta reta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85140" cy="2095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562C6" id="Conector de seta reta 335" o:spid="_x0000_s1026" type="#_x0000_t32" style="position:absolute;margin-left:91.55pt;margin-top:65.15pt;width:38.2pt;height:16.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" strokecolor="black [3213]" strokeweight="4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1BB00CBF" wp14:editId="4BE5B53B">
                  <wp:extent cx="2608085" cy="1871932"/>
                  <wp:effectExtent l="0" t="0" r="1905" b="0"/>
                  <wp:docPr id="353" name="Imagem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434D5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4" t="39917" r="52141" b="17035"/>
                          <a:stretch/>
                        </pic:blipFill>
                        <pic:spPr bwMode="auto">
                          <a:xfrm>
                            <a:off x="0" y="0"/>
                            <a:ext cx="2619317" cy="187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vAlign w:val="center"/>
          </w:tcPr>
          <w:p w14:paraId="6719D214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9D3443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EAD6DD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41C509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30C1B6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Pr="00E87E36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843BFB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FDF65B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E0E9A9" w14:textId="77777777" w:rsidR="002E543A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70C1C0" w14:textId="77777777" w:rsidR="00AE26E8" w:rsidRDefault="00AE26E8" w:rsidP="00AE26E8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FC5B5EC" w14:textId="77777777" w:rsidR="00AE26E8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E0EA09" w14:textId="77777777" w:rsidR="00AE26E8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7F4A2B" w14:textId="77777777" w:rsidR="00AE26E8" w:rsidRPr="00E87E36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4D0081" w14:textId="5FB09528" w:rsidR="00706811" w:rsidRPr="00E87E36" w:rsidRDefault="002E543A" w:rsidP="00ED1CB8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Eixo:</w:t>
            </w:r>
          </w:p>
        </w:tc>
      </w:tr>
      <w:tr w:rsidR="00706811" w14:paraId="289DE533" w14:textId="77777777" w:rsidTr="00D97EAE">
        <w:trPr>
          <w:trHeight w:val="3429"/>
        </w:trPr>
        <w:tc>
          <w:tcPr>
            <w:tcW w:w="4786" w:type="dxa"/>
            <w:vAlign w:val="center"/>
          </w:tcPr>
          <w:p w14:paraId="57FF2E20" w14:textId="77777777" w:rsidR="00706811" w:rsidRDefault="00FC79D3" w:rsidP="00706811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6667AF7" wp14:editId="64882A19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353695</wp:posOffset>
                      </wp:positionV>
                      <wp:extent cx="456565" cy="586105"/>
                      <wp:effectExtent l="19050" t="19050" r="76835" b="61595"/>
                      <wp:wrapNone/>
                      <wp:docPr id="357" name="Conector de seta reta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6565" cy="586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4CF1B" id="Conector de seta reta 357" o:spid="_x0000_s1026" type="#_x0000_t32" style="position:absolute;margin-left:58.9pt;margin-top:27.85pt;width:35.95pt;height:46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" strokecolor="white [3212]" strokeweight="4.5pt">
                      <v:stroke endarrow="open"/>
                    </v:shape>
                  </w:pict>
                </mc:Fallback>
              </mc:AlternateContent>
            </w:r>
            <w:r w:rsidR="00A226CD">
              <w:rPr>
                <w:noProof/>
                <w:lang w:eastAsia="pt-BR"/>
              </w:rPr>
              <w:drawing>
                <wp:inline distT="0" distB="0" distL="0" distR="0" wp14:anchorId="56C3EF27" wp14:editId="35BA7E7D">
                  <wp:extent cx="2501235" cy="1811434"/>
                  <wp:effectExtent l="0" t="0" r="0" b="0"/>
                  <wp:docPr id="358" name="Imagem 358" descr="http://www.lancenet.com.br/fotos/Handebol-Brasil-Croacia-Javier-SorianoAFP_LANIMA20120728_0047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ancenet.com.br/fotos/Handebol-Brasil-Croacia-Javier-SorianoAFP_LANIMA20120728_0047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45" cy="181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399553E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C6820A3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B8E376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FADBF7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D5721D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Pr="00E87E36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D87A523" w14:textId="77777777" w:rsidR="002E543A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D7316B" w14:textId="77777777" w:rsidR="00AE26E8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8F9988" w14:textId="77777777" w:rsidR="00AE26E8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01D112" w14:textId="77777777" w:rsidR="00AE26E8" w:rsidRDefault="00AE26E8" w:rsidP="00AE26E8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DBE7123" w14:textId="77777777" w:rsidR="00AE26E8" w:rsidRPr="00E87E36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071E23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1BF710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E1EC30" w14:textId="77777777" w:rsidR="00706811" w:rsidRPr="00E87E36" w:rsidRDefault="002E543A" w:rsidP="00ED1CB8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vAlign w:val="center"/>
          </w:tcPr>
          <w:p w14:paraId="572EE34C" w14:textId="77777777" w:rsidR="00706811" w:rsidRDefault="0071630E" w:rsidP="00706811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E935AA6" wp14:editId="060978F6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974725</wp:posOffset>
                      </wp:positionV>
                      <wp:extent cx="706755" cy="0"/>
                      <wp:effectExtent l="38100" t="152400" r="0" b="190500"/>
                      <wp:wrapNone/>
                      <wp:docPr id="356" name="Conector de seta reta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0DA20" id="Conector de seta reta 356" o:spid="_x0000_s1026" type="#_x0000_t32" style="position:absolute;margin-left:120.4pt;margin-top:76.75pt;width:55.65pt;height:0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" strokecolor="windowText" strokeweight="4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34722300" wp14:editId="19B5823B">
                  <wp:extent cx="1086923" cy="2717324"/>
                  <wp:effectExtent l="0" t="0" r="0" b="6985"/>
                  <wp:docPr id="354" name="Imagem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4391E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4" t="35652" r="56374" b="16522"/>
                          <a:stretch/>
                        </pic:blipFill>
                        <pic:spPr bwMode="auto">
                          <a:xfrm>
                            <a:off x="0" y="0"/>
                            <a:ext cx="1092877" cy="273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vAlign w:val="center"/>
          </w:tcPr>
          <w:p w14:paraId="3CD2D019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Nome: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E8621B9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C8C3D1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0D34D2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B01490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Movimento</w:t>
            </w:r>
            <w:r w:rsidRPr="00E87E36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A119B99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8B31C6" w14:textId="77777777" w:rsidR="002E543A" w:rsidRPr="00E87E36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012FB4" w14:textId="77777777" w:rsidR="002E543A" w:rsidRDefault="002E543A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8FDDC4" w14:textId="77777777" w:rsidR="00AE26E8" w:rsidRDefault="00AE26E8" w:rsidP="00AE26E8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Plano: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13B65B9" w14:textId="77777777" w:rsidR="00AE26E8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BA228E" w14:textId="77777777" w:rsidR="00AE26E8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CC6BD7" w14:textId="77777777" w:rsidR="00AE26E8" w:rsidRPr="00E87E36" w:rsidRDefault="00AE26E8" w:rsidP="00E87E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51F12A" w14:textId="77777777" w:rsidR="00706811" w:rsidRPr="00E87E36" w:rsidRDefault="002E543A" w:rsidP="00ED1CB8">
            <w:pPr>
              <w:rPr>
                <w:rFonts w:ascii="Arial" w:hAnsi="Arial" w:cs="Arial"/>
                <w:sz w:val="24"/>
                <w:szCs w:val="24"/>
              </w:rPr>
            </w:pPr>
            <w:r w:rsidRPr="00E87E36">
              <w:rPr>
                <w:rFonts w:ascii="Arial" w:hAnsi="Arial" w:cs="Arial"/>
                <w:b/>
                <w:sz w:val="24"/>
                <w:szCs w:val="24"/>
                <w:u w:val="single"/>
              </w:rPr>
              <w:t>Eixo:</w:t>
            </w:r>
            <w:r w:rsidRPr="00E87E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4C6EA2A1" w14:textId="5E1E97F9" w:rsidR="0014298E" w:rsidRDefault="0032712C" w:rsidP="00982AB3"/>
    <w:p w14:paraId="56B920DE" w14:textId="10957655" w:rsidR="00D97EAE" w:rsidRPr="00D97EAE" w:rsidRDefault="00D97EAE" w:rsidP="00982AB3">
      <w:pPr>
        <w:rPr>
          <w:b/>
          <w:bCs/>
        </w:rPr>
      </w:pPr>
      <w:r w:rsidRPr="00D97EAE">
        <w:rPr>
          <w:b/>
          <w:bCs/>
          <w:highlight w:val="yellow"/>
        </w:rPr>
        <w:t>NOMES:</w:t>
      </w:r>
    </w:p>
    <w:sectPr w:rsidR="00D97EAE" w:rsidRPr="00D97EAE" w:rsidSect="00675502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9EB81" w14:textId="77777777" w:rsidR="0032712C" w:rsidRDefault="0032712C" w:rsidP="00D97EAE">
      <w:pPr>
        <w:spacing w:after="0" w:line="240" w:lineRule="auto"/>
      </w:pPr>
      <w:r>
        <w:separator/>
      </w:r>
    </w:p>
  </w:endnote>
  <w:endnote w:type="continuationSeparator" w:id="0">
    <w:p w14:paraId="030E6073" w14:textId="77777777" w:rsidR="0032712C" w:rsidRDefault="0032712C" w:rsidP="00D97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3AE09" w14:textId="77777777" w:rsidR="0032712C" w:rsidRDefault="0032712C" w:rsidP="00D97EAE">
      <w:pPr>
        <w:spacing w:after="0" w:line="240" w:lineRule="auto"/>
      </w:pPr>
      <w:r>
        <w:separator/>
      </w:r>
    </w:p>
  </w:footnote>
  <w:footnote w:type="continuationSeparator" w:id="0">
    <w:p w14:paraId="4D6B5029" w14:textId="77777777" w:rsidR="0032712C" w:rsidRDefault="0032712C" w:rsidP="00D97E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4C8"/>
    <w:rsid w:val="00020718"/>
    <w:rsid w:val="0002325E"/>
    <w:rsid w:val="00087C30"/>
    <w:rsid w:val="001E5360"/>
    <w:rsid w:val="0020786D"/>
    <w:rsid w:val="00256E4A"/>
    <w:rsid w:val="00275105"/>
    <w:rsid w:val="002E543A"/>
    <w:rsid w:val="002F5F32"/>
    <w:rsid w:val="0032712C"/>
    <w:rsid w:val="003440E0"/>
    <w:rsid w:val="0041644E"/>
    <w:rsid w:val="00482223"/>
    <w:rsid w:val="004B4DBE"/>
    <w:rsid w:val="0050046A"/>
    <w:rsid w:val="00522EBF"/>
    <w:rsid w:val="0058032E"/>
    <w:rsid w:val="005A1098"/>
    <w:rsid w:val="00675502"/>
    <w:rsid w:val="006D67A0"/>
    <w:rsid w:val="006F042E"/>
    <w:rsid w:val="006F1FA5"/>
    <w:rsid w:val="00706811"/>
    <w:rsid w:val="0071630E"/>
    <w:rsid w:val="007444C8"/>
    <w:rsid w:val="007F2E6B"/>
    <w:rsid w:val="008219BA"/>
    <w:rsid w:val="008367A1"/>
    <w:rsid w:val="008B1342"/>
    <w:rsid w:val="008E0457"/>
    <w:rsid w:val="009359AA"/>
    <w:rsid w:val="00982AB3"/>
    <w:rsid w:val="00986347"/>
    <w:rsid w:val="009C3E0E"/>
    <w:rsid w:val="009C67A6"/>
    <w:rsid w:val="009F4803"/>
    <w:rsid w:val="00A226CD"/>
    <w:rsid w:val="00A46A94"/>
    <w:rsid w:val="00AA1210"/>
    <w:rsid w:val="00AE26E8"/>
    <w:rsid w:val="00B84F6E"/>
    <w:rsid w:val="00BE2F12"/>
    <w:rsid w:val="00BF57D0"/>
    <w:rsid w:val="00C021C8"/>
    <w:rsid w:val="00D97EAE"/>
    <w:rsid w:val="00DB1E6B"/>
    <w:rsid w:val="00E41449"/>
    <w:rsid w:val="00E87E36"/>
    <w:rsid w:val="00EA4C88"/>
    <w:rsid w:val="00EC11AF"/>
    <w:rsid w:val="00ED1CB8"/>
    <w:rsid w:val="00F14C83"/>
    <w:rsid w:val="00F94F3D"/>
    <w:rsid w:val="00F965D7"/>
    <w:rsid w:val="00FC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85801"/>
  <w15:docId w15:val="{E42C5DF1-129B-4BEF-B576-559C45B2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4C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02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7E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7EAE"/>
  </w:style>
  <w:style w:type="paragraph" w:styleId="Rodap">
    <w:name w:val="footer"/>
    <w:basedOn w:val="Normal"/>
    <w:link w:val="RodapChar"/>
    <w:uiPriority w:val="99"/>
    <w:unhideWhenUsed/>
    <w:rsid w:val="00D97E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7EAE"/>
  </w:style>
  <w:style w:type="paragraph" w:styleId="PargrafodaLista">
    <w:name w:val="List Paragraph"/>
    <w:basedOn w:val="Normal"/>
    <w:uiPriority w:val="34"/>
    <w:qFormat/>
    <w:rsid w:val="00D97E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tm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Ronaldo Cruvinel</cp:lastModifiedBy>
  <cp:revision>5</cp:revision>
  <cp:lastPrinted>2015-08-07T18:12:00Z</cp:lastPrinted>
  <dcterms:created xsi:type="dcterms:W3CDTF">2015-08-11T18:48:00Z</dcterms:created>
  <dcterms:modified xsi:type="dcterms:W3CDTF">2020-07-18T23:51:00Z</dcterms:modified>
</cp:coreProperties>
</file>