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6D" w:rsidRDefault="00110EB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-680720</wp:posOffset>
                </wp:positionV>
                <wp:extent cx="1352550" cy="25717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BB" w:rsidRDefault="00110EBB" w:rsidP="00110EBB">
                            <w:pPr>
                              <w:jc w:val="center"/>
                            </w:pPr>
                            <w:r>
                              <w:t>Tabela B3 MMSS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28.2pt;margin-top:-53.6pt;width:10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" fillcolor="white [3201]" stroked="f" strokeweight="1pt">
                <v:textbox>
                  <w:txbxContent>
                    <w:p w:rsidR="00110EBB" w:rsidRDefault="00110EBB" w:rsidP="00110EBB">
                      <w:pPr>
                        <w:jc w:val="center"/>
                      </w:pPr>
                      <w:r>
                        <w:t>Tabela B3 MMSS</w:t>
                      </w:r>
                    </w:p>
                  </w:txbxContent>
                </v:textbox>
              </v:rect>
            </w:pict>
          </mc:Fallback>
        </mc:AlternateContent>
      </w:r>
      <w:r w:rsidRPr="00110EBB">
        <w:rPr>
          <w:noProof/>
          <w:lang w:eastAsia="pt-BR"/>
        </w:rPr>
        <w:drawing>
          <wp:inline distT="0" distB="0" distL="0" distR="0">
            <wp:extent cx="6181609" cy="8563941"/>
            <wp:effectExtent l="0" t="0" r="0" b="8890"/>
            <wp:docPr id="1" name="Imagem 1" descr="Y:\Laboratório\MFT0165\MFT_165_TO_new\04 - Matbiológicos_articul_análise mov\Tabelas\Tabela B3- MM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aboratório\MFT0165\MFT_165_TO_new\04 - Matbiológicos_articul_análise mov\Tabelas\Tabela B3- MM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56" cy="85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BB" w:rsidRDefault="00110EBB"/>
    <w:p w:rsidR="00110EBB" w:rsidRDefault="00110EBB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60B24" wp14:editId="21A63F91">
                <wp:simplePos x="0" y="0"/>
                <wp:positionH relativeFrom="column">
                  <wp:posOffset>4634865</wp:posOffset>
                </wp:positionH>
                <wp:positionV relativeFrom="paragraph">
                  <wp:posOffset>-499745</wp:posOffset>
                </wp:positionV>
                <wp:extent cx="1352550" cy="257175"/>
                <wp:effectExtent l="0" t="0" r="0" b="95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BB" w:rsidRDefault="00110EBB" w:rsidP="00110EBB">
                            <w:pPr>
                              <w:jc w:val="center"/>
                            </w:pPr>
                            <w:r>
                              <w:t>Tabela B3 MM</w:t>
                            </w:r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0B24" id="Retângulo 4" o:spid="_x0000_s1027" style="position:absolute;margin-left:364.95pt;margin-top:-39.35pt;width:10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" fillcolor="white [3201]" stroked="f" strokeweight="1pt">
                <v:textbox>
                  <w:txbxContent>
                    <w:p w:rsidR="00110EBB" w:rsidRDefault="00110EBB" w:rsidP="00110EBB">
                      <w:pPr>
                        <w:jc w:val="center"/>
                      </w:pPr>
                      <w:r>
                        <w:t>Tabela B3 MM</w:t>
                      </w:r>
                      <w: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Pr="00110EBB">
        <w:rPr>
          <w:noProof/>
          <w:lang w:eastAsia="pt-BR"/>
        </w:rPr>
        <w:drawing>
          <wp:inline distT="0" distB="0" distL="0" distR="0">
            <wp:extent cx="6696075" cy="9276679"/>
            <wp:effectExtent l="0" t="0" r="0" b="1270"/>
            <wp:docPr id="3" name="Imagem 3" descr="Y:\Laboratório\MFT0165\MFT_165_TO_new\04 - Matbiológicos_articul_análise mov\Tabelas\Tabela B3- M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aboratório\MFT0165\MFT_165_TO_new\04 - Matbiológicos_articul_análise mov\Tabelas\Tabela B3- MM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580" cy="92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BB"/>
    <w:rsid w:val="00110EBB"/>
    <w:rsid w:val="001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8151-667A-4511-AF55-8358975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2019-06-17T20:32:00Z</dcterms:created>
  <dcterms:modified xsi:type="dcterms:W3CDTF">2019-06-17T20:39:00Z</dcterms:modified>
</cp:coreProperties>
</file>