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44C6" w14:textId="65087D8A" w:rsidR="00000000" w:rsidRPr="00333BBD" w:rsidRDefault="00F1033E">
      <w:pPr>
        <w:rPr>
          <w:rFonts w:ascii="Arial" w:hAnsi="Arial" w:cs="Arial"/>
          <w:sz w:val="28"/>
          <w:szCs w:val="28"/>
        </w:rPr>
      </w:pPr>
      <w:r w:rsidRPr="00333BBD">
        <w:rPr>
          <w:rFonts w:ascii="Arial" w:hAnsi="Arial" w:cs="Arial"/>
          <w:sz w:val="28"/>
          <w:szCs w:val="28"/>
        </w:rPr>
        <w:t>Artigos utilizados para a apresentação do caso clínico</w:t>
      </w:r>
    </w:p>
    <w:p w14:paraId="4D379CCA" w14:textId="7DB53BD6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3:</w:t>
      </w:r>
    </w:p>
    <w:p w14:paraId="2D613326" w14:textId="4BCA237B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Heloisa Acurcio Zimermam</w:t>
      </w:r>
    </w:p>
    <w:p w14:paraId="7273039A" w14:textId="72CE3437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Bianca de Souza Carvalho</w:t>
      </w:r>
    </w:p>
    <w:p w14:paraId="447E2B78" w14:textId="35372EC9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W. Vieira</w:t>
      </w:r>
    </w:p>
    <w:p w14:paraId="3019F428" w14:textId="0AB0B86D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9FED10" wp14:editId="4F7E996A">
            <wp:extent cx="5400040" cy="1965325"/>
            <wp:effectExtent l="0" t="0" r="0" b="0"/>
            <wp:docPr id="11796787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678728" name="Imagem 11796787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E30F" w14:textId="77777777" w:rsidR="00F1033E" w:rsidRDefault="00F1033E">
      <w:pPr>
        <w:rPr>
          <w:rFonts w:ascii="Arial" w:hAnsi="Arial" w:cs="Arial"/>
          <w:sz w:val="24"/>
          <w:szCs w:val="24"/>
        </w:rPr>
      </w:pPr>
    </w:p>
    <w:p w14:paraId="4786672B" w14:textId="0E3828C5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80CE62" wp14:editId="2B3DA896">
            <wp:extent cx="5400040" cy="1543050"/>
            <wp:effectExtent l="0" t="0" r="0" b="0"/>
            <wp:docPr id="833782352" name="Imagem 2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82352" name="Imagem 2" descr="Linha do tempo&#10;&#10;Descrição gerad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07"/>
                    <a:stretch/>
                  </pic:blipFill>
                  <pic:spPr bwMode="auto">
                    <a:xfrm>
                      <a:off x="0" y="0"/>
                      <a:ext cx="540004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1124B" w14:textId="77777777" w:rsidR="00F1033E" w:rsidRDefault="00F1033E">
      <w:pPr>
        <w:rPr>
          <w:rFonts w:ascii="Arial" w:hAnsi="Arial" w:cs="Arial"/>
          <w:sz w:val="24"/>
          <w:szCs w:val="24"/>
        </w:rPr>
      </w:pPr>
    </w:p>
    <w:p w14:paraId="044549BE" w14:textId="1025C360" w:rsidR="00F1033E" w:rsidRDefault="00F10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C4EF9A" wp14:editId="4E939471">
            <wp:extent cx="5400040" cy="1965325"/>
            <wp:effectExtent l="0" t="0" r="0" b="0"/>
            <wp:docPr id="1034078186" name="Imagem 3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78186" name="Imagem 3" descr="Interface gráfica do usuário, Texto, Aplicativ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B785" w14:textId="77777777" w:rsidR="00F1033E" w:rsidRDefault="00F1033E">
      <w:pPr>
        <w:rPr>
          <w:rFonts w:ascii="Arial" w:hAnsi="Arial" w:cs="Arial"/>
          <w:sz w:val="24"/>
          <w:szCs w:val="24"/>
        </w:rPr>
      </w:pPr>
    </w:p>
    <w:p w14:paraId="2145E2F8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2946A58" wp14:editId="4C309F25">
            <wp:extent cx="5400040" cy="2003425"/>
            <wp:effectExtent l="0" t="0" r="0" b="0"/>
            <wp:docPr id="10772852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285213" name="Imagem 10772852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5905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</w:p>
    <w:p w14:paraId="624441E4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</w:p>
    <w:p w14:paraId="05D63034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AE84B8" wp14:editId="12A47DCA">
            <wp:extent cx="3936017" cy="2152650"/>
            <wp:effectExtent l="0" t="0" r="7620" b="0"/>
            <wp:docPr id="209015366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153664" name="Imagem 20901536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980" cy="21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5DD3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</w:p>
    <w:p w14:paraId="60F45370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</w:p>
    <w:p w14:paraId="4A632253" w14:textId="77777777" w:rsidR="00DE05C2" w:rsidRDefault="00DE05C2" w:rsidP="00DE05C2">
      <w:pPr>
        <w:rPr>
          <w:rFonts w:ascii="Arial" w:hAnsi="Arial" w:cs="Arial"/>
          <w:sz w:val="24"/>
          <w:szCs w:val="24"/>
        </w:rPr>
      </w:pPr>
    </w:p>
    <w:p w14:paraId="52E15933" w14:textId="1831D272" w:rsidR="00DE05C2" w:rsidRDefault="00DE05C2" w:rsidP="00DE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39FCFB" wp14:editId="61B53C1E">
            <wp:extent cx="5400040" cy="2040890"/>
            <wp:effectExtent l="0" t="0" r="0" b="0"/>
            <wp:docPr id="10589060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06021" name="Imagem 10589060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CB5A8" w14:textId="03724C2F" w:rsidR="00F1033E" w:rsidRDefault="00DE05C2" w:rsidP="00DE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874C008" wp14:editId="00D02424">
            <wp:extent cx="5400040" cy="2653030"/>
            <wp:effectExtent l="0" t="0" r="0" b="0"/>
            <wp:docPr id="77442993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29930" name="Imagem 7744299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2D36" w14:textId="77777777" w:rsidR="00DE05C2" w:rsidRPr="00F1033E" w:rsidRDefault="00DE05C2" w:rsidP="00DE05C2">
      <w:pPr>
        <w:rPr>
          <w:rFonts w:ascii="Arial" w:hAnsi="Arial" w:cs="Arial"/>
          <w:sz w:val="24"/>
          <w:szCs w:val="24"/>
        </w:rPr>
      </w:pPr>
    </w:p>
    <w:sectPr w:rsidR="00DE05C2" w:rsidRPr="00F10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E"/>
    <w:rsid w:val="00117F87"/>
    <w:rsid w:val="00333BBD"/>
    <w:rsid w:val="00866AA9"/>
    <w:rsid w:val="00CD6256"/>
    <w:rsid w:val="00DE05C2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D76"/>
  <w15:chartTrackingRefBased/>
  <w15:docId w15:val="{4A04B76F-7A6C-4196-82AB-968105B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Acurcio Zimermam</dc:creator>
  <cp:keywords/>
  <dc:description/>
  <cp:lastModifiedBy>Heloisa Acurcio Zimermam</cp:lastModifiedBy>
  <cp:revision>1</cp:revision>
  <dcterms:created xsi:type="dcterms:W3CDTF">2023-10-03T00:22:00Z</dcterms:created>
  <dcterms:modified xsi:type="dcterms:W3CDTF">2023-10-03T00:54:00Z</dcterms:modified>
</cp:coreProperties>
</file>