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87E0" w14:textId="77777777" w:rsidR="00D92CFE" w:rsidRDefault="00D92CFE">
      <w:pPr>
        <w:rPr>
          <w:rFonts w:ascii="Arial" w:hAnsi="Arial" w:cs="Arial"/>
          <w:sz w:val="22"/>
          <w:szCs w:val="22"/>
        </w:rPr>
      </w:pPr>
    </w:p>
    <w:p w14:paraId="66BD7783" w14:textId="77777777" w:rsidR="00541BF8" w:rsidRDefault="00541B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1559"/>
        <w:gridCol w:w="284"/>
        <w:gridCol w:w="1375"/>
      </w:tblGrid>
      <w:tr w:rsidR="00541BF8" w14:paraId="4C05CADC" w14:textId="77777777" w:rsidTr="00B21B59">
        <w:trPr>
          <w:trHeight w:val="903"/>
        </w:trPr>
        <w:tc>
          <w:tcPr>
            <w:tcW w:w="9280" w:type="dxa"/>
            <w:gridSpan w:val="6"/>
            <w:shd w:val="clear" w:color="auto" w:fill="1D345C"/>
          </w:tcPr>
          <w:p w14:paraId="3CFDDE80" w14:textId="0B8D6468" w:rsidR="00541BF8" w:rsidRDefault="00541BF8" w:rsidP="00D861A5">
            <w:pPr>
              <w:spacing w:before="18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PSI3591 – </w:t>
            </w:r>
            <w:r w:rsidR="00B86E3E">
              <w:rPr>
                <w:rFonts w:ascii="Arial" w:hAnsi="Arial" w:cs="Arial"/>
                <w:b/>
                <w:color w:val="FFFFFF" w:themeColor="background1"/>
              </w:rPr>
              <w:t>PROJETO DE FORMATURA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 - 1</w:t>
            </w:r>
            <w:r w:rsidRPr="002A7C38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</w:rPr>
              <w:t>. sem. 2023</w:t>
            </w:r>
          </w:p>
          <w:p w14:paraId="307D251E" w14:textId="4E052282" w:rsidR="00541BF8" w:rsidRPr="00D861A5" w:rsidRDefault="00B86E3E" w:rsidP="00B86E3E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Ficha de avaliação da orientação</w:t>
            </w:r>
          </w:p>
        </w:tc>
      </w:tr>
      <w:tr w:rsidR="00541BF8" w14:paraId="7773AFA0" w14:textId="77777777" w:rsidTr="00B21B59">
        <w:tc>
          <w:tcPr>
            <w:tcW w:w="9280" w:type="dxa"/>
            <w:gridSpan w:val="6"/>
          </w:tcPr>
          <w:p w14:paraId="15444765" w14:textId="77777777" w:rsidR="00541BF8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15" w:rsidRPr="00B21B59" w14:paraId="36C5AB9C" w14:textId="77777777" w:rsidTr="00B21B59">
        <w:tc>
          <w:tcPr>
            <w:tcW w:w="1526" w:type="dxa"/>
          </w:tcPr>
          <w:p w14:paraId="08F61728" w14:textId="3823E3B0" w:rsidR="00541BF8" w:rsidRPr="00B21B59" w:rsidRDefault="00E21615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Nome do(s) aluno(s)</w:t>
            </w:r>
          </w:p>
        </w:tc>
        <w:tc>
          <w:tcPr>
            <w:tcW w:w="7754" w:type="dxa"/>
            <w:gridSpan w:val="5"/>
            <w:shd w:val="clear" w:color="auto" w:fill="DAE3F3"/>
          </w:tcPr>
          <w:p w14:paraId="2C258756" w14:textId="7141EB8B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5BFBF7E9" w14:textId="77777777" w:rsidTr="00B21B59">
        <w:tc>
          <w:tcPr>
            <w:tcW w:w="9280" w:type="dxa"/>
            <w:gridSpan w:val="6"/>
          </w:tcPr>
          <w:p w14:paraId="58555072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15" w:rsidRPr="00B21B59" w14:paraId="19AD6AA0" w14:textId="77777777" w:rsidTr="00B21B59">
        <w:tc>
          <w:tcPr>
            <w:tcW w:w="1526" w:type="dxa"/>
          </w:tcPr>
          <w:p w14:paraId="0EFB3AC0" w14:textId="0BDDCE62" w:rsidR="00E21615" w:rsidRPr="00B21B59" w:rsidRDefault="00E21615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7754" w:type="dxa"/>
            <w:gridSpan w:val="5"/>
            <w:shd w:val="clear" w:color="auto" w:fill="D9E2F2"/>
          </w:tcPr>
          <w:p w14:paraId="6C627EF5" w14:textId="0E132190" w:rsidR="00E21615" w:rsidRPr="00B21B59" w:rsidRDefault="00E2161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33D34779" w14:textId="77777777" w:rsidTr="00B21B59">
        <w:tc>
          <w:tcPr>
            <w:tcW w:w="9280" w:type="dxa"/>
            <w:gridSpan w:val="6"/>
          </w:tcPr>
          <w:p w14:paraId="2CE04C13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34F386A9" w14:textId="77777777" w:rsidTr="00D861A5">
        <w:tc>
          <w:tcPr>
            <w:tcW w:w="6062" w:type="dxa"/>
            <w:gridSpan w:val="3"/>
            <w:vAlign w:val="center"/>
          </w:tcPr>
          <w:p w14:paraId="45964C2D" w14:textId="7F4A5D49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O(s) aluno(s</w:t>
            </w:r>
            <w:r w:rsidR="00D861A5">
              <w:rPr>
                <w:rFonts w:ascii="Arial" w:hAnsi="Arial" w:cs="Arial"/>
                <w:sz w:val="22"/>
                <w:szCs w:val="22"/>
              </w:rPr>
              <w:t>) conseguiu(</w:t>
            </w:r>
            <w:proofErr w:type="spellStart"/>
            <w:r w:rsidR="00D861A5">
              <w:rPr>
                <w:rFonts w:ascii="Arial" w:hAnsi="Arial" w:cs="Arial"/>
                <w:sz w:val="22"/>
                <w:szCs w:val="22"/>
              </w:rPr>
              <w:t>ram</w:t>
            </w:r>
            <w:proofErr w:type="spellEnd"/>
            <w:r w:rsidR="00D861A5">
              <w:rPr>
                <w:rFonts w:ascii="Arial" w:hAnsi="Arial" w:cs="Arial"/>
                <w:sz w:val="22"/>
                <w:szCs w:val="22"/>
              </w:rPr>
              <w:t>), neste 1</w:t>
            </w:r>
            <w:r w:rsidR="00D861A5" w:rsidRPr="00D861A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="00D861A5">
              <w:rPr>
                <w:rFonts w:ascii="Arial" w:hAnsi="Arial" w:cs="Arial"/>
                <w:sz w:val="22"/>
                <w:szCs w:val="22"/>
              </w:rPr>
              <w:t>.</w:t>
            </w:r>
            <w:r w:rsidRPr="00B21B59">
              <w:rPr>
                <w:rFonts w:ascii="Arial" w:hAnsi="Arial" w:cs="Arial"/>
                <w:sz w:val="22"/>
                <w:szCs w:val="22"/>
              </w:rPr>
              <w:t xml:space="preserve"> semestre, chegar a uma </w:t>
            </w:r>
            <w:r w:rsidRPr="00D861A5">
              <w:rPr>
                <w:rFonts w:ascii="Arial" w:hAnsi="Arial" w:cs="Arial"/>
                <w:b/>
                <w:sz w:val="22"/>
                <w:szCs w:val="22"/>
              </w:rPr>
              <w:t>proposta adequada</w:t>
            </w:r>
            <w:r w:rsidRPr="00B21B59">
              <w:rPr>
                <w:rFonts w:ascii="Arial" w:hAnsi="Arial" w:cs="Arial"/>
                <w:sz w:val="22"/>
                <w:szCs w:val="22"/>
              </w:rPr>
              <w:t xml:space="preserve"> para um projeto de formatura e </w:t>
            </w:r>
            <w:r w:rsidR="00D861A5">
              <w:rPr>
                <w:rFonts w:ascii="Arial" w:hAnsi="Arial" w:cs="Arial"/>
                <w:sz w:val="22"/>
                <w:szCs w:val="22"/>
              </w:rPr>
              <w:t>para</w:t>
            </w:r>
            <w:r w:rsidRPr="00B21B59">
              <w:rPr>
                <w:rFonts w:ascii="Arial" w:hAnsi="Arial" w:cs="Arial"/>
                <w:sz w:val="22"/>
                <w:szCs w:val="22"/>
              </w:rPr>
              <w:t xml:space="preserve"> o número de integrantes da equipe?</w:t>
            </w:r>
          </w:p>
        </w:tc>
        <w:tc>
          <w:tcPr>
            <w:tcW w:w="1559" w:type="dxa"/>
            <w:vAlign w:val="center"/>
          </w:tcPr>
          <w:p w14:paraId="31F53071" w14:textId="066F3D11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Nota para a apresentação e arguição</w:t>
            </w:r>
          </w:p>
        </w:tc>
        <w:tc>
          <w:tcPr>
            <w:tcW w:w="284" w:type="dxa"/>
            <w:vAlign w:val="center"/>
          </w:tcPr>
          <w:p w14:paraId="77C7DAFC" w14:textId="2CD49195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4B69CD3D" w14:textId="71E1DC3D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Nota para a monografia</w:t>
            </w:r>
          </w:p>
        </w:tc>
      </w:tr>
      <w:tr w:rsidR="00B21B59" w:rsidRPr="00B21B59" w14:paraId="78546F05" w14:textId="77777777" w:rsidTr="00D861A5">
        <w:tc>
          <w:tcPr>
            <w:tcW w:w="6062" w:type="dxa"/>
            <w:gridSpan w:val="3"/>
          </w:tcPr>
          <w:p w14:paraId="006233BE" w14:textId="1E27389B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(   ) SIM    (   ) NÃO</w:t>
            </w:r>
          </w:p>
        </w:tc>
        <w:tc>
          <w:tcPr>
            <w:tcW w:w="1559" w:type="dxa"/>
            <w:shd w:val="clear" w:color="auto" w:fill="D6E0F0"/>
          </w:tcPr>
          <w:p w14:paraId="52679D65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99D0423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D6E0F0"/>
          </w:tcPr>
          <w:p w14:paraId="7D81D1A4" w14:textId="12628BE1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194F09A3" w14:textId="77777777" w:rsidTr="00B21B59">
        <w:tc>
          <w:tcPr>
            <w:tcW w:w="9280" w:type="dxa"/>
            <w:gridSpan w:val="6"/>
          </w:tcPr>
          <w:p w14:paraId="5A340920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6C1991D2" w14:textId="77777777" w:rsidTr="00B21B59">
        <w:tc>
          <w:tcPr>
            <w:tcW w:w="9280" w:type="dxa"/>
            <w:gridSpan w:val="6"/>
          </w:tcPr>
          <w:p w14:paraId="0831731B" w14:textId="552475C3" w:rsidR="00541BF8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Comentários</w:t>
            </w:r>
          </w:p>
        </w:tc>
      </w:tr>
      <w:tr w:rsidR="00541BF8" w:rsidRPr="00B21B59" w14:paraId="01D5945B" w14:textId="77777777" w:rsidTr="00B21B59">
        <w:tc>
          <w:tcPr>
            <w:tcW w:w="9280" w:type="dxa"/>
            <w:gridSpan w:val="6"/>
            <w:shd w:val="clear" w:color="auto" w:fill="DAE3F3"/>
          </w:tcPr>
          <w:p w14:paraId="72C69DD4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8A1CA65" w14:textId="77777777" w:rsid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2E9A437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84DC4FF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A8B3D83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AC37A04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82CEAD4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E39BF21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8660EFC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E59A3A6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FE809CB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3CC9F92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51A8B2E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65A20B5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AA56DAF" w14:textId="77777777" w:rsidR="00D861A5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A6CEAAA" w14:textId="77777777" w:rsidR="00D861A5" w:rsidRPr="00B21B59" w:rsidRDefault="00D861A5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1DE729E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BFC1C47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6893DE1F" w14:textId="77777777" w:rsidTr="00B21B59">
        <w:tc>
          <w:tcPr>
            <w:tcW w:w="9280" w:type="dxa"/>
            <w:gridSpan w:val="6"/>
          </w:tcPr>
          <w:p w14:paraId="79A92240" w14:textId="77777777" w:rsidR="00541BF8" w:rsidRPr="00B21B59" w:rsidRDefault="00541BF8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63D1C60D" w14:textId="77777777" w:rsidTr="00D861A5">
        <w:tc>
          <w:tcPr>
            <w:tcW w:w="3227" w:type="dxa"/>
            <w:gridSpan w:val="2"/>
          </w:tcPr>
          <w:p w14:paraId="742DA544" w14:textId="77777777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Nome do(a) orientador(a)</w:t>
            </w:r>
          </w:p>
        </w:tc>
        <w:tc>
          <w:tcPr>
            <w:tcW w:w="6053" w:type="dxa"/>
            <w:gridSpan w:val="4"/>
            <w:shd w:val="clear" w:color="auto" w:fill="D2DCF0"/>
          </w:tcPr>
          <w:p w14:paraId="33A5343D" w14:textId="26ED2EEB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37946045" w14:textId="77777777" w:rsidTr="00B21B59">
        <w:tc>
          <w:tcPr>
            <w:tcW w:w="9280" w:type="dxa"/>
            <w:gridSpan w:val="6"/>
          </w:tcPr>
          <w:p w14:paraId="67BC22EA" w14:textId="77777777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75478574" w14:textId="77777777" w:rsidTr="00D861A5">
        <w:tc>
          <w:tcPr>
            <w:tcW w:w="3227" w:type="dxa"/>
            <w:gridSpan w:val="2"/>
          </w:tcPr>
          <w:p w14:paraId="781E2DEA" w14:textId="77777777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Assinatura do(a) orientador(a)</w:t>
            </w:r>
          </w:p>
        </w:tc>
        <w:tc>
          <w:tcPr>
            <w:tcW w:w="6053" w:type="dxa"/>
            <w:gridSpan w:val="4"/>
            <w:shd w:val="clear" w:color="auto" w:fill="D2DCF0"/>
          </w:tcPr>
          <w:p w14:paraId="0BBD392F" w14:textId="0D14F596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F8" w:rsidRPr="00B21B59" w14:paraId="162D3B87" w14:textId="77777777" w:rsidTr="00B21B59">
        <w:tc>
          <w:tcPr>
            <w:tcW w:w="9280" w:type="dxa"/>
            <w:gridSpan w:val="6"/>
          </w:tcPr>
          <w:p w14:paraId="53D7BAFC" w14:textId="77777777" w:rsidR="00541BF8" w:rsidRPr="00B21B59" w:rsidRDefault="00541BF8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B59" w:rsidRPr="00B21B59" w14:paraId="2DB6DAE5" w14:textId="77777777" w:rsidTr="00D861A5">
        <w:tc>
          <w:tcPr>
            <w:tcW w:w="3227" w:type="dxa"/>
            <w:gridSpan w:val="2"/>
          </w:tcPr>
          <w:p w14:paraId="38A77C2C" w14:textId="77777777" w:rsidR="00B21B59" w:rsidRPr="00B21B59" w:rsidRDefault="00B21B59" w:rsidP="00D861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B59">
              <w:rPr>
                <w:rFonts w:ascii="Arial" w:hAnsi="Arial" w:cs="Arial"/>
                <w:sz w:val="22"/>
                <w:szCs w:val="22"/>
              </w:rPr>
              <w:t>Assinatura(s) do(s) aluno(s)</w:t>
            </w:r>
          </w:p>
        </w:tc>
        <w:tc>
          <w:tcPr>
            <w:tcW w:w="6053" w:type="dxa"/>
            <w:gridSpan w:val="4"/>
            <w:shd w:val="clear" w:color="auto" w:fill="D2DCF0"/>
          </w:tcPr>
          <w:p w14:paraId="39B245C6" w14:textId="77777777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05165AF" w14:textId="2AC3E7FC" w:rsidR="00B21B59" w:rsidRPr="00B21B59" w:rsidRDefault="00B21B59" w:rsidP="00D86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0604C2" w14:textId="15EC6F0C" w:rsidR="00D83D55" w:rsidRPr="003900AD" w:rsidRDefault="002A7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D83D55" w:rsidRPr="003900AD" w:rsidSect="009A7D01">
      <w:headerReference w:type="default" r:id="rId7"/>
      <w:footerReference w:type="default" r:id="rId8"/>
      <w:pgSz w:w="11900" w:h="16840"/>
      <w:pgMar w:top="1134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E9452" w14:textId="77777777" w:rsidR="00B86E3E" w:rsidRDefault="00B86E3E" w:rsidP="00BE0740">
      <w:r>
        <w:separator/>
      </w:r>
    </w:p>
  </w:endnote>
  <w:endnote w:type="continuationSeparator" w:id="0">
    <w:p w14:paraId="06361E58" w14:textId="77777777" w:rsidR="00B86E3E" w:rsidRDefault="00B86E3E" w:rsidP="00B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A4BFCB" w14:textId="4A10D495" w:rsidR="00B86E3E" w:rsidRDefault="00B86E3E">
    <w:pPr>
      <w:pStyle w:val="Footer"/>
    </w:pPr>
    <w:r w:rsidRPr="00B21B59">
      <w:rPr>
        <w:rFonts w:ascii="Arial" w:hAnsi="Arial" w:cs="Arial"/>
        <w:b/>
        <w:sz w:val="22"/>
        <w:szCs w:val="22"/>
      </w:rPr>
      <w:t>Esta ficha, devidamente preenchida, deverá ser entregue até 19/07/2023 (quarta-feira)</w:t>
    </w:r>
    <w:r>
      <w:rPr>
        <w:rFonts w:ascii="Arial" w:hAnsi="Arial" w:cs="Arial"/>
        <w:b/>
        <w:sz w:val="22"/>
        <w:szCs w:val="22"/>
      </w:rPr>
      <w:t>,</w:t>
    </w:r>
    <w:r w:rsidRPr="00B21B59">
      <w:rPr>
        <w:rFonts w:ascii="Arial" w:hAnsi="Arial" w:cs="Arial"/>
        <w:b/>
        <w:sz w:val="22"/>
        <w:szCs w:val="22"/>
      </w:rPr>
      <w:t xml:space="preserve"> via upload no </w:t>
    </w:r>
    <w:proofErr w:type="spellStart"/>
    <w:r w:rsidRPr="00B21B59">
      <w:rPr>
        <w:rFonts w:ascii="Arial" w:hAnsi="Arial" w:cs="Arial"/>
        <w:b/>
        <w:sz w:val="22"/>
        <w:szCs w:val="22"/>
      </w:rPr>
      <w:t>eDisciplinas</w:t>
    </w:r>
    <w:proofErr w:type="spellEnd"/>
    <w:r>
      <w:rPr>
        <w:rFonts w:ascii="Arial" w:hAnsi="Arial" w:cs="Arial"/>
        <w:b/>
        <w:sz w:val="22"/>
        <w:szCs w:val="22"/>
      </w:rPr>
      <w:t>,</w:t>
    </w:r>
    <w:r w:rsidRPr="00B21B59">
      <w:rPr>
        <w:rFonts w:ascii="Arial" w:hAnsi="Arial" w:cs="Arial"/>
        <w:b/>
        <w:sz w:val="22"/>
        <w:szCs w:val="22"/>
      </w:rPr>
      <w:t xml:space="preserve"> por um dos integrantes da equipe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1159" w14:textId="77777777" w:rsidR="00B86E3E" w:rsidRDefault="00B86E3E" w:rsidP="00BE0740">
      <w:r>
        <w:separator/>
      </w:r>
    </w:p>
  </w:footnote>
  <w:footnote w:type="continuationSeparator" w:id="0">
    <w:p w14:paraId="67D6C2B1" w14:textId="77777777" w:rsidR="00B86E3E" w:rsidRDefault="00B86E3E" w:rsidP="00BE0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787130" w14:textId="4D876EAC" w:rsidR="00B86E3E" w:rsidRPr="00D92CFE" w:rsidRDefault="00B86E3E" w:rsidP="00D92CFE">
    <w:pPr>
      <w:pStyle w:val="Header"/>
      <w:jc w:val="right"/>
    </w:pPr>
    <w:r>
      <w:rPr>
        <w:noProof/>
        <w:lang w:val="en-US"/>
      </w:rPr>
      <w:pict w14:anchorId="53993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01.65pt;margin-top:-21.85pt;width:48.35pt;height:51.65pt;z-index:251658240;mso-wrap-edited:f" wrapcoords="-237 0 -237 21154 21600 21154 21600 0 -237 0">
          <v:imagedata r:id="rId1" o:title=""/>
          <w10:wrap type="through"/>
        </v:shape>
        <o:OLEObject Type="Embed" ProgID="PBrush" ShapeID="_x0000_s1025" DrawAspect="Content" ObjectID="_1624692970" r:id="rId2"/>
      </w:pict>
    </w:r>
    <w:r>
      <w:tab/>
    </w:r>
    <w:r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40"/>
    <w:rsid w:val="00092C20"/>
    <w:rsid w:val="000A6CDC"/>
    <w:rsid w:val="001C0A1B"/>
    <w:rsid w:val="002A7C38"/>
    <w:rsid w:val="002C18FA"/>
    <w:rsid w:val="003105D7"/>
    <w:rsid w:val="00347F86"/>
    <w:rsid w:val="003900AD"/>
    <w:rsid w:val="004123FD"/>
    <w:rsid w:val="00456875"/>
    <w:rsid w:val="00467300"/>
    <w:rsid w:val="004B5CC0"/>
    <w:rsid w:val="004C6AEC"/>
    <w:rsid w:val="004D5F68"/>
    <w:rsid w:val="004E12B1"/>
    <w:rsid w:val="00541BF8"/>
    <w:rsid w:val="005A6430"/>
    <w:rsid w:val="005D7A5B"/>
    <w:rsid w:val="00607B48"/>
    <w:rsid w:val="00657338"/>
    <w:rsid w:val="006E2AAA"/>
    <w:rsid w:val="0072014F"/>
    <w:rsid w:val="007B783B"/>
    <w:rsid w:val="007F0C02"/>
    <w:rsid w:val="00803846"/>
    <w:rsid w:val="008038D0"/>
    <w:rsid w:val="00810102"/>
    <w:rsid w:val="008920D8"/>
    <w:rsid w:val="0089236A"/>
    <w:rsid w:val="009243BC"/>
    <w:rsid w:val="00966EC7"/>
    <w:rsid w:val="00975053"/>
    <w:rsid w:val="00996CCD"/>
    <w:rsid w:val="009A7D01"/>
    <w:rsid w:val="009B50C6"/>
    <w:rsid w:val="00A371AE"/>
    <w:rsid w:val="00A430F8"/>
    <w:rsid w:val="00A459A9"/>
    <w:rsid w:val="00A56501"/>
    <w:rsid w:val="00A70029"/>
    <w:rsid w:val="00A70B44"/>
    <w:rsid w:val="00A878FC"/>
    <w:rsid w:val="00B21B59"/>
    <w:rsid w:val="00B86E3E"/>
    <w:rsid w:val="00BC2E19"/>
    <w:rsid w:val="00BC4714"/>
    <w:rsid w:val="00BE0740"/>
    <w:rsid w:val="00CA5027"/>
    <w:rsid w:val="00CE665F"/>
    <w:rsid w:val="00CE6721"/>
    <w:rsid w:val="00CF0696"/>
    <w:rsid w:val="00D234DD"/>
    <w:rsid w:val="00D3549C"/>
    <w:rsid w:val="00D83D55"/>
    <w:rsid w:val="00D861A5"/>
    <w:rsid w:val="00D92CFE"/>
    <w:rsid w:val="00E20B40"/>
    <w:rsid w:val="00E21615"/>
    <w:rsid w:val="00E67359"/>
    <w:rsid w:val="00EB36B6"/>
    <w:rsid w:val="00E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C97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40"/>
  </w:style>
  <w:style w:type="paragraph" w:styleId="Footer">
    <w:name w:val="footer"/>
    <w:basedOn w:val="Normal"/>
    <w:link w:val="Footer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40"/>
  </w:style>
  <w:style w:type="paragraph" w:styleId="BalloonText">
    <w:name w:val="Balloon Text"/>
    <w:basedOn w:val="Normal"/>
    <w:link w:val="BalloonTextChar"/>
    <w:uiPriority w:val="99"/>
    <w:semiHidden/>
    <w:unhideWhenUsed/>
    <w:rsid w:val="00D83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5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4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40"/>
  </w:style>
  <w:style w:type="paragraph" w:styleId="Footer">
    <w:name w:val="footer"/>
    <w:basedOn w:val="Normal"/>
    <w:link w:val="Footer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40"/>
  </w:style>
  <w:style w:type="paragraph" w:styleId="BalloonText">
    <w:name w:val="Balloon Text"/>
    <w:basedOn w:val="Normal"/>
    <w:link w:val="BalloonTextChar"/>
    <w:uiPriority w:val="99"/>
    <w:semiHidden/>
    <w:unhideWhenUsed/>
    <w:rsid w:val="00D83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5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4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ROSELI LOPES</cp:lastModifiedBy>
  <cp:revision>2</cp:revision>
  <dcterms:created xsi:type="dcterms:W3CDTF">2023-07-14T13:50:00Z</dcterms:created>
  <dcterms:modified xsi:type="dcterms:W3CDTF">2023-07-14T13:50:00Z</dcterms:modified>
</cp:coreProperties>
</file>