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08B2" w14:textId="77777777" w:rsidR="00B81592" w:rsidRDefault="00B81592"/>
    <w:p w14:paraId="43363B66" w14:textId="33DD0853" w:rsidR="0093604B" w:rsidRPr="00B8149C" w:rsidRDefault="0093604B" w:rsidP="0093604B">
      <w:pPr>
        <w:rPr>
          <w:rFonts w:ascii="Times New Roman" w:hAnsi="Times New Roman" w:cs="Times New Roman"/>
          <w:b/>
          <w:sz w:val="24"/>
          <w:szCs w:val="24"/>
        </w:rPr>
      </w:pPr>
      <w:r w:rsidRPr="00B8149C">
        <w:rPr>
          <w:rStyle w:val="jsgrdq"/>
          <w:rFonts w:ascii="Times New Roman" w:hAnsi="Times New Roman" w:cs="Times New Roman"/>
          <w:b/>
          <w:color w:val="000000"/>
          <w:sz w:val="24"/>
          <w:szCs w:val="24"/>
        </w:rPr>
        <w:t xml:space="preserve">Quadro para planejamento </w:t>
      </w:r>
      <w:r>
        <w:rPr>
          <w:rStyle w:val="jsgrdq"/>
          <w:rFonts w:ascii="Times New Roman" w:hAnsi="Times New Roman" w:cs="Times New Roman"/>
          <w:b/>
          <w:color w:val="000000"/>
          <w:sz w:val="24"/>
          <w:szCs w:val="24"/>
        </w:rPr>
        <w:t>e desenvolvimento de</w:t>
      </w:r>
      <w:r w:rsidRPr="00B8149C">
        <w:rPr>
          <w:rStyle w:val="jsgrdq"/>
          <w:rFonts w:ascii="Times New Roman" w:hAnsi="Times New Roman" w:cs="Times New Roman"/>
          <w:b/>
          <w:color w:val="000000"/>
          <w:sz w:val="24"/>
          <w:szCs w:val="24"/>
        </w:rPr>
        <w:t xml:space="preserve"> ações de educação em saúde.</w:t>
      </w:r>
    </w:p>
    <w:p w14:paraId="50C61ECB" w14:textId="77777777" w:rsidR="00B81592" w:rsidRDefault="00B81592"/>
    <w:tbl>
      <w:tblPr>
        <w:tblpPr w:leftFromText="141" w:rightFromText="141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9"/>
        <w:gridCol w:w="3455"/>
      </w:tblGrid>
      <w:tr w:rsidR="00B81592" w:rsidRPr="002C115A" w14:paraId="12129EAB" w14:textId="77777777" w:rsidTr="00B81592">
        <w:trPr>
          <w:trHeight w:val="390"/>
        </w:trPr>
        <w:tc>
          <w:tcPr>
            <w:tcW w:w="5139" w:type="dxa"/>
          </w:tcPr>
          <w:p w14:paraId="6C4E6783" w14:textId="77777777" w:rsidR="00B81592" w:rsidRPr="002C115A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5A">
              <w:rPr>
                <w:rFonts w:ascii="Times New Roman" w:hAnsi="Times New Roman" w:cs="Times New Roman"/>
                <w:sz w:val="24"/>
                <w:szCs w:val="24"/>
              </w:rPr>
              <w:t>Público:</w:t>
            </w:r>
          </w:p>
        </w:tc>
        <w:tc>
          <w:tcPr>
            <w:tcW w:w="3505" w:type="dxa"/>
          </w:tcPr>
          <w:p w14:paraId="16E609CC" w14:textId="77777777" w:rsidR="00B81592" w:rsidRPr="002C115A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5A">
              <w:rPr>
                <w:rFonts w:ascii="Times New Roman" w:hAnsi="Times New Roman" w:cs="Times New Roman"/>
                <w:sz w:val="24"/>
                <w:szCs w:val="24"/>
              </w:rPr>
              <w:t>Nº de participantes:</w:t>
            </w:r>
          </w:p>
        </w:tc>
      </w:tr>
      <w:tr w:rsidR="00B81592" w:rsidRPr="002C115A" w14:paraId="625516F2" w14:textId="77777777" w:rsidTr="00B81592">
        <w:trPr>
          <w:trHeight w:val="360"/>
        </w:trPr>
        <w:tc>
          <w:tcPr>
            <w:tcW w:w="5139" w:type="dxa"/>
          </w:tcPr>
          <w:p w14:paraId="6F5DCB81" w14:textId="77777777" w:rsidR="00B81592" w:rsidRPr="002C115A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5A">
              <w:rPr>
                <w:rFonts w:ascii="Times New Roman" w:hAnsi="Times New Roman" w:cs="Times New Roman"/>
                <w:sz w:val="24"/>
                <w:szCs w:val="24"/>
              </w:rPr>
              <w:t>Local:</w:t>
            </w:r>
          </w:p>
        </w:tc>
        <w:tc>
          <w:tcPr>
            <w:tcW w:w="3505" w:type="dxa"/>
          </w:tcPr>
          <w:p w14:paraId="7C54F557" w14:textId="77777777" w:rsidR="00B81592" w:rsidRPr="002C115A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5A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B81592" w:rsidRPr="002C115A" w14:paraId="53765462" w14:textId="77777777" w:rsidTr="00B81592">
        <w:trPr>
          <w:trHeight w:val="375"/>
        </w:trPr>
        <w:tc>
          <w:tcPr>
            <w:tcW w:w="8644" w:type="dxa"/>
            <w:gridSpan w:val="2"/>
          </w:tcPr>
          <w:p w14:paraId="755E23FE" w14:textId="77777777" w:rsidR="00B81592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5A">
              <w:rPr>
                <w:rFonts w:ascii="Times New Roman" w:hAnsi="Times New Roman" w:cs="Times New Roman"/>
                <w:sz w:val="24"/>
                <w:szCs w:val="24"/>
              </w:rPr>
              <w:t>Parceiros:</w:t>
            </w:r>
          </w:p>
          <w:p w14:paraId="3797BE8F" w14:textId="77777777" w:rsidR="00B81592" w:rsidRPr="002C115A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92" w:rsidRPr="002C115A" w14:paraId="1BFC2277" w14:textId="77777777" w:rsidTr="00B81592">
        <w:trPr>
          <w:trHeight w:val="345"/>
        </w:trPr>
        <w:tc>
          <w:tcPr>
            <w:tcW w:w="8644" w:type="dxa"/>
            <w:gridSpan w:val="2"/>
          </w:tcPr>
          <w:p w14:paraId="7D9004AC" w14:textId="77777777" w:rsidR="00B81592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5A">
              <w:rPr>
                <w:rFonts w:ascii="Times New Roman" w:hAnsi="Times New Roman" w:cs="Times New Roman"/>
                <w:sz w:val="24"/>
                <w:szCs w:val="24"/>
              </w:rPr>
              <w:t>Problemática/ Questão principal:</w:t>
            </w:r>
          </w:p>
          <w:p w14:paraId="191028DB" w14:textId="77777777" w:rsidR="00B81592" w:rsidRPr="002C115A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92" w:rsidRPr="002C115A" w14:paraId="47AA2D94" w14:textId="77777777" w:rsidTr="00B81592">
        <w:trPr>
          <w:trHeight w:val="912"/>
        </w:trPr>
        <w:tc>
          <w:tcPr>
            <w:tcW w:w="8644" w:type="dxa"/>
            <w:gridSpan w:val="2"/>
          </w:tcPr>
          <w:p w14:paraId="32C2FEF5" w14:textId="77777777" w:rsidR="00B81592" w:rsidRPr="002C115A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5A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BBBAAB" w14:textId="77777777" w:rsidR="00B81592" w:rsidRDefault="00B81592" w:rsidP="00B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51EC5" w14:textId="77777777" w:rsidR="00B81592" w:rsidRPr="002C115A" w:rsidRDefault="00B81592" w:rsidP="00B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92" w:rsidRPr="002C115A" w14:paraId="3EA63627" w14:textId="77777777" w:rsidTr="00B81592">
        <w:trPr>
          <w:trHeight w:val="339"/>
        </w:trPr>
        <w:tc>
          <w:tcPr>
            <w:tcW w:w="8644" w:type="dxa"/>
            <w:gridSpan w:val="2"/>
          </w:tcPr>
          <w:p w14:paraId="66A36194" w14:textId="77777777" w:rsidR="00B81592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5A">
              <w:rPr>
                <w:rFonts w:ascii="Times New Roman" w:hAnsi="Times New Roman" w:cs="Times New Roman"/>
                <w:sz w:val="24"/>
                <w:szCs w:val="24"/>
              </w:rPr>
              <w:t>Temas/ Conteúdos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E34A4D" w14:textId="77777777" w:rsidR="00B81592" w:rsidRPr="002C115A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92" w:rsidRPr="002C115A" w14:paraId="30FC9091" w14:textId="77777777" w:rsidTr="00B81592">
        <w:trPr>
          <w:trHeight w:val="255"/>
        </w:trPr>
        <w:tc>
          <w:tcPr>
            <w:tcW w:w="8644" w:type="dxa"/>
            <w:gridSpan w:val="2"/>
          </w:tcPr>
          <w:p w14:paraId="09784944" w14:textId="77777777" w:rsidR="00B81592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5A">
              <w:rPr>
                <w:rFonts w:ascii="Times New Roman" w:hAnsi="Times New Roman" w:cs="Times New Roman"/>
                <w:sz w:val="24"/>
                <w:szCs w:val="24"/>
              </w:rPr>
              <w:t>Atividades/ Estratégias/ Dinâmica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9F7A09" w14:textId="77777777" w:rsidR="00B81592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99E4A" w14:textId="77777777" w:rsidR="00B81592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A2963" w14:textId="77777777" w:rsidR="00B81592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2B720" w14:textId="77777777" w:rsidR="00B81592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7F946" w14:textId="77777777" w:rsidR="00B81592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2EA8A" w14:textId="77777777" w:rsidR="00B81592" w:rsidRPr="002C115A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92" w:rsidRPr="002C115A" w14:paraId="14EE2A75" w14:textId="77777777" w:rsidTr="00B81592">
        <w:trPr>
          <w:trHeight w:val="525"/>
        </w:trPr>
        <w:tc>
          <w:tcPr>
            <w:tcW w:w="8644" w:type="dxa"/>
            <w:gridSpan w:val="2"/>
          </w:tcPr>
          <w:p w14:paraId="6442DBBF" w14:textId="77777777" w:rsidR="00B81592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5A">
              <w:rPr>
                <w:rFonts w:ascii="Times New Roman" w:hAnsi="Times New Roman" w:cs="Times New Roman"/>
                <w:sz w:val="24"/>
                <w:szCs w:val="24"/>
              </w:rPr>
              <w:t>Recursos necessários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F51CC1" w14:textId="77777777" w:rsidR="00B81592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074F" w14:textId="77777777" w:rsidR="00B81592" w:rsidRPr="002C115A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92" w:rsidRPr="002C115A" w14:paraId="0E15DF28" w14:textId="77777777" w:rsidTr="00B81592">
        <w:trPr>
          <w:trHeight w:val="435"/>
        </w:trPr>
        <w:tc>
          <w:tcPr>
            <w:tcW w:w="8644" w:type="dxa"/>
            <w:gridSpan w:val="2"/>
          </w:tcPr>
          <w:p w14:paraId="0FDF8C4B" w14:textId="77777777" w:rsidR="00B81592" w:rsidRPr="002C115A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5A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1592" w:rsidRPr="002C115A" w14:paraId="4FC7A03B" w14:textId="77777777" w:rsidTr="00B81592">
        <w:trPr>
          <w:trHeight w:val="409"/>
        </w:trPr>
        <w:tc>
          <w:tcPr>
            <w:tcW w:w="8644" w:type="dxa"/>
            <w:gridSpan w:val="2"/>
          </w:tcPr>
          <w:p w14:paraId="781EC710" w14:textId="77777777" w:rsidR="00B81592" w:rsidRPr="002C115A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5A">
              <w:rPr>
                <w:rFonts w:ascii="Times New Roman" w:hAnsi="Times New Roman" w:cs="Times New Roman"/>
                <w:sz w:val="24"/>
                <w:szCs w:val="24"/>
              </w:rPr>
              <w:t>Responsável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1592" w:rsidRPr="002C115A" w14:paraId="0FB0B561" w14:textId="77777777" w:rsidTr="00B81592">
        <w:trPr>
          <w:trHeight w:val="930"/>
        </w:trPr>
        <w:tc>
          <w:tcPr>
            <w:tcW w:w="8644" w:type="dxa"/>
            <w:gridSpan w:val="2"/>
          </w:tcPr>
          <w:p w14:paraId="385AD52B" w14:textId="77777777" w:rsidR="00B81592" w:rsidRPr="002C115A" w:rsidRDefault="00B81592" w:rsidP="00B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5A">
              <w:rPr>
                <w:rFonts w:ascii="Times New Roman" w:hAnsi="Times New Roman" w:cs="Times New Roman"/>
                <w:sz w:val="24"/>
                <w:szCs w:val="24"/>
              </w:rPr>
              <w:t>Avaliação:</w:t>
            </w:r>
          </w:p>
        </w:tc>
      </w:tr>
    </w:tbl>
    <w:p w14:paraId="53A44C83" w14:textId="77777777" w:rsidR="00B81592" w:rsidRPr="002C115A" w:rsidRDefault="00B81592" w:rsidP="00B81592">
      <w:pPr>
        <w:tabs>
          <w:tab w:val="left" w:pos="2385"/>
        </w:tabs>
        <w:rPr>
          <w:rFonts w:ascii="Times New Roman" w:hAnsi="Times New Roman" w:cs="Times New Roman"/>
          <w:sz w:val="20"/>
          <w:szCs w:val="20"/>
        </w:rPr>
      </w:pPr>
      <w:r w:rsidRPr="002C115A">
        <w:rPr>
          <w:rFonts w:ascii="Times New Roman" w:hAnsi="Times New Roman" w:cs="Times New Roman"/>
          <w:sz w:val="20"/>
          <w:szCs w:val="20"/>
        </w:rPr>
        <w:t xml:space="preserve">Fonte: </w:t>
      </w:r>
      <w:r>
        <w:rPr>
          <w:rFonts w:ascii="Times New Roman" w:hAnsi="Times New Roman" w:cs="Times New Roman"/>
          <w:sz w:val="20"/>
          <w:szCs w:val="20"/>
        </w:rPr>
        <w:t xml:space="preserve">Adaptado de </w:t>
      </w:r>
      <w:r w:rsidRPr="002C115A">
        <w:rPr>
          <w:rStyle w:val="jsgrdq"/>
          <w:rFonts w:ascii="Times New Roman" w:hAnsi="Times New Roman" w:cs="Times New Roman"/>
          <w:color w:val="000000"/>
          <w:sz w:val="20"/>
          <w:szCs w:val="20"/>
        </w:rPr>
        <w:t>BRASIL. Princípios e Práticas para Educação Alimentar e Nutricional. Ministério do Desenvolvimento Social. 2018. 48p.</w:t>
      </w:r>
    </w:p>
    <w:p w14:paraId="5B983014" w14:textId="77777777" w:rsidR="00B81592" w:rsidRDefault="00B81592"/>
    <w:sectPr w:rsidR="00B81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35"/>
    <w:rsid w:val="00017B17"/>
    <w:rsid w:val="0021586D"/>
    <w:rsid w:val="00395E1F"/>
    <w:rsid w:val="004120BD"/>
    <w:rsid w:val="0071090A"/>
    <w:rsid w:val="00881A64"/>
    <w:rsid w:val="00930E2D"/>
    <w:rsid w:val="0093604B"/>
    <w:rsid w:val="00A34382"/>
    <w:rsid w:val="00B07FCD"/>
    <w:rsid w:val="00B8149C"/>
    <w:rsid w:val="00B81592"/>
    <w:rsid w:val="00CA7BB6"/>
    <w:rsid w:val="00CB5335"/>
    <w:rsid w:val="00D91CB4"/>
    <w:rsid w:val="00DA4717"/>
    <w:rsid w:val="00E17676"/>
    <w:rsid w:val="00E57C67"/>
    <w:rsid w:val="00F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4D53"/>
  <w15:docId w15:val="{03903077-2982-4512-81C0-12324259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Fontepargpadro"/>
    <w:rsid w:val="00B8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Carreira Jorge</dc:creator>
  <cp:keywords/>
  <dc:description/>
  <cp:lastModifiedBy>Matheus Carreira Jorge</cp:lastModifiedBy>
  <cp:revision>3</cp:revision>
  <dcterms:created xsi:type="dcterms:W3CDTF">2022-08-22T16:44:00Z</dcterms:created>
  <dcterms:modified xsi:type="dcterms:W3CDTF">2022-08-22T16:46:00Z</dcterms:modified>
</cp:coreProperties>
</file>