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PUFF DE ABÓBORA INDIANO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PUFF DE ABÓBORA INDIANO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150g (1 xícara de chá) de abóbora cabotiá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ricota esfarelada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ervas frescas picadas (salsinha, cebolinha, alecrim)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cebola branca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cominho em pó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de sopa de farinha de trigo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azeite de oliva extravirgem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(de café) de sal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café de pimenta do reino branca em pó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chá de molho de tomate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garrafa de óleo de óleo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cozinhe no vapor a abóbora até ficar macia, aproximadamente 15 minutos, e depois amasse-a com um garfo sobre uma peneira para eliminar a maior parte da água;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este purê em uma tigela e acrescente o molho de tomate, ricota, as ervas, a cebola, o alho e o cominho. Adicione o sal e a pimenta e misture bem;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a farinha aos poucos e misture bem. Caso necessário, acrescente aos poucos mais farinha, até que chegue em uma consistência adequada;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panela, aqueça o óleo;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de 3 a 4 bolinhos por vez; deixe-os até que fique dourado;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fritos, transfira-os para um prato com papel toalha, de modo a absorver o excesso de óleo;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1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FP9TUrdkXU0OL5HW0vJf+KA5Tw==">CgMxLjAyCGguZ2pkZ3hzOAByITE1V3JXdXQzSkdiYW1VVERQRDRtRWxIeW5YNGpSMHNrcg==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