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ARROZ DOCE COM ESPECIARIAS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ARROZ DOCE COM ESPECIARIAS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hd w:fill="ffffff" w:val="clear"/>
              <w:spacing w:after="0" w:after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de chá de arroz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xícaras de chá de água potável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xícaras de chá de leite integral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⅓ de xícara de chá de açúcar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sopa de canela em pó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6 sementes de cardamomo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cravos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pitada de sal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lata de leite condensado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hd w:fill="ffffff" w:val="clear"/>
              <w:spacing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Canela em pó a gosto para servir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before="120" w:line="360" w:lineRule="auto"/>
              <w:ind w:left="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hd w:fill="ffffff" w:val="clear"/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tigela, coloque o arroz, cubra com a água e deixe de molho por 30 minutos;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hd w:fill="ffffff" w:val="clear"/>
              <w:spacing w:after="0" w:after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Com uma faca de legumes, corte as pontinhas e abra as sementes de cardamomo. Bate-as no pilão para moer;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Passado os 30 minutos, transfira o arroz (com a água) para uma panela média. Junte o leite, o açúcar, a canela, o cardamomo e o sal. Leve ao fogo alto e mexa delicadamente até começar a ferver;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Assim que começar a ferver, abaixe o fogo e deixe cozinhar por 20 minutos, mexendo de vez em quando, até os grãos ficarem macios;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Misture o leite condensado e deixe cozinhar por mais cerca de 5 minutos, até começar a ficar cremoso;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hd w:fill="ffffff" w:val="clear"/>
              <w:spacing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Transfira o arroz-doce para uma tigela e cubra com filme em contato com o arroz. Deixe amornar antes de levar para a geladeira  Polvilhe com canela em pó a gosto na hora de servir.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E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vBBIzejvzep8xLC94Z7++bKiSQ==">AMUW2mUX0RhzAHajvLGBXHTbVnnv3VckQHxF7NM2aTgnMOQVzKtm+uVZv3201Dr/HFvLM86+Qf9f2kNTDsymwzTot8ZoDRrKdHtz8IqcanX7yudr5lLwb8OYk0khsVlQimQX1TCIVpuJ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