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PICLES DE CEBOLA ROXA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PICLES DE CEBOLA ROXA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a 4 cebolas roxas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200 ml água potável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de chá de vinagre de álcool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4 colheres de sopa de açúcar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sal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Pimenta rosa e semente de coentro a gosto (pode adicionar outras especiarias de sua preferência)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4"/>
              <w:keepNext w:val="0"/>
              <w:keepLines w:val="0"/>
              <w:shd w:fill="ffffff" w:val="clear"/>
              <w:spacing w:after="0" w:before="20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Separe um pote de vidro esterilizado, com fechamento hermético;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panela, adicione a água, o vinagre de álcool, açúcar, sal, pimenta rosa e semenste de coentro, em fogo alto até levantar fervura;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Enquanto isso, descasque a cebola roxa e separe por pétalas;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Acrescente as pétalas da cebola roxa à panela, misture todos os ingredientes (não é necessário cozinhar por mais tempo);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todos os ingredientes da panela para um pote de vidro e armazene na geladeira;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 preparação inteira;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8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kEZQELav8ZzSMy/UaJj122AKQ==">CgMxLjAyCGguZ2pkZ3hzOAByITE3Y2hycnBCLVEwQU83S2RwS3h3WTI5Zkx6VU5GWUFDLQ==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