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OVOS NO PURGATÓRIO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OVOS NO PURGATÓRIO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ovos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latas de tomates pelados em cubos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1/2 unidade de pimentão vermelho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branca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azeite de oliva extravirgem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colheres (chá) de orégano seco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pitadas de pimenta calabresa seca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hd w:fill="ffffff" w:val="clear"/>
              <w:spacing w:before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pique fino a cebola e o alho. Corte o pimentão, retirando as sementes, em cubos pequenos;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spacing w:before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frigideira, em fogo médio, aqueça; regue com o azeite e junte a cebola e o pimentão. Tempere com uma pitada de sal e refogue, até murchar. Junte o alho, tempere com a pimenta calabresa e mexa;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spacing w:before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Abaixe o fogo, junte o tomate pelado (com o líquido), misture e deixe cozinhar, até o molho encorpar. Tempere com o orégano, sal e misture bem.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spacing w:before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tigela, quebre um ovo de cada vez. Com uma espátula, abra duas cavidades no molho e transfira os ovos com cuidado para não estourar a gema. Tempere cada um com uma pitada de sal e deixe cozinhar em fogo baixo;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before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Tampe a frigideira e deixe cozinhar, até que as claras fiquem cozidas e as gemas permaneçam moles (se preferir as gemas cozidas, deixe cozinhar por mais tempo);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D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2zk3dkP0I9t5gxNTgI9IclMGg==">CgMxLjAyCGguZ2pkZ3hzOAByITFLUzMtQTd4N3hqcHM2RTNKcFVKcXdqa3lWakNma0dlRA==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