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9D75" w14:textId="273D08F6" w:rsidR="00F26D9D" w:rsidRPr="00E75A19" w:rsidRDefault="00D33397" w:rsidP="00F26D9D">
      <w:pPr>
        <w:tabs>
          <w:tab w:val="left" w:pos="14175"/>
        </w:tabs>
        <w:ind w:left="-567" w:right="-708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Exercício</w:t>
      </w:r>
      <w:r w:rsidR="0051281D">
        <w:rPr>
          <w:rFonts w:ascii="Arial" w:hAnsi="Arial" w:cs="Arial"/>
          <w:b/>
          <w:sz w:val="28"/>
          <w:u w:val="single"/>
        </w:rPr>
        <w:t xml:space="preserve"> 3</w:t>
      </w:r>
      <w:r w:rsidR="00F26D9D" w:rsidRPr="00F26D9D">
        <w:rPr>
          <w:rFonts w:ascii="Arial" w:hAnsi="Arial" w:cs="Arial"/>
          <w:b/>
          <w:sz w:val="28"/>
          <w:u w:val="single"/>
        </w:rPr>
        <w:t>:</w:t>
      </w:r>
      <w:r w:rsidR="00F26D9D">
        <w:rPr>
          <w:rFonts w:ascii="Arial" w:hAnsi="Arial" w:cs="Arial"/>
          <w:sz w:val="28"/>
        </w:rPr>
        <w:t xml:space="preserve"> </w:t>
      </w:r>
      <w:r w:rsidR="003B33E7" w:rsidRPr="00E75A19">
        <w:rPr>
          <w:rFonts w:ascii="Arial" w:hAnsi="Arial" w:cs="Arial"/>
        </w:rPr>
        <w:t xml:space="preserve">Comente </w:t>
      </w:r>
      <w:r w:rsidR="00F26D9D">
        <w:rPr>
          <w:rFonts w:ascii="Arial" w:hAnsi="Arial" w:cs="Arial"/>
        </w:rPr>
        <w:t>o</w:t>
      </w:r>
      <w:r w:rsidR="003B33E7" w:rsidRPr="00E75A19">
        <w:rPr>
          <w:rFonts w:ascii="Arial" w:hAnsi="Arial" w:cs="Arial"/>
        </w:rPr>
        <w:t xml:space="preserve"> código e mostre como mudam os registradores e o </w:t>
      </w:r>
      <w:proofErr w:type="spellStart"/>
      <w:r w:rsidR="003B33E7" w:rsidRPr="00E75A19">
        <w:rPr>
          <w:rFonts w:ascii="Arial" w:hAnsi="Arial" w:cs="Arial"/>
        </w:rPr>
        <w:t>stack</w:t>
      </w:r>
      <w:proofErr w:type="spellEnd"/>
      <w:r w:rsidR="003B33E7" w:rsidRPr="00E75A19">
        <w:rPr>
          <w:rFonts w:ascii="Arial" w:hAnsi="Arial" w:cs="Arial"/>
        </w:rPr>
        <w:t xml:space="preserve"> ao executar este programa. Otimize o programa usando PUSH e POP</w:t>
      </w:r>
      <w:r w:rsidR="00E75A19">
        <w:rPr>
          <w:rFonts w:ascii="Arial" w:hAnsi="Arial" w:cs="Arial"/>
        </w:rPr>
        <w:t>.</w:t>
      </w:r>
    </w:p>
    <w:tbl>
      <w:tblPr>
        <w:tblW w:w="5586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44"/>
        <w:gridCol w:w="1709"/>
        <w:gridCol w:w="3965"/>
        <w:gridCol w:w="1021"/>
        <w:gridCol w:w="1021"/>
        <w:gridCol w:w="1021"/>
        <w:gridCol w:w="1020"/>
        <w:gridCol w:w="1020"/>
        <w:gridCol w:w="3684"/>
      </w:tblGrid>
      <w:tr w:rsidR="00F26D9D" w:rsidRPr="00F26D9D" w14:paraId="0A57E445" w14:textId="77777777" w:rsidTr="00D714F4">
        <w:trPr>
          <w:trHeight w:val="30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7D40" w14:textId="77777777" w:rsidR="00F26D9D" w:rsidRPr="00F26D9D" w:rsidRDefault="00F26D9D" w:rsidP="00F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1BC" w14:textId="77777777" w:rsidR="00F26D9D" w:rsidRPr="00F26D9D" w:rsidRDefault="00F26D9D" w:rsidP="00F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Instruções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8D6" w14:textId="77777777" w:rsidR="00F26D9D" w:rsidRPr="00F26D9D" w:rsidRDefault="00F26D9D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F4C8" w14:textId="77777777" w:rsidR="00F26D9D" w:rsidRPr="00F26D9D" w:rsidRDefault="00F26D9D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PC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ABB" w14:textId="77777777" w:rsidR="00F26D9D" w:rsidRPr="00F26D9D" w:rsidRDefault="00F26D9D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LR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C1C" w14:textId="77777777" w:rsidR="00F26D9D" w:rsidRPr="00F26D9D" w:rsidRDefault="00F26D9D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R0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68C1" w14:textId="77777777" w:rsidR="00F26D9D" w:rsidRPr="00F26D9D" w:rsidRDefault="00F26D9D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R1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440" w14:textId="77777777" w:rsidR="00F26D9D" w:rsidRPr="00F26D9D" w:rsidRDefault="00F26D9D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R2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073" w14:textId="52626428" w:rsidR="00F26D9D" w:rsidRPr="00F26D9D" w:rsidRDefault="00F25916" w:rsidP="00F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</w:t>
            </w:r>
            <w:proofErr w:type="spellStart"/>
            <w:r w:rsidR="00F26D9D"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Stack</w:t>
            </w:r>
            <w:proofErr w:type="spellEnd"/>
            <w:r w:rsidR="00F26D9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(32 Bits)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</w:t>
            </w:r>
            <w:r w:rsidR="00D333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SP </w:t>
            </w:r>
          </w:p>
        </w:tc>
      </w:tr>
      <w:tr w:rsidR="002C74C8" w:rsidRPr="006C5E7B" w14:paraId="5C4AEC8D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26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09E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MAIN: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40A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LDR R13,=0xFF8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233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BB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25AE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3D28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032B" w14:textId="77777777" w:rsidR="002C74C8" w:rsidRPr="00F26D9D" w:rsidRDefault="002C74C8" w:rsidP="006C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739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E326C2" w:rsidRPr="006C5E7B" w14:paraId="176323F1" w14:textId="77777777" w:rsidTr="00E50FD4">
              <w:tc>
                <w:tcPr>
                  <w:tcW w:w="552" w:type="dxa"/>
                </w:tcPr>
                <w:p w14:paraId="07BBECF4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  <w:r w:rsidRPr="006C5E7B"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4F7E0D9A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DCB94B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7BBD3EBF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261D10B0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415E79C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</w:tr>
            <w:tr w:rsidR="00E326C2" w:rsidRPr="006C5E7B" w14:paraId="71DC7EC4" w14:textId="77777777" w:rsidTr="00E50FD4">
              <w:tc>
                <w:tcPr>
                  <w:tcW w:w="552" w:type="dxa"/>
                </w:tcPr>
                <w:p w14:paraId="516686FA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  <w:r w:rsidRPr="006C5E7B"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65550806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21BAE7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0BF8E6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25586640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575ECB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</w:tr>
            <w:tr w:rsidR="00E326C2" w:rsidRPr="006C5E7B" w14:paraId="2E4A5D3F" w14:textId="77777777" w:rsidTr="00E50FD4">
              <w:tc>
                <w:tcPr>
                  <w:tcW w:w="552" w:type="dxa"/>
                </w:tcPr>
                <w:p w14:paraId="32F80A0F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  <w:r w:rsidRPr="006C5E7B"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70A6A7CE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480792E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0FB5B08E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842FF11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4D4013F4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</w:tr>
            <w:tr w:rsidR="00E326C2" w:rsidRPr="006C5E7B" w14:paraId="1B8C8D2A" w14:textId="77777777" w:rsidTr="00E50FD4">
              <w:tc>
                <w:tcPr>
                  <w:tcW w:w="552" w:type="dxa"/>
                </w:tcPr>
                <w:p w14:paraId="75E7F90C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  <w:r w:rsidRPr="006C5E7B"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5F4A4648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3F771AFD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575325CA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2BDD93F8" w14:textId="77777777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  <w:tc>
                <w:tcPr>
                  <w:tcW w:w="552" w:type="dxa"/>
                </w:tcPr>
                <w:p w14:paraId="6E8265E9" w14:textId="22F856AE" w:rsidR="00E326C2" w:rsidRPr="006C5E7B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val="en-US" w:eastAsia="pt-BR"/>
                    </w:rPr>
                  </w:pPr>
                </w:p>
              </w:tc>
            </w:tr>
          </w:tbl>
          <w:p w14:paraId="7A103EEC" w14:textId="77777777" w:rsidR="002C74C8" w:rsidRPr="006C5E7B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  <w:tr w:rsidR="002C74C8" w:rsidRPr="00F26D9D" w14:paraId="1A2B7491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12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057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A64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LDR R0,=0x125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57A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F72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24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1E90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2F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C72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E326C2" w:rsidRPr="00EA1A5C" w14:paraId="3286908A" w14:textId="77777777" w:rsidTr="00BF4A7F">
              <w:tc>
                <w:tcPr>
                  <w:tcW w:w="552" w:type="dxa"/>
                </w:tcPr>
                <w:p w14:paraId="18002D0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59CB6E6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C576CF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0FC09C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00F430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48A23A7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560CC717" w14:textId="77777777" w:rsidTr="00BF4A7F">
              <w:tc>
                <w:tcPr>
                  <w:tcW w:w="552" w:type="dxa"/>
                </w:tcPr>
                <w:p w14:paraId="6F63D3E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63C6041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E989E4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FFD1083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A6F620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11A5A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2F2196C3" w14:textId="77777777" w:rsidTr="00BF4A7F">
              <w:tc>
                <w:tcPr>
                  <w:tcW w:w="552" w:type="dxa"/>
                </w:tcPr>
                <w:p w14:paraId="433EABE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654872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3D156F5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101B78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9EB0E5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992C879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26970886" w14:textId="77777777" w:rsidTr="00BF4A7F">
              <w:tc>
                <w:tcPr>
                  <w:tcW w:w="552" w:type="dxa"/>
                </w:tcPr>
                <w:p w14:paraId="36A17149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6A83CB11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124B4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1DFBA0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EF0EF25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C132C4B" w14:textId="32E0A5AB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0B2EB6E7" w14:textId="77777777" w:rsidR="002C74C8" w:rsidRDefault="002C74C8" w:rsidP="002C74C8"/>
        </w:tc>
      </w:tr>
      <w:tr w:rsidR="002C74C8" w:rsidRPr="00F26D9D" w14:paraId="0A9FE498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E7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1EA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E91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LDR R1,=0x144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EF9D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A0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C3C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176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FAFF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CDC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E326C2" w:rsidRPr="00EA1A5C" w14:paraId="7E7A0EE4" w14:textId="77777777" w:rsidTr="007F2E9C">
              <w:tc>
                <w:tcPr>
                  <w:tcW w:w="552" w:type="dxa"/>
                </w:tcPr>
                <w:p w14:paraId="3AFFE33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05BB82F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59B8E4E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BAEFAA3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2D210D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FDBCDF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204FF3EC" w14:textId="77777777" w:rsidTr="007F2E9C">
              <w:tc>
                <w:tcPr>
                  <w:tcW w:w="552" w:type="dxa"/>
                </w:tcPr>
                <w:p w14:paraId="2B9A329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592DAB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DDC6EF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9B1D6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5C3E07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688271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3D0AF13B" w14:textId="77777777" w:rsidTr="007F2E9C">
              <w:tc>
                <w:tcPr>
                  <w:tcW w:w="552" w:type="dxa"/>
                </w:tcPr>
                <w:p w14:paraId="364D6D6A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36B5CB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8CFBC5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478CE0A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985223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7E3D8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069D4AD1" w14:textId="77777777" w:rsidTr="007F2E9C">
              <w:tc>
                <w:tcPr>
                  <w:tcW w:w="552" w:type="dxa"/>
                </w:tcPr>
                <w:p w14:paraId="67D53D1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7A94D72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B0F819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CEB1FC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32FB9D0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8F83F33" w14:textId="12323520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5B4BEBBF" w14:textId="77777777" w:rsidR="002C74C8" w:rsidRDefault="002C74C8" w:rsidP="002C74C8"/>
        </w:tc>
      </w:tr>
      <w:tr w:rsidR="002C74C8" w:rsidRPr="00F26D9D" w14:paraId="7D7174CB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568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10C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6460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7630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MOV R2,#0x56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FBEE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DA4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1F78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246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176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D67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E326C2" w:rsidRPr="00EA1A5C" w14:paraId="28C1DCBE" w14:textId="77777777" w:rsidTr="00CB3097">
              <w:tc>
                <w:tcPr>
                  <w:tcW w:w="552" w:type="dxa"/>
                </w:tcPr>
                <w:p w14:paraId="072DF81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0993D591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774C02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4FCF6B5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791435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AD216C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77CEB188" w14:textId="77777777" w:rsidTr="00CB3097">
              <w:tc>
                <w:tcPr>
                  <w:tcW w:w="552" w:type="dxa"/>
                </w:tcPr>
                <w:p w14:paraId="303E1AD3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997D429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B31BF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2456C6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C5BE3A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38BD9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792CFB6C" w14:textId="77777777" w:rsidTr="00CB3097">
              <w:tc>
                <w:tcPr>
                  <w:tcW w:w="552" w:type="dxa"/>
                </w:tcPr>
                <w:p w14:paraId="4F7DA085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218400B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01CEDC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0DB086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DDEC6E3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680E06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67A7D608" w14:textId="77777777" w:rsidTr="00CB3097">
              <w:tc>
                <w:tcPr>
                  <w:tcW w:w="552" w:type="dxa"/>
                </w:tcPr>
                <w:p w14:paraId="4DB646A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64C28981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6220337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E2174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9A46892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34C7817" w14:textId="6E98F9B3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2CCADC48" w14:textId="77777777" w:rsidR="002C74C8" w:rsidRDefault="002C74C8" w:rsidP="002C74C8"/>
        </w:tc>
      </w:tr>
      <w:tr w:rsidR="002C74C8" w:rsidRPr="00F26D9D" w14:paraId="74558880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A4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B8DB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9D8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BL FUNC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7DD4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F95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75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2809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B38B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9FE8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E326C2" w:rsidRPr="00EA1A5C" w14:paraId="79986773" w14:textId="77777777" w:rsidTr="000C5BE3">
              <w:tc>
                <w:tcPr>
                  <w:tcW w:w="552" w:type="dxa"/>
                </w:tcPr>
                <w:p w14:paraId="2F425AE7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1FA61EA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2F35C4A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D285861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FD33E61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60CF17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34177028" w14:textId="77777777" w:rsidTr="000C5BE3">
              <w:tc>
                <w:tcPr>
                  <w:tcW w:w="552" w:type="dxa"/>
                </w:tcPr>
                <w:p w14:paraId="66C5A554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47647FC7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586BD39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D161BEF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43A6CC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6BD6A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22963707" w14:textId="77777777" w:rsidTr="000C5BE3">
              <w:tc>
                <w:tcPr>
                  <w:tcW w:w="552" w:type="dxa"/>
                </w:tcPr>
                <w:p w14:paraId="0236890C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0134550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FAE7B7B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3C40646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231AE68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FC92BE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E326C2" w:rsidRPr="00EA1A5C" w14:paraId="5881E05E" w14:textId="77777777" w:rsidTr="000C5BE3">
              <w:tc>
                <w:tcPr>
                  <w:tcW w:w="552" w:type="dxa"/>
                </w:tcPr>
                <w:p w14:paraId="77C9BD43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116EBC9D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0467D85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B4A30C9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83E3DDA" w14:textId="77777777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6D79BD4" w14:textId="6F990820" w:rsidR="00E326C2" w:rsidRPr="00EA1A5C" w:rsidRDefault="00E326C2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09895383" w14:textId="77777777" w:rsidR="002C74C8" w:rsidRDefault="002C74C8" w:rsidP="002C74C8"/>
        </w:tc>
      </w:tr>
      <w:tr w:rsidR="002C74C8" w:rsidRPr="00F26D9D" w14:paraId="177D6A69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46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2D1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198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ADD R3,R0,R1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16D4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AF36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8F8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BB1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056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01C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40B3C694" w14:textId="77777777" w:rsidTr="00693882">
              <w:tc>
                <w:tcPr>
                  <w:tcW w:w="552" w:type="dxa"/>
                </w:tcPr>
                <w:p w14:paraId="7827580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186906D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038618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E01BEA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3FBBAE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B3DE62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172F59E" w14:textId="77777777" w:rsidTr="00693882">
              <w:tc>
                <w:tcPr>
                  <w:tcW w:w="552" w:type="dxa"/>
                </w:tcPr>
                <w:p w14:paraId="4BD5F63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6A530BF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FE21B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65FA140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B9EA3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05A40C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9DCB52F" w14:textId="77777777" w:rsidTr="00693882">
              <w:tc>
                <w:tcPr>
                  <w:tcW w:w="552" w:type="dxa"/>
                </w:tcPr>
                <w:p w14:paraId="12458F8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119F314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32AD2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A29F07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FAAE4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CFD3B6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BCB39E0" w14:textId="77777777" w:rsidTr="00693882">
              <w:tc>
                <w:tcPr>
                  <w:tcW w:w="552" w:type="dxa"/>
                </w:tcPr>
                <w:p w14:paraId="231FB2F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1220FD4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6A06C7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6D365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FCA9B2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AEB7B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6E784860" w14:textId="77777777" w:rsidR="002C74C8" w:rsidRDefault="002C74C8" w:rsidP="002C74C8"/>
        </w:tc>
      </w:tr>
      <w:tr w:rsidR="002C74C8" w:rsidRPr="00F26D9D" w14:paraId="7173ED0E" w14:textId="77777777" w:rsidTr="004870E6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866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0B1E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47A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ADD R3,R3,R2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958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4AAF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CC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FB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91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C3F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6482B41A" w14:textId="77777777" w:rsidTr="007C75A3">
              <w:tc>
                <w:tcPr>
                  <w:tcW w:w="552" w:type="dxa"/>
                </w:tcPr>
                <w:p w14:paraId="6A6D87D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0701041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D05EC8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4F9D2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44DD90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98AFFC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19A179A" w14:textId="77777777" w:rsidTr="007C75A3">
              <w:tc>
                <w:tcPr>
                  <w:tcW w:w="552" w:type="dxa"/>
                </w:tcPr>
                <w:p w14:paraId="054448C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27A7B88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85EF78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E4A996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EEC20C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3B2E8C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AE35B5C" w14:textId="77777777" w:rsidTr="007C75A3">
              <w:tc>
                <w:tcPr>
                  <w:tcW w:w="552" w:type="dxa"/>
                </w:tcPr>
                <w:p w14:paraId="3F8856F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6C7C603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A85450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B5E5F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455A5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5A80C0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B9AEB15" w14:textId="77777777" w:rsidTr="007C75A3">
              <w:tc>
                <w:tcPr>
                  <w:tcW w:w="552" w:type="dxa"/>
                </w:tcPr>
                <w:p w14:paraId="2F34D64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190E27C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F19EFE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14C07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42774E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BBE70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61396210" w14:textId="77777777" w:rsidR="002C74C8" w:rsidRDefault="002C74C8" w:rsidP="002C74C8"/>
        </w:tc>
      </w:tr>
      <w:tr w:rsidR="002C74C8" w:rsidRPr="00F26D9D" w14:paraId="324704A3" w14:textId="77777777" w:rsidTr="004870E6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BD9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11C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DDC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LOOP: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840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 LOOP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7F80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1996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8EE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C719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C3F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F46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2CD493BC" w14:textId="77777777" w:rsidTr="002E5719">
              <w:tc>
                <w:tcPr>
                  <w:tcW w:w="552" w:type="dxa"/>
                </w:tcPr>
                <w:p w14:paraId="3A3907B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38EA0F2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537DC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C0CB00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DCAD97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06401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84D0DDE" w14:textId="77777777" w:rsidTr="002E5719">
              <w:tc>
                <w:tcPr>
                  <w:tcW w:w="552" w:type="dxa"/>
                </w:tcPr>
                <w:p w14:paraId="723458A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D3AECB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897284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9F10DC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FAB3B6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13A92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AF9061C" w14:textId="77777777" w:rsidTr="002E5719">
              <w:tc>
                <w:tcPr>
                  <w:tcW w:w="552" w:type="dxa"/>
                </w:tcPr>
                <w:p w14:paraId="4F19C940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2B4A80A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4366FC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76B928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4E0AEA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98978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56C18F1" w14:textId="77777777" w:rsidTr="002E5719">
              <w:tc>
                <w:tcPr>
                  <w:tcW w:w="552" w:type="dxa"/>
                </w:tcPr>
                <w:p w14:paraId="5E6C164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739F347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DAC026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E444F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235952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A7336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1F058834" w14:textId="77777777" w:rsidR="002C74C8" w:rsidRDefault="002C74C8" w:rsidP="002C74C8"/>
        </w:tc>
      </w:tr>
      <w:tr w:rsidR="002C74C8" w:rsidRPr="00F26D9D" w14:paraId="6A70CB3E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19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EE8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FUNC: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D5B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STR R0,[R13]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1483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D83B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25FB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B9C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6FA6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F10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358A3E26" w14:textId="77777777" w:rsidTr="00B02E08">
              <w:tc>
                <w:tcPr>
                  <w:tcW w:w="552" w:type="dxa"/>
                </w:tcPr>
                <w:p w14:paraId="2C7D269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583F12E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C5E94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193718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0774A5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B6BE70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09E468C" w14:textId="77777777" w:rsidTr="00B02E08">
              <w:tc>
                <w:tcPr>
                  <w:tcW w:w="552" w:type="dxa"/>
                </w:tcPr>
                <w:p w14:paraId="137F0C6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0C0B81A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7A441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928DA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A50359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2242B4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11F3B08" w14:textId="77777777" w:rsidTr="00B02E08">
              <w:tc>
                <w:tcPr>
                  <w:tcW w:w="552" w:type="dxa"/>
                </w:tcPr>
                <w:p w14:paraId="6305425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BCE3F5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26100F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E6ED01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C3192F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4E0DA30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72A24C8" w14:textId="77777777" w:rsidTr="00B02E08">
              <w:tc>
                <w:tcPr>
                  <w:tcW w:w="552" w:type="dxa"/>
                </w:tcPr>
                <w:p w14:paraId="2628625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7651ABE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63C8B6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BCE5C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C7EAB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8837B9E" w14:textId="7DE8C888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76D1D1F6" w14:textId="77777777" w:rsidR="002C74C8" w:rsidRDefault="002C74C8" w:rsidP="002C74C8"/>
        </w:tc>
      </w:tr>
      <w:tr w:rsidR="002C74C8" w:rsidRPr="00F26D9D" w14:paraId="60059A7F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38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1C87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1246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0036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1055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31F9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CD90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D850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6E7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142B5022" w14:textId="77777777" w:rsidTr="001013D3">
              <w:tc>
                <w:tcPr>
                  <w:tcW w:w="552" w:type="dxa"/>
                </w:tcPr>
                <w:p w14:paraId="214DEF2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45DC2F3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B0C237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BB9D8A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3B8AC7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BD6DD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6559C7F" w14:textId="77777777" w:rsidTr="001013D3">
              <w:tc>
                <w:tcPr>
                  <w:tcW w:w="552" w:type="dxa"/>
                </w:tcPr>
                <w:p w14:paraId="5CADF45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18831B6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BEEC9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F86990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9AA2C8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07A7E8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7AB513F" w14:textId="77777777" w:rsidTr="001013D3">
              <w:tc>
                <w:tcPr>
                  <w:tcW w:w="552" w:type="dxa"/>
                </w:tcPr>
                <w:p w14:paraId="5D61939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036817CC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659DF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469D0B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A77E67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4D1976F" w14:textId="6662045D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00DECED" w14:textId="77777777" w:rsidTr="001013D3">
              <w:tc>
                <w:tcPr>
                  <w:tcW w:w="552" w:type="dxa"/>
                </w:tcPr>
                <w:p w14:paraId="2258A22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3D51517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3AFFF6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1E5E7D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BFBD94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CB5F24" w14:textId="77777777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41471BE3" w14:textId="77777777" w:rsidR="002C74C8" w:rsidRDefault="002C74C8" w:rsidP="002C74C8"/>
        </w:tc>
      </w:tr>
      <w:tr w:rsidR="002C74C8" w:rsidRPr="00F26D9D" w14:paraId="6F618CFC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DB78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6290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B3A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STR R1,[R13]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03C2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14B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EE2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CAFB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AD1D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18A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56682B9D" w14:textId="77777777" w:rsidTr="00AA5122">
              <w:tc>
                <w:tcPr>
                  <w:tcW w:w="552" w:type="dxa"/>
                </w:tcPr>
                <w:p w14:paraId="6210FCA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40B991E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A1EE85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EC5206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B783F51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F22000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BEB5D95" w14:textId="77777777" w:rsidTr="00AA5122">
              <w:tc>
                <w:tcPr>
                  <w:tcW w:w="552" w:type="dxa"/>
                </w:tcPr>
                <w:p w14:paraId="755E17D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35C5DCA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2AF30E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5F43B9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59F5E6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F6B0D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96B8789" w14:textId="77777777" w:rsidTr="00AA5122">
              <w:tc>
                <w:tcPr>
                  <w:tcW w:w="552" w:type="dxa"/>
                </w:tcPr>
                <w:p w14:paraId="6F71F46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01BA9E2B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F527D4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A9E278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6033B3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5AC2DF2" w14:textId="594E4078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BB28952" w14:textId="77777777" w:rsidTr="00AA5122">
              <w:tc>
                <w:tcPr>
                  <w:tcW w:w="552" w:type="dxa"/>
                </w:tcPr>
                <w:p w14:paraId="5D3B7EE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E7FCEC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82CECA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80AC20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9580417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0A1D699" w14:textId="77777777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2B4ACB2F" w14:textId="77777777" w:rsidR="002C74C8" w:rsidRDefault="002C74C8" w:rsidP="002C74C8"/>
        </w:tc>
      </w:tr>
      <w:tr w:rsidR="002C74C8" w:rsidRPr="00F26D9D" w14:paraId="142060D6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8142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12C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6F0E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11F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D7F9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531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2E7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2D94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5B2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156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36B2C6AA" w14:textId="77777777" w:rsidTr="00FE3A45">
              <w:tc>
                <w:tcPr>
                  <w:tcW w:w="552" w:type="dxa"/>
                </w:tcPr>
                <w:p w14:paraId="3CFEA38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0FD557D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97204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EBF245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5E19C1C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B2E9FBC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2272FD2" w14:textId="77777777" w:rsidTr="00FE3A45">
              <w:tc>
                <w:tcPr>
                  <w:tcW w:w="552" w:type="dxa"/>
                </w:tcPr>
                <w:p w14:paraId="037C39A9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4FBCA9F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3D12A9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A5BD618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0313E7F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u w:val="single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9527219" wp14:editId="3AEFE2ED">
                            <wp:simplePos x="0" y="0"/>
                            <wp:positionH relativeFrom="page">
                              <wp:posOffset>2043857</wp:posOffset>
                            </wp:positionH>
                            <wp:positionV relativeFrom="paragraph">
                              <wp:posOffset>264212</wp:posOffset>
                            </wp:positionV>
                            <wp:extent cx="251460" cy="0"/>
                            <wp:effectExtent l="0" t="95250" r="0" b="95250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1460" cy="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E2A91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0" o:spid="_x0000_s1026" type="#_x0000_t32" style="position:absolute;margin-left:160.95pt;margin-top:20.8pt;width:19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" strokecolor="black [3213]" strokeweight="3pt">
                            <v:stroke endarrow="block" joinstyle="miter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2" w:type="dxa"/>
                </w:tcPr>
                <w:p w14:paraId="4C375791" w14:textId="2A0C2FE2" w:rsidR="00D714F4" w:rsidRPr="00D714F4" w:rsidRDefault="00D714F4" w:rsidP="002C74C8">
                  <w:pPr>
                    <w:rPr>
                      <w:rFonts w:ascii="Arial" w:hAnsi="Arial" w:cs="Arial"/>
                      <w:noProof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23F1C936" w14:textId="77777777" w:rsidTr="00FE3A45">
              <w:tc>
                <w:tcPr>
                  <w:tcW w:w="552" w:type="dxa"/>
                </w:tcPr>
                <w:p w14:paraId="34622C1C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3542F715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0DA0FE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6E60B3C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249EA44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AD1B00" w14:textId="77777777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FE5EEFA" w14:textId="77777777" w:rsidTr="00FE3A45">
              <w:tc>
                <w:tcPr>
                  <w:tcW w:w="552" w:type="dxa"/>
                </w:tcPr>
                <w:p w14:paraId="0DC0D9FD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3A776952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210414A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4A566D6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66E700" w14:textId="77777777" w:rsidR="00D714F4" w:rsidRPr="00EA1A5C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EB8BAE0" w14:textId="77777777" w:rsidR="00D714F4" w:rsidRDefault="00D714F4" w:rsidP="002C74C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130DD13A" w14:textId="77777777" w:rsidR="002C74C8" w:rsidRDefault="002C74C8" w:rsidP="002C74C8"/>
        </w:tc>
      </w:tr>
      <w:tr w:rsidR="0052399D" w:rsidRPr="00F26D9D" w14:paraId="6695766E" w14:textId="77777777" w:rsidTr="00E742A4">
        <w:trPr>
          <w:trHeight w:val="90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F2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517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CB2" w14:textId="77777777" w:rsidR="0052399D" w:rsidRPr="00F26D9D" w:rsidRDefault="0052399D" w:rsidP="00523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STR R2,[R13]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D544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487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DE93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9DF1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2002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780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4F569F13" w14:textId="77777777" w:rsidTr="00CA302D">
              <w:tc>
                <w:tcPr>
                  <w:tcW w:w="552" w:type="dxa"/>
                </w:tcPr>
                <w:p w14:paraId="149C1D33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4418DCE2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8DE9C27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F1933AC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4E02D77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73D2239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2D234F30" w14:textId="77777777" w:rsidTr="00CA302D">
              <w:tc>
                <w:tcPr>
                  <w:tcW w:w="552" w:type="dxa"/>
                </w:tcPr>
                <w:p w14:paraId="492188D9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268BCAB8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BECBF2C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46EDC05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FB67E9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CE230D" w14:textId="3095C758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7A63EF8" w14:textId="77777777" w:rsidTr="00CA302D">
              <w:tc>
                <w:tcPr>
                  <w:tcW w:w="552" w:type="dxa"/>
                </w:tcPr>
                <w:p w14:paraId="3EA1B762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D05075D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4F84FAE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159855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881D1B8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573557" w14:textId="77777777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19237B0" w14:textId="77777777" w:rsidTr="00CA302D">
              <w:tc>
                <w:tcPr>
                  <w:tcW w:w="552" w:type="dxa"/>
                </w:tcPr>
                <w:p w14:paraId="6FCA8D60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89EA18C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8A85380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C980E99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74C6CB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FB30F7" w14:textId="77777777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416F5179" w14:textId="77777777" w:rsidR="0052399D" w:rsidRDefault="0052399D" w:rsidP="0052399D"/>
        </w:tc>
      </w:tr>
      <w:tr w:rsidR="0052399D" w:rsidRPr="00F26D9D" w14:paraId="1858B122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543F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B92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C7D" w14:textId="77777777" w:rsidR="0052399D" w:rsidRPr="00F26D9D" w:rsidRDefault="0052399D" w:rsidP="00523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SUB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0E67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5AD7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048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AA25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2BEC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FECE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6CBB2313" w14:textId="77777777" w:rsidTr="00136D9F">
              <w:tc>
                <w:tcPr>
                  <w:tcW w:w="552" w:type="dxa"/>
                </w:tcPr>
                <w:p w14:paraId="2E0631A1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3EAAACA7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4AE613A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0D4D0C1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F59380F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CC856EA" w14:textId="7D0D576D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914D509" w14:textId="77777777" w:rsidTr="00136D9F">
              <w:tc>
                <w:tcPr>
                  <w:tcW w:w="552" w:type="dxa"/>
                </w:tcPr>
                <w:p w14:paraId="623D8876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6DA8FABE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A8501A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2159957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1A8524F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16A60EB" w14:textId="77777777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362FA26F" w14:textId="77777777" w:rsidTr="00136D9F">
              <w:tc>
                <w:tcPr>
                  <w:tcW w:w="552" w:type="dxa"/>
                </w:tcPr>
                <w:p w14:paraId="5F3DA6EA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B3952D8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12C21A1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512EC50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2009633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B8EF3E5" w14:textId="77777777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20A81C8B" w14:textId="77777777" w:rsidTr="00136D9F">
              <w:tc>
                <w:tcPr>
                  <w:tcW w:w="552" w:type="dxa"/>
                </w:tcPr>
                <w:p w14:paraId="5C775B1B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69EF1264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3A182A3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61D67CE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1241358" w14:textId="77777777" w:rsidR="00D714F4" w:rsidRPr="00EA1A5C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006D1B7" w14:textId="77777777" w:rsidR="00D714F4" w:rsidRDefault="00D714F4" w:rsidP="0052399D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6C5BC9C6" w14:textId="77777777" w:rsidR="0052399D" w:rsidRDefault="0052399D" w:rsidP="0052399D"/>
        </w:tc>
      </w:tr>
      <w:tr w:rsidR="002C74C8" w:rsidRPr="00F26D9D" w14:paraId="7750D015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71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9A71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B28" w14:textId="77777777" w:rsidR="002C74C8" w:rsidRPr="00F26D9D" w:rsidRDefault="002C74C8" w:rsidP="002C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MOV R0,#0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E9A9" w14:textId="77777777" w:rsidR="002C74C8" w:rsidRPr="00F26D9D" w:rsidRDefault="002C74C8" w:rsidP="002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C0D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377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F35A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87BC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E813" w14:textId="77777777" w:rsidR="002C74C8" w:rsidRPr="00F26D9D" w:rsidRDefault="002C74C8" w:rsidP="002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2789387E" w14:textId="77777777" w:rsidTr="0036067E">
              <w:tc>
                <w:tcPr>
                  <w:tcW w:w="552" w:type="dxa"/>
                </w:tcPr>
                <w:p w14:paraId="2733044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6B372C4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EAA3A2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865B1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4604DA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D90D006" w14:textId="03DFF659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362B3A77" w14:textId="77777777" w:rsidTr="0036067E">
              <w:tc>
                <w:tcPr>
                  <w:tcW w:w="552" w:type="dxa"/>
                </w:tcPr>
                <w:p w14:paraId="56490A1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4B15302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6E4540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0787BE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936A50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65383D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E3A9F9E" w14:textId="77777777" w:rsidTr="0036067E">
              <w:tc>
                <w:tcPr>
                  <w:tcW w:w="552" w:type="dxa"/>
                </w:tcPr>
                <w:p w14:paraId="336EAF3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3844101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62A370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C8D8D8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D7BAEF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CF5012B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682B43B" w14:textId="77777777" w:rsidTr="0036067E">
              <w:tc>
                <w:tcPr>
                  <w:tcW w:w="552" w:type="dxa"/>
                </w:tcPr>
                <w:p w14:paraId="3A0A57C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39D7206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D03BDF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39C0B7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471BB4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A2AC98B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3F493A5D" w14:textId="77777777" w:rsidR="002C74C8" w:rsidRDefault="002C74C8" w:rsidP="002C74C8"/>
        </w:tc>
      </w:tr>
      <w:tr w:rsidR="0052399D" w:rsidRPr="00F26D9D" w14:paraId="78FC97F6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EB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13C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6A5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693" w14:textId="77777777" w:rsidR="0052399D" w:rsidRPr="00F26D9D" w:rsidRDefault="0052399D" w:rsidP="00523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MOV R1,#0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4D5E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F26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34A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2B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EA18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0BE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77990864" w14:textId="77777777" w:rsidTr="00C478C7">
              <w:tc>
                <w:tcPr>
                  <w:tcW w:w="552" w:type="dxa"/>
                </w:tcPr>
                <w:p w14:paraId="0A72617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6110EC6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14A797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122DE1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ADF41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97AD061" w14:textId="41FA70A6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B5B99A7" w14:textId="77777777" w:rsidTr="00C478C7">
              <w:tc>
                <w:tcPr>
                  <w:tcW w:w="552" w:type="dxa"/>
                </w:tcPr>
                <w:p w14:paraId="44E3E32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758F497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502D17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2BB88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51C54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C0A89F7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6562F89" w14:textId="77777777" w:rsidTr="00C478C7">
              <w:tc>
                <w:tcPr>
                  <w:tcW w:w="552" w:type="dxa"/>
                </w:tcPr>
                <w:p w14:paraId="14227C1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09FFC28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3D6305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B08A8F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647944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3113620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85236FB" w14:textId="77777777" w:rsidTr="00C478C7">
              <w:tc>
                <w:tcPr>
                  <w:tcW w:w="552" w:type="dxa"/>
                </w:tcPr>
                <w:p w14:paraId="036A604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22FD596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C5B2EF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1267BB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C64492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E5685A7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5513F075" w14:textId="77777777" w:rsidR="0052399D" w:rsidRDefault="0052399D" w:rsidP="0052399D"/>
        </w:tc>
      </w:tr>
      <w:tr w:rsidR="0052399D" w:rsidRPr="00F26D9D" w14:paraId="33B9687A" w14:textId="77777777" w:rsidTr="00E742A4">
        <w:trPr>
          <w:trHeight w:val="846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1F2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71D9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666" w14:textId="77777777" w:rsidR="0052399D" w:rsidRPr="00F26D9D" w:rsidRDefault="0052399D" w:rsidP="00523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MOV R2,#0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B31D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11A9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6E1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3F34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4F1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C461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62076786" w14:textId="77777777" w:rsidTr="0034779F">
              <w:tc>
                <w:tcPr>
                  <w:tcW w:w="552" w:type="dxa"/>
                </w:tcPr>
                <w:p w14:paraId="5CB586B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3AFF082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4E7C36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A4082C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7E64B97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EE88EB" w14:textId="3FC0729C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2FC7C906" w14:textId="77777777" w:rsidTr="0034779F">
              <w:tc>
                <w:tcPr>
                  <w:tcW w:w="552" w:type="dxa"/>
                </w:tcPr>
                <w:p w14:paraId="511B7CC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268FF81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C2CD9C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FAC72B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5B9262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AF979F0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86859B8" w14:textId="77777777" w:rsidTr="0034779F">
              <w:tc>
                <w:tcPr>
                  <w:tcW w:w="552" w:type="dxa"/>
                </w:tcPr>
                <w:p w14:paraId="1E77C70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741BBEF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77B19D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9B722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E77E1B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81C1542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11884C7" w14:textId="77777777" w:rsidTr="0034779F">
              <w:tc>
                <w:tcPr>
                  <w:tcW w:w="552" w:type="dxa"/>
                </w:tcPr>
                <w:p w14:paraId="6646D26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6022B6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C480FE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396993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38172D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201028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54AAB39D" w14:textId="77777777" w:rsidR="0052399D" w:rsidRDefault="0052399D" w:rsidP="0052399D"/>
        </w:tc>
      </w:tr>
      <w:tr w:rsidR="0052399D" w:rsidRPr="00F26D9D" w14:paraId="2E526B1E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CD03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CAE0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4AC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ADD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D766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208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7E8F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1188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8997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3102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7E7AF027" w14:textId="77777777" w:rsidTr="001A3063">
              <w:tc>
                <w:tcPr>
                  <w:tcW w:w="552" w:type="dxa"/>
                </w:tcPr>
                <w:p w14:paraId="62F2FAA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1E87E71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EB8225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90A08B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0FC6B2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EA6C25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FFB0715" w14:textId="77777777" w:rsidTr="001A3063">
              <w:tc>
                <w:tcPr>
                  <w:tcW w:w="552" w:type="dxa"/>
                </w:tcPr>
                <w:p w14:paraId="4D5BF2D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B80FB4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E358BD7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742B34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4E3EA6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6A556AD" w14:textId="54F9B080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39026D16" w14:textId="77777777" w:rsidTr="001A3063">
              <w:tc>
                <w:tcPr>
                  <w:tcW w:w="552" w:type="dxa"/>
                </w:tcPr>
                <w:p w14:paraId="5C4BA17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C7E67B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5D994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9CDB1F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31896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E7210FC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2725FFD6" w14:textId="77777777" w:rsidTr="001A3063">
              <w:tc>
                <w:tcPr>
                  <w:tcW w:w="552" w:type="dxa"/>
                </w:tcPr>
                <w:p w14:paraId="2D1FC12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3641DF0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81675B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AF140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7A0E20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20C264D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77D4807E" w14:textId="77777777" w:rsidR="0052399D" w:rsidRDefault="0052399D" w:rsidP="0052399D"/>
        </w:tc>
      </w:tr>
      <w:tr w:rsidR="0052399D" w:rsidRPr="00F26D9D" w14:paraId="08078C6B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5CA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62B3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81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LDR R2,[R13]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D504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FB67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8F7C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658E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ECC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43BF" w14:textId="77777777" w:rsidR="0052399D" w:rsidRPr="00F26D9D" w:rsidRDefault="0052399D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4B95BF8A" w14:textId="77777777" w:rsidTr="00386D5C">
              <w:tc>
                <w:tcPr>
                  <w:tcW w:w="552" w:type="dxa"/>
                </w:tcPr>
                <w:p w14:paraId="4AD2D6F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158DC71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B1C169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F9ACEF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1035B6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8D6981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47E6E9C" w14:textId="77777777" w:rsidTr="00386D5C">
              <w:tc>
                <w:tcPr>
                  <w:tcW w:w="552" w:type="dxa"/>
                </w:tcPr>
                <w:p w14:paraId="4AE1DD6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5F7DB8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0AE012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E6FA5C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C370D3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7020B75" w14:textId="09F4F293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ACAD009" w14:textId="77777777" w:rsidTr="00386D5C">
              <w:tc>
                <w:tcPr>
                  <w:tcW w:w="552" w:type="dxa"/>
                </w:tcPr>
                <w:p w14:paraId="016607C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4244299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BFD563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0E1235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814C22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F682E72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4131DE02" w14:textId="77777777" w:rsidTr="00386D5C">
              <w:tc>
                <w:tcPr>
                  <w:tcW w:w="552" w:type="dxa"/>
                </w:tcPr>
                <w:p w14:paraId="319BD697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284393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93F56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3B5FD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8D9988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EBC19AC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311EDCC0" w14:textId="77777777" w:rsidR="0052399D" w:rsidRDefault="0052399D" w:rsidP="0052399D"/>
        </w:tc>
      </w:tr>
      <w:tr w:rsidR="0052399D" w:rsidRPr="00F26D9D" w14:paraId="59843EC6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01B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14C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2E3C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FC8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ADD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4708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F3C5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9BB1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A7F3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D62B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EEA2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26BF2C06" w14:textId="77777777" w:rsidTr="0042138E">
              <w:tc>
                <w:tcPr>
                  <w:tcW w:w="552" w:type="dxa"/>
                </w:tcPr>
                <w:p w14:paraId="5318B3D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75B803A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F71725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E3B541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5158E7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707F14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F101006" w14:textId="77777777" w:rsidTr="0042138E">
              <w:tc>
                <w:tcPr>
                  <w:tcW w:w="552" w:type="dxa"/>
                </w:tcPr>
                <w:p w14:paraId="0F089AC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82596E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51B365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000B5A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64649F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8FA740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3CF816A8" w14:textId="77777777" w:rsidTr="0042138E">
              <w:tc>
                <w:tcPr>
                  <w:tcW w:w="552" w:type="dxa"/>
                </w:tcPr>
                <w:p w14:paraId="5643A4D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7C17FD9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F692F4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14775F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D85169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5BF74FF" w14:textId="150A9D3D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71F4A06" w14:textId="77777777" w:rsidTr="0042138E">
              <w:tc>
                <w:tcPr>
                  <w:tcW w:w="552" w:type="dxa"/>
                </w:tcPr>
                <w:p w14:paraId="1489F17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0B01322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7EEE14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245677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B9E1D3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BD28AAF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566771C4" w14:textId="77777777" w:rsidR="0052399D" w:rsidRDefault="0052399D" w:rsidP="0052399D"/>
        </w:tc>
      </w:tr>
      <w:tr w:rsidR="0052399D" w:rsidRPr="00F26D9D" w14:paraId="174973BD" w14:textId="77777777" w:rsidTr="00E742A4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23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8B1D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E25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LDR R1,[R13]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4FF6" w14:textId="77777777" w:rsidR="0052399D" w:rsidRPr="00F26D9D" w:rsidRDefault="0052399D" w:rsidP="0052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6735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A19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85DC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2E86" w14:textId="77777777" w:rsidR="0052399D" w:rsidRPr="00F26D9D" w:rsidRDefault="0052399D" w:rsidP="0052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B036" w14:textId="77777777" w:rsidR="0052399D" w:rsidRPr="00F26D9D" w:rsidRDefault="0052399D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2D5DCE90" w14:textId="77777777" w:rsidTr="006A06D2">
              <w:tc>
                <w:tcPr>
                  <w:tcW w:w="552" w:type="dxa"/>
                </w:tcPr>
                <w:p w14:paraId="7EEEBFC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2841713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1A239E7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943FB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D5D1F6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88B919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AB5D703" w14:textId="77777777" w:rsidTr="006A06D2">
              <w:tc>
                <w:tcPr>
                  <w:tcW w:w="552" w:type="dxa"/>
                </w:tcPr>
                <w:p w14:paraId="02CA295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20A04C2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095C5A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CCBF6C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7C6EDB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59B1D0A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6CE0BF18" w14:textId="77777777" w:rsidTr="006A06D2">
              <w:tc>
                <w:tcPr>
                  <w:tcW w:w="552" w:type="dxa"/>
                </w:tcPr>
                <w:p w14:paraId="4D06416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0408699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1C840F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702B0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2F7E5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50E9E6F" w14:textId="533EEA9A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5779A1CF" w14:textId="77777777" w:rsidTr="006A06D2">
              <w:tc>
                <w:tcPr>
                  <w:tcW w:w="552" w:type="dxa"/>
                </w:tcPr>
                <w:p w14:paraId="050FF37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FFB8D2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063974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7AEF415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D67E1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8AFB32E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70416195" w14:textId="77777777" w:rsidR="0052399D" w:rsidRDefault="0052399D" w:rsidP="0052399D"/>
        </w:tc>
      </w:tr>
      <w:tr w:rsidR="00D714F4" w:rsidRPr="00F26D9D" w14:paraId="6DBB4BF8" w14:textId="77777777" w:rsidTr="004870E6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CEA2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06CC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A51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ADD R13,R13,#4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914" w14:textId="77777777" w:rsidR="00D714F4" w:rsidRPr="00F26D9D" w:rsidRDefault="00D714F4" w:rsidP="00D7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8495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2CB0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066C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36B2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4638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111BCCD1" w14:textId="77777777" w:rsidTr="006D5DB6">
              <w:tc>
                <w:tcPr>
                  <w:tcW w:w="552" w:type="dxa"/>
                </w:tcPr>
                <w:p w14:paraId="7D85C06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0F3375E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43EFF3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FD13107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752A9C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94898D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572B60C" w14:textId="77777777" w:rsidTr="006D5DB6">
              <w:tc>
                <w:tcPr>
                  <w:tcW w:w="552" w:type="dxa"/>
                </w:tcPr>
                <w:p w14:paraId="728D328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2DD9807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228AC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432F8E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284162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053AF24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177F5A88" w14:textId="77777777" w:rsidTr="006D5DB6">
              <w:tc>
                <w:tcPr>
                  <w:tcW w:w="552" w:type="dxa"/>
                </w:tcPr>
                <w:p w14:paraId="6CBEA62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68F8FE0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33761D6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EB1272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D381043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D48F05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3B29B993" w14:textId="77777777" w:rsidTr="006D5DB6">
              <w:tc>
                <w:tcPr>
                  <w:tcW w:w="552" w:type="dxa"/>
                </w:tcPr>
                <w:p w14:paraId="0BC0D13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7F274BE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198A33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BAEA11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8B293F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5E4875C" w14:textId="2FBAEDB0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4AC11E7C" w14:textId="77777777" w:rsidR="00D714F4" w:rsidRDefault="00D714F4" w:rsidP="00D714F4"/>
        </w:tc>
      </w:tr>
      <w:tr w:rsidR="00D714F4" w:rsidRPr="00F26D9D" w14:paraId="2689B2D4" w14:textId="77777777" w:rsidTr="004870E6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987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9131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3C6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LDR R0,[R13]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E01" w14:textId="77777777" w:rsidR="00D714F4" w:rsidRPr="00F26D9D" w:rsidRDefault="00D714F4" w:rsidP="00D7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757F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766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1215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9D67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2FDD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4870E6" w:rsidRPr="00EA1A5C" w14:paraId="620D8C77" w14:textId="77777777" w:rsidTr="00FE5E53">
              <w:tc>
                <w:tcPr>
                  <w:tcW w:w="552" w:type="dxa"/>
                </w:tcPr>
                <w:p w14:paraId="3B531B02" w14:textId="77777777" w:rsidR="004870E6" w:rsidRPr="004870E6" w:rsidRDefault="004870E6" w:rsidP="004870E6">
                  <w:pPr>
                    <w:rPr>
                      <w:sz w:val="18"/>
                    </w:rPr>
                  </w:pPr>
                  <w:r w:rsidRPr="004870E6">
                    <w:rPr>
                      <w:sz w:val="18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7E4000F4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87179B0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4564841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D1EAE11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D08B4D1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4870E6" w:rsidRPr="00EA1A5C" w14:paraId="61FF25C2" w14:textId="77777777" w:rsidTr="00FE5E53">
              <w:tc>
                <w:tcPr>
                  <w:tcW w:w="552" w:type="dxa"/>
                </w:tcPr>
                <w:p w14:paraId="3CD2A991" w14:textId="77777777" w:rsidR="004870E6" w:rsidRPr="004870E6" w:rsidRDefault="004870E6" w:rsidP="004870E6">
                  <w:pPr>
                    <w:rPr>
                      <w:sz w:val="18"/>
                    </w:rPr>
                  </w:pPr>
                  <w:r w:rsidRPr="004870E6">
                    <w:rPr>
                      <w:sz w:val="18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78BFEE92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6306181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919857A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3227DA7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D3B2B75" w14:textId="77777777" w:rsidR="004870E6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4870E6" w:rsidRPr="00EA1A5C" w14:paraId="541C7A68" w14:textId="77777777" w:rsidTr="00FE5E53">
              <w:tc>
                <w:tcPr>
                  <w:tcW w:w="552" w:type="dxa"/>
                </w:tcPr>
                <w:p w14:paraId="14585FDE" w14:textId="77777777" w:rsidR="004870E6" w:rsidRPr="004870E6" w:rsidRDefault="004870E6" w:rsidP="004870E6">
                  <w:pPr>
                    <w:rPr>
                      <w:sz w:val="18"/>
                    </w:rPr>
                  </w:pPr>
                  <w:r w:rsidRPr="004870E6">
                    <w:rPr>
                      <w:sz w:val="18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1D6279B4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5E3AEC1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AB3FD13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600AF60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354B7D0" w14:textId="77777777" w:rsidR="004870E6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4870E6" w:rsidRPr="00EA1A5C" w14:paraId="49807515" w14:textId="77777777" w:rsidTr="00FE5E53">
              <w:tc>
                <w:tcPr>
                  <w:tcW w:w="552" w:type="dxa"/>
                </w:tcPr>
                <w:p w14:paraId="6390CB6F" w14:textId="77777777" w:rsidR="004870E6" w:rsidRPr="004870E6" w:rsidRDefault="004870E6" w:rsidP="004870E6">
                  <w:pPr>
                    <w:rPr>
                      <w:sz w:val="18"/>
                    </w:rPr>
                  </w:pPr>
                  <w:r w:rsidRPr="004870E6">
                    <w:rPr>
                      <w:sz w:val="18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44D9517E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0182564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95F4645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7178FD8" w14:textId="77777777" w:rsidR="004870E6" w:rsidRPr="00EA1A5C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5DF635F2" w14:textId="313D4750" w:rsidR="004870E6" w:rsidRDefault="004870E6" w:rsidP="004870E6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60187D3F" w14:textId="77777777" w:rsidR="00D714F4" w:rsidRDefault="00D714F4" w:rsidP="00D714F4"/>
        </w:tc>
      </w:tr>
      <w:tr w:rsidR="00D714F4" w:rsidRPr="00F26D9D" w14:paraId="12D59651" w14:textId="77777777" w:rsidTr="004870E6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9CC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D9D">
              <w:rPr>
                <w:rFonts w:ascii="Calibri" w:eastAsia="Times New Roman" w:hAnsi="Calibri" w:cs="Calibri"/>
                <w:color w:val="000000"/>
                <w:lang w:eastAsia="pt-BR"/>
              </w:rPr>
              <w:t>15C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0539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4BCC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6D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BX LR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C71E" w14:textId="77777777" w:rsidR="00D714F4" w:rsidRPr="00F26D9D" w:rsidRDefault="00D714F4" w:rsidP="00D7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CD53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B3B5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F654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A9C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9133" w14:textId="77777777" w:rsidR="00D714F4" w:rsidRPr="00F26D9D" w:rsidRDefault="00D714F4" w:rsidP="00D7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</w:tblGrid>
            <w:tr w:rsidR="00D714F4" w:rsidRPr="00EA1A5C" w14:paraId="71FF375B" w14:textId="77777777" w:rsidTr="00F758A5">
              <w:tc>
                <w:tcPr>
                  <w:tcW w:w="552" w:type="dxa"/>
                </w:tcPr>
                <w:p w14:paraId="440112C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FEC</w:t>
                  </w:r>
                </w:p>
              </w:tc>
              <w:tc>
                <w:tcPr>
                  <w:tcW w:w="552" w:type="dxa"/>
                </w:tcPr>
                <w:p w14:paraId="783AB13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EAE538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0C7C20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A6A775C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3171B37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9A6410A" w14:textId="77777777" w:rsidTr="00F758A5">
              <w:tc>
                <w:tcPr>
                  <w:tcW w:w="552" w:type="dxa"/>
                </w:tcPr>
                <w:p w14:paraId="66FB930F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FF0</w:t>
                  </w:r>
                </w:p>
              </w:tc>
              <w:tc>
                <w:tcPr>
                  <w:tcW w:w="552" w:type="dxa"/>
                </w:tcPr>
                <w:p w14:paraId="5C45856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21ADFC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C07098B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505DAE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4CABE613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0FC703A7" w14:textId="77777777" w:rsidTr="00F758A5">
              <w:tc>
                <w:tcPr>
                  <w:tcW w:w="552" w:type="dxa"/>
                </w:tcPr>
                <w:p w14:paraId="7A1A0A2D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FF4</w:t>
                  </w:r>
                </w:p>
              </w:tc>
              <w:tc>
                <w:tcPr>
                  <w:tcW w:w="552" w:type="dxa"/>
                </w:tcPr>
                <w:p w14:paraId="54054FC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AD1EFF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2EEACF2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696D82F9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29467A1A" w14:textId="77777777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  <w:tr w:rsidR="00D714F4" w:rsidRPr="00EA1A5C" w14:paraId="7A3B9947" w14:textId="77777777" w:rsidTr="00F758A5">
              <w:tc>
                <w:tcPr>
                  <w:tcW w:w="552" w:type="dxa"/>
                </w:tcPr>
                <w:p w14:paraId="60E3C6BA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  <w:r w:rsidRPr="00EA1A5C"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  <w:t>FF8</w:t>
                  </w:r>
                </w:p>
              </w:tc>
              <w:tc>
                <w:tcPr>
                  <w:tcW w:w="552" w:type="dxa"/>
                </w:tcPr>
                <w:p w14:paraId="1D4BBC18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D7B951E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0914AD24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794300B0" w14:textId="77777777" w:rsidR="00D714F4" w:rsidRPr="00EA1A5C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  <w:tc>
                <w:tcPr>
                  <w:tcW w:w="552" w:type="dxa"/>
                </w:tcPr>
                <w:p w14:paraId="1A7E4C23" w14:textId="16E5A1C1" w:rsidR="00D714F4" w:rsidRDefault="00D714F4" w:rsidP="00D714F4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14:paraId="5B742C55" w14:textId="77777777" w:rsidR="00D714F4" w:rsidRDefault="00D714F4" w:rsidP="00D714F4"/>
        </w:tc>
      </w:tr>
    </w:tbl>
    <w:p w14:paraId="26F4684F" w14:textId="77777777" w:rsidR="003B33E7" w:rsidRPr="00E75A19" w:rsidRDefault="003B33E7" w:rsidP="00E75A19">
      <w:pPr>
        <w:ind w:firstLine="708"/>
        <w:jc w:val="both"/>
        <w:rPr>
          <w:rFonts w:ascii="Arial" w:hAnsi="Arial" w:cs="Arial"/>
        </w:rPr>
      </w:pPr>
    </w:p>
    <w:sectPr w:rsidR="003B33E7" w:rsidRPr="00E75A19" w:rsidSect="00B67D53">
      <w:headerReference w:type="default" r:id="rId7"/>
      <w:type w:val="continuous"/>
      <w:pgSz w:w="16838" w:h="11906" w:orient="landscape"/>
      <w:pgMar w:top="284" w:right="1103" w:bottom="1418" w:left="1134" w:header="0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1820" w14:textId="77777777" w:rsidR="00F7624C" w:rsidRDefault="00F7624C" w:rsidP="005C4C74">
      <w:pPr>
        <w:spacing w:after="0" w:line="240" w:lineRule="auto"/>
      </w:pPr>
      <w:r>
        <w:separator/>
      </w:r>
    </w:p>
  </w:endnote>
  <w:endnote w:type="continuationSeparator" w:id="0">
    <w:p w14:paraId="5EB19029" w14:textId="77777777" w:rsidR="00F7624C" w:rsidRDefault="00F7624C" w:rsidP="005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55B5" w14:textId="77777777" w:rsidR="00F7624C" w:rsidRDefault="00F7624C" w:rsidP="005C4C74">
      <w:pPr>
        <w:spacing w:after="0" w:line="240" w:lineRule="auto"/>
      </w:pPr>
      <w:r>
        <w:separator/>
      </w:r>
    </w:p>
  </w:footnote>
  <w:footnote w:type="continuationSeparator" w:id="0">
    <w:p w14:paraId="12226775" w14:textId="77777777" w:rsidR="00F7624C" w:rsidRDefault="00F7624C" w:rsidP="005C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D2EA" w14:textId="77777777" w:rsidR="0052399D" w:rsidRPr="00174D92" w:rsidRDefault="0052399D" w:rsidP="005C4C74">
    <w:pPr>
      <w:framePr w:hSpace="170" w:wrap="around" w:vAnchor="text" w:hAnchor="page" w:x="1208" w:y="128"/>
    </w:pPr>
    <w:r w:rsidRPr="00174D92">
      <w:fldChar w:fldCharType="begin"/>
    </w:r>
    <w:r w:rsidRPr="00174D92">
      <w:instrText>\IMPORT c:\\winword\\minerva.pcx</w:instrText>
    </w:r>
    <w:r w:rsidRPr="00174D92">
      <w:fldChar w:fldCharType="separate"/>
    </w:r>
    <w:r w:rsidRPr="00174D92">
      <w:rPr>
        <w:noProof/>
        <w:lang w:val="en-US"/>
      </w:rPr>
      <w:drawing>
        <wp:inline distT="0" distB="0" distL="0" distR="0" wp14:anchorId="7C0DDB67" wp14:editId="3AA709C9">
          <wp:extent cx="1029137" cy="1121134"/>
          <wp:effectExtent l="0" t="0" r="0" b="317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266" cy="112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D92">
      <w:fldChar w:fldCharType="end"/>
    </w:r>
  </w:p>
  <w:p w14:paraId="69550C15" w14:textId="77777777" w:rsidR="0052399D" w:rsidRPr="00174D92" w:rsidRDefault="0052399D" w:rsidP="005C4C74">
    <w:pPr>
      <w:pStyle w:val="Header"/>
      <w:spacing w:line="240" w:lineRule="atLeast"/>
      <w:jc w:val="both"/>
      <w:rPr>
        <w:spacing w:val="-10"/>
        <w:sz w:val="28"/>
      </w:rPr>
    </w:pPr>
  </w:p>
  <w:p w14:paraId="7EBD80DB" w14:textId="77777777" w:rsidR="0052399D" w:rsidRPr="005C4C74" w:rsidRDefault="0052399D" w:rsidP="005C4C74">
    <w:pPr>
      <w:pStyle w:val="Header"/>
      <w:spacing w:before="240"/>
      <w:ind w:right="17"/>
      <w:jc w:val="center"/>
      <w:rPr>
        <w:spacing w:val="-30"/>
        <w:sz w:val="30"/>
        <w:szCs w:val="30"/>
      </w:rPr>
    </w:pPr>
    <w:r w:rsidRPr="005C4C74">
      <w:rPr>
        <w:b/>
        <w:spacing w:val="-10"/>
        <w:sz w:val="30"/>
        <w:szCs w:val="30"/>
      </w:rPr>
      <w:t>ESCOLA  POLITÉCNICA  DA  UNIVERSIDADE  DE  SÃO  PAULO</w:t>
    </w:r>
  </w:p>
  <w:p w14:paraId="47053BBB" w14:textId="77777777" w:rsidR="0052399D" w:rsidRPr="005C4C74" w:rsidRDefault="0052399D" w:rsidP="005C4C74">
    <w:pPr>
      <w:pStyle w:val="Header"/>
      <w:ind w:right="105"/>
      <w:jc w:val="center"/>
    </w:pPr>
    <w:r w:rsidRPr="005C4C74">
      <w:t>DEPARTAMENTO  DE  ENGENHARIA  DE SISTEMAS ELETRÔNICOS</w:t>
    </w:r>
  </w:p>
  <w:p w14:paraId="2ED15D9C" w14:textId="77777777" w:rsidR="0052399D" w:rsidRPr="00174D92" w:rsidRDefault="0052399D" w:rsidP="005C4C74">
    <w:pPr>
      <w:pBdr>
        <w:bottom w:val="single" w:sz="6" w:space="1" w:color="auto"/>
      </w:pBdr>
      <w:spacing w:after="120"/>
      <w:ind w:right="105"/>
      <w:rPr>
        <w:b/>
        <w:position w:val="-6"/>
      </w:rPr>
    </w:pPr>
  </w:p>
  <w:p w14:paraId="3100F9FF" w14:textId="77777777" w:rsidR="0052399D" w:rsidRDefault="0052399D" w:rsidP="005C4C74">
    <w:pPr>
      <w:jc w:val="center"/>
      <w:rPr>
        <w:rFonts w:ascii="Arial" w:hAnsi="Arial" w:cs="Arial"/>
      </w:rPr>
    </w:pPr>
    <w:r w:rsidRPr="00EB2443">
      <w:rPr>
        <w:rFonts w:ascii="Arial" w:hAnsi="Arial" w:cs="Arial"/>
      </w:rPr>
      <w:t>PSI3441 - Arquitetura de Sistemas Embarcados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BBB"/>
    <w:multiLevelType w:val="hybridMultilevel"/>
    <w:tmpl w:val="A15A8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F03"/>
    <w:multiLevelType w:val="hybridMultilevel"/>
    <w:tmpl w:val="0220F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65E"/>
    <w:multiLevelType w:val="hybridMultilevel"/>
    <w:tmpl w:val="A15A8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C1F"/>
    <w:multiLevelType w:val="hybridMultilevel"/>
    <w:tmpl w:val="0D7E195C"/>
    <w:lvl w:ilvl="0" w:tplc="6680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C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8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C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795329"/>
    <w:multiLevelType w:val="hybridMultilevel"/>
    <w:tmpl w:val="DE86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469E"/>
    <w:multiLevelType w:val="hybridMultilevel"/>
    <w:tmpl w:val="9A986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5B"/>
    <w:rsid w:val="000022CF"/>
    <w:rsid w:val="0001354E"/>
    <w:rsid w:val="00055299"/>
    <w:rsid w:val="000711CA"/>
    <w:rsid w:val="00071254"/>
    <w:rsid w:val="000A2925"/>
    <w:rsid w:val="000F059F"/>
    <w:rsid w:val="00141610"/>
    <w:rsid w:val="00143263"/>
    <w:rsid w:val="001E7A7C"/>
    <w:rsid w:val="002B5E63"/>
    <w:rsid w:val="002C74C8"/>
    <w:rsid w:val="003B33E7"/>
    <w:rsid w:val="0041155B"/>
    <w:rsid w:val="0048676A"/>
    <w:rsid w:val="004870E6"/>
    <w:rsid w:val="0051281D"/>
    <w:rsid w:val="0052399D"/>
    <w:rsid w:val="00573129"/>
    <w:rsid w:val="005C4C74"/>
    <w:rsid w:val="006111C9"/>
    <w:rsid w:val="0064525D"/>
    <w:rsid w:val="00692EFF"/>
    <w:rsid w:val="006C5E7B"/>
    <w:rsid w:val="006D4EA9"/>
    <w:rsid w:val="007D2C7E"/>
    <w:rsid w:val="007F7515"/>
    <w:rsid w:val="008170A2"/>
    <w:rsid w:val="0086312A"/>
    <w:rsid w:val="00864404"/>
    <w:rsid w:val="00897013"/>
    <w:rsid w:val="008D43AF"/>
    <w:rsid w:val="00950649"/>
    <w:rsid w:val="00B67D53"/>
    <w:rsid w:val="00BA2D59"/>
    <w:rsid w:val="00BD5B6A"/>
    <w:rsid w:val="00C2076A"/>
    <w:rsid w:val="00CB5F48"/>
    <w:rsid w:val="00CD5DEC"/>
    <w:rsid w:val="00D33397"/>
    <w:rsid w:val="00D714F4"/>
    <w:rsid w:val="00D95125"/>
    <w:rsid w:val="00E326C2"/>
    <w:rsid w:val="00E742A4"/>
    <w:rsid w:val="00E75A19"/>
    <w:rsid w:val="00EB2443"/>
    <w:rsid w:val="00F00FD1"/>
    <w:rsid w:val="00F25916"/>
    <w:rsid w:val="00F26D9D"/>
    <w:rsid w:val="00F7624C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7C6B"/>
  <w15:chartTrackingRefBased/>
  <w15:docId w15:val="{A35F9E2A-A21F-4777-99B1-30ABFF2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C74"/>
  </w:style>
  <w:style w:type="paragraph" w:styleId="Footer">
    <w:name w:val="footer"/>
    <w:basedOn w:val="Normal"/>
    <w:link w:val="FooterChar"/>
    <w:uiPriority w:val="99"/>
    <w:unhideWhenUsed/>
    <w:rsid w:val="005C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74"/>
  </w:style>
  <w:style w:type="paragraph" w:styleId="HTMLPreformatted">
    <w:name w:val="HTML Preformatted"/>
    <w:basedOn w:val="Normal"/>
    <w:link w:val="HTMLPreformattedChar"/>
    <w:uiPriority w:val="99"/>
    <w:unhideWhenUsed/>
    <w:rsid w:val="005C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C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hbuiltin">
    <w:name w:val="sh_builtin"/>
    <w:basedOn w:val="DefaultParagraphFont"/>
    <w:rsid w:val="005C4C74"/>
  </w:style>
  <w:style w:type="character" w:customStyle="1" w:styleId="shstring">
    <w:name w:val="sh_string"/>
    <w:basedOn w:val="DefaultParagraphFont"/>
    <w:rsid w:val="005C4C74"/>
  </w:style>
  <w:style w:type="character" w:customStyle="1" w:styleId="shreserved">
    <w:name w:val="sh_reserved"/>
    <w:basedOn w:val="DefaultParagraphFont"/>
    <w:rsid w:val="005C4C74"/>
  </w:style>
  <w:style w:type="character" w:customStyle="1" w:styleId="shnumber">
    <w:name w:val="sh_number"/>
    <w:basedOn w:val="DefaultParagraphFont"/>
    <w:rsid w:val="005C4C74"/>
  </w:style>
  <w:style w:type="character" w:customStyle="1" w:styleId="shcomment">
    <w:name w:val="sh_comment"/>
    <w:basedOn w:val="DefaultParagraphFont"/>
    <w:rsid w:val="005C4C74"/>
  </w:style>
  <w:style w:type="character" w:customStyle="1" w:styleId="shstdio">
    <w:name w:val="sh_stdio"/>
    <w:basedOn w:val="DefaultParagraphFont"/>
    <w:rsid w:val="005C4C74"/>
  </w:style>
  <w:style w:type="table" w:styleId="TableGrid">
    <w:name w:val="Table Grid"/>
    <w:basedOn w:val="TableNormal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E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5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Ossinho</dc:creator>
  <cp:keywords/>
  <dc:description/>
  <cp:lastModifiedBy>Gustavo Rehder</cp:lastModifiedBy>
  <cp:revision>7</cp:revision>
  <dcterms:created xsi:type="dcterms:W3CDTF">2018-04-03T23:34:00Z</dcterms:created>
  <dcterms:modified xsi:type="dcterms:W3CDTF">2020-05-08T01:10:00Z</dcterms:modified>
</cp:coreProperties>
</file>