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CENOURA GRELHADA COM MEL</w:t>
      </w:r>
    </w:p>
    <w:p w:rsidR="00000000" w:rsidDel="00000000" w:rsidP="00000000" w:rsidRDefault="00000000" w:rsidRPr="00000000" w14:paraId="00000002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line="276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200" w:before="0" w:line="276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cenouras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colheres de sopa de mel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Suco de ½ limão cravo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xícara de chá de água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e ½ colher de chá de azeite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de sopa de manteiga gelada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de colher de chá de pimenta rosa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Sal e pimenta do reino à gosto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Folhas de hortelã e salsinha a gosto para servir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4"/>
              <w:keepNext w:val="0"/>
              <w:keepLines w:val="0"/>
              <w:shd w:fill="ffffff" w:val="clear"/>
              <w:spacing w:after="40" w:before="0" w:line="276" w:lineRule="auto"/>
              <w:jc w:val="both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Higienize e pese todos os alimentos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hd w:fill="ffffff" w:val="clear"/>
              <w:spacing w:after="0" w:afterAutospacing="0" w:line="276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Descasque e corte as cenouras ao meio no sentido do comprimento. Corte cada metade ao meio, no sentido da largura, na diagonal.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hd w:fill="ffffff" w:val="clear"/>
              <w:spacing w:after="0" w:afterAutospacing="0" w:before="0" w:beforeAutospacing="0" w:line="276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Leve uma frigideira grande antiaderente ao fogo baixo. Quando aquecer, regue com o azeite e coloque as cenouras, uma ao lado da outra, com a parte cortada para baixo. Tempere com sal e deixe dourar sem mexer por cerca de 7 minutos. Com uma pinça, vire as cenouras, tempere com sal e pimenta-do-reino e deixe dourar o outro lado por 3 minutos.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hd w:fill="ffffff" w:val="clear"/>
              <w:spacing w:after="0" w:afterAutospacing="0" w:before="0" w:beforeAutospacing="0" w:line="276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Enquanto isso, numa tigela, misture o mel com a pimenta rosa, o limão e a água. Adicione essa mistura à frigideira, tampe e deixe cozinhar por cerca de 10 minutos, até a cenoura ficar cozida, mas al dente, e o caldo ser reduzido à metade.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hd w:fill="ffffff" w:val="clear"/>
              <w:spacing w:before="0" w:beforeAutospacing="0" w:line="276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Desligue o fogo, adicione a manteiga e mexa a frigideira para que a manteiga derreta lentamente e emulsione o molho. Misture as cenouras com o molho para envolver bem todos os pedaços e sirva a seguir com folhas de hortelã e salsinha.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Pese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preparação inteira e porcione.</w:t>
            </w:r>
          </w:p>
        </w:tc>
      </w:tr>
    </w:tbl>
    <w:p w:rsidR="00000000" w:rsidDel="00000000" w:rsidP="00000000" w:rsidRDefault="00000000" w:rsidRPr="00000000" w14:paraId="00000017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yI1VDaXFOo638rC6lScxNSfbYg==">AMUW2mVw98JocRUO40jCdJNeXVppxo4xEhZG6Ah+DolGBNSy/o/9TgL9RYqq4w0DmNinhDPegx7qMBZ9tlCAOZL8OvUCTZtC+fsrMAiQYE8IPrto5kZyzXqdKs12q8ft1v7OC3EauxtJ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