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Drive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 que é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 Google Drive é um serviço de armazenamento em nuvem que permite que você armazene e compartilhe arquivos online. Ele pode ser acessado a partir de qualquer dispositivo com acesso à internet.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Como usar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usar o Google Drive, você pode criar uma nova pasta, carregar arquivos existentes ou criar novos documentos, planilhas ou apresentações do Google. Além disso, você pode compartilhar arquivos e pastas com outras pessoas para colaboração em tempo real.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compartilhar arquivos com outras pessoas, pode-se criar e compartilhar uma pasta ou criar um drive compartilhado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É possível dar permissão para leitura ou edição, para pessoas adicionadas ou apenas por link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Uma das grandes vantagens do google drive é a possibilidade de editar arquivos de forma colaborativa em tempo real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Dicas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Drive para desktop - ferramenta que permite ter o google drive como uma pasta de seu computador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Abrir e editar arquivos sem necessidade de fazer download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Backup automático de todas as alterações realizadas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Muito útil para compartilhar e editar facilmente arquivos de formatos diferentes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Salve e organize todos os seus arquivos da graduação no Google Drive, separando por semestre, disciplinas, etc. Isso facilitará muito caso precise consultar algo futuramente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Crie uma pasta para guardar certificados de cursos, participação em grupos, eventos, etc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 que é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 Google Docs é um editor de texto baseado na web que permite criar, editar e compartilhar documentos online. Ele é uma alternativa ao Microsoft Word e pode ser acessado em qualquer dispositivo com acesso à internet.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Como usar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usar o Google Docs, você pode criar um novo documento em branco ou escolher um modelo existente. Depois de criar o documento, você pode editar o texto, adicionar imagens, criar tabelas, fórmulas, expressões matemáticas e formatar o documento como desejar. Além disso, você pode compartilhar o documento com outras pessoas para colaboração em tempo real.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Dicas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commentRangeStart w:id="0"/>
      <w:r w:rsidDel="00000000" w:rsidR="00000000" w:rsidRPr="00000000">
        <w:rPr>
          <w:rtl w:val="0"/>
        </w:rPr>
        <w:t xml:space="preserve">Utilizar comentários em documentos editados colaborativamente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Utilizar os modos de “Edição”, “Sugestões” e “Visualização”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Sheets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 que é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 Google Sheets é um programa de planilhas baseado na web que permite criar e editar planilhas online. Ele é uma alternativa ao Microsoft Excel e pode ser acessado em qualquer dispositivo com acesso à internet.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Como usar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usar o Google Sheets, você pode criar uma nova planilha em branco ou escolher um modelo existente. Depois de criar a planilha, você pode adicionar dados, criar gráficos e formatar a planilha como desejar. Além disso, você pode compartilhar a planilha com outras pessoas para colaboração em tempo real.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O princípio de funcionamento básico do Google Sheets é bastante simples. Quando você cria uma nova planilha, ela é composta por células organizadas em linhas e colunas. Cada célula pode conter um valor, uma fórmula ou uma função.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Para inserir valores em uma célula, basta clicar na célula e digitar o valor. Você pode inserir texto, números, datas, fórmulas e outros tipos de dados. Para formatar as células, você pode selecionar uma ou mais células e usar as opções de formatação na barra de ferramentas.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As fórmulas são usadas para executar cálculos em uma planilha. Elas podem ser simples, como somar uma coluna de números, ou complexas, como calcular a média ponderada de vários conjuntos de dados. As fórmulas são inseridas em uma célula começando com o sinal de igual (=).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As funções são semelhantes às fórmulas, mas são pré-programadas para executar cálculos específicos. Existem muitas funções diferentes no Google Sheets, como SOMA, MÉDIA, MAX, MIN e outras.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Dicas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Slides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 que é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 Google Slides é um programa de apresentações baseado na web que permite criar e editar apresentações online. Ele é uma alternativa ao Microsoft PowerPoint e pode ser acessado em qualquer dispositivo com acesso à internet.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Como usar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usar o Google Slides, você pode criar uma nova apresentação em branco ou escolher um modelo existente. Depois de criar a apresentação, você pode adicionar slides, imagens, texto e outros elementos de design para criar uma apresentação visualmente atraente. Além disso, você pode compartilhar a apresentação com outras pessoas para colaboração em tempo real.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Dicas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Site que auxiliam na criação de slides visualmente mais bonitos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SlidesGo - possui diversos templates de slides separados por temas, cores, etc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Flaticon - possui diversos ícones que podem ser usados para ilustrar suas apresentações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Storyset - possui ilustrações animadas e com cores personalizáveis para ilustrar suas apresentações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 que é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O Google Agenda é um serviço de calendário que permite que você organize seus compromissos, eventos e lembretes online. Ele pode ser sincronizado com outros calendários, como o calendário do seu celular ou do seu computador.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Como usar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usar o Google Agenda, você pode criar eventos e adicionar lembretes para esses eventos. Além disso, você pode compartilhar o calendário com outras pessoas para planejamento colaborativo.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Muito útil para criar reuniões já com link do meet, localização e arquivos anexos, como atas de reunião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É possível criar agendas compartilhadas, em que todos os eventos ficam visíveis para quem acessá-la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Dicas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Organização pessoal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Marcar todas as aulas, trabalhos e provas na agenda logo no início do semestre 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Marcar todas as reuniões e eventos importantes na agenda, para facilitar sua organização futura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Unificar todos os eventos em uma única conta, seja a sua pessoal ou da USP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Geralmente a da USP é melhor por todos os benefícios citados antes, além de também ser possível criar links do meet sem limite de tempo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E–mail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 que é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Tipos de e-mail da USP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Informe Geral: usada para envio de informações gerais e relevantes para a comunidade da EESC USP, como eventos, comunicados e notícias.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EESC Graduação: destinada aos alunos de graduação da EESC USP, usada para envio de informações específicas sobre a graduação na Escola.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EESC Alunos: A lista de e-mails "EESC Alunos" é destinada aos alunos da EESC USP. Essa lista é usada para envio de informações sobre a Escola, como comunicados sobre matrícula, disciplinas, eventos acadêmicos e outros assuntos relacionados à vida acadêmica dos alunos. Através dessa lista, os alunos também podem enviar dúvidas e sugestões para a Coordenação da Graduação da EESC USP.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Mundus: destinada a alunos e professores da EESC USP envolvidos em programas de mobilidade acadêmica, usada para envio de informações e orientações sobre o processo de intercâmbio.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Dicas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Acompanhar seu e-mail e mantê-lo organizado é um hábito muito importante, tanto em sua vida acadêmica quanto no seu futuro profissional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Dicas de organização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Use as etiquetas: As etiquetas são uma ótima maneira de categorizar seus e-mails e mantê-los organizados. Crie etiquetas para diferentes categorias de e-mails, como trabalho, pessoal, financeiro, etc.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Arquive e-mails antigos: Se você tem muitos e-mails antigos em sua caixa de entrada, arquive-os para mantê-los fora da vista e organizados em um local separado. Você pode arquivar manualmente ou usar a opção "Arquivar tudo" para arquivar todos os e-mails anteriores a uma determinada data.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Use o recurso de pesquisa: Se você precisa encontrar um e-mail específico, use a barra de pesquisa na parte superior da caixa de entrada para procurar por palavras-chave ou frases. Isso pode ajudá-lo a encontrar rapidamente o e-mail que você precisa.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Crie filtros: Use a opção de "Filtros" para criar regras que movam automaticamente certos tipos de e-mails para uma determinada etiqueta ou para a lixeira. Por exemplo, você pode criar um filtro que mova automaticamente todos os e-mails de uma determinada pessoa para uma etiqueta específica.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Limpe sua caixa de entrada regularmente: Tente manter sua caixa de entrada organizada e limpa, eliminando e-mails desnecessários regularmente. Isso pode ajudá-lo a manter a caixa de entrada gerenciável e reduzir a quantidade de e-mails que você precisa revisar diariamente.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Use as estrelas: Use as estrelas para marcar e-mails importantes ou que precisam de uma resposta posterior. Você pode criar sua própria hierarquia de estrelas e cores para indicar a importância ou o status de cada e-mail.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Outros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Canva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CamScanner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Office 365 online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Notion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GitHub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Spotify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Youtube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Descontos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Samsung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Dell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enito Palma" w:id="0" w:date="2023-04-23T19:06:34Z"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Servem para slides e sheets também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