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BD" w:rsidRDefault="007F6CA1" w:rsidP="003E2DDF">
      <w:pPr>
        <w:pStyle w:val="Ttulo1"/>
      </w:pPr>
      <w:r>
        <w:t xml:space="preserve">Projeto Integrado </w:t>
      </w:r>
      <w:r w:rsidRPr="007F6CA1">
        <w:t>de</w:t>
      </w:r>
      <w:r>
        <w:t xml:space="preserve"> Estágio em </w:t>
      </w:r>
      <w:r w:rsidRPr="007F6CA1">
        <w:t>Docência</w:t>
      </w:r>
      <w:r>
        <w:t xml:space="preserve"> em Educação Especial – PIDEE</w:t>
      </w:r>
    </w:p>
    <w:p w:rsidR="007F6CA1" w:rsidRDefault="007F6CA1" w:rsidP="003E2DDF">
      <w:pPr>
        <w:pStyle w:val="Ttulo1"/>
      </w:pPr>
      <w:r>
        <w:t xml:space="preserve">Professora: Rosângela </w:t>
      </w:r>
      <w:proofErr w:type="spellStart"/>
      <w:r>
        <w:t>Gavioli</w:t>
      </w:r>
      <w:proofErr w:type="spellEnd"/>
      <w:r>
        <w:t xml:space="preserve"> Prieto</w:t>
      </w:r>
    </w:p>
    <w:p w:rsidR="007F6CA1" w:rsidRDefault="007F6CA1" w:rsidP="003E2DDF">
      <w:pPr>
        <w:pStyle w:val="Ttulo1"/>
      </w:pPr>
      <w:r>
        <w:t xml:space="preserve">Aula </w:t>
      </w:r>
      <w:r w:rsidR="003E2DDF">
        <w:t>6</w:t>
      </w:r>
      <w:r>
        <w:t xml:space="preserve"> – </w:t>
      </w:r>
      <w:r w:rsidR="003E2DDF">
        <w:t>25-4</w:t>
      </w:r>
      <w:r>
        <w:t>-2023</w:t>
      </w:r>
    </w:p>
    <w:p w:rsidR="007F6CA1" w:rsidRDefault="007F6CA1" w:rsidP="003E2DDF">
      <w:pPr>
        <w:pStyle w:val="Ttulo1"/>
      </w:pPr>
      <w:r>
        <w:t>Exercício sobre Projeto Político-Pedagógico</w:t>
      </w:r>
    </w:p>
    <w:p w:rsidR="007F6CA1" w:rsidRDefault="007F6CA1"/>
    <w:p w:rsidR="007F6CA1" w:rsidRDefault="007F6CA1" w:rsidP="007F6CA1">
      <w:r>
        <w:t>Grupo</w:t>
      </w:r>
      <w:r w:rsidR="003E2DDF">
        <w:t xml:space="preserve"> (ou individual)</w:t>
      </w:r>
      <w:r>
        <w:t xml:space="preserve">: </w:t>
      </w:r>
    </w:p>
    <w:p w:rsidR="007F6CA1" w:rsidRDefault="007F6CA1" w:rsidP="007F6CA1">
      <w:r>
        <w:t>-</w:t>
      </w:r>
    </w:p>
    <w:p w:rsidR="007F6CA1" w:rsidRDefault="007F6CA1" w:rsidP="007F6CA1">
      <w:r>
        <w:t xml:space="preserve">- </w:t>
      </w:r>
    </w:p>
    <w:p w:rsidR="007F6CA1" w:rsidRDefault="007F6CA1" w:rsidP="007F6CA1">
      <w:r>
        <w:t xml:space="preserve">- </w:t>
      </w:r>
    </w:p>
    <w:p w:rsidR="003E2DDF" w:rsidRDefault="003E2DDF" w:rsidP="007F6CA1"/>
    <w:p w:rsidR="007F6CA1" w:rsidRDefault="007F6CA1" w:rsidP="007F6CA1">
      <w:r>
        <w:t>Unidade educacional:</w:t>
      </w:r>
    </w:p>
    <w:p w:rsidR="007F6CA1" w:rsidRDefault="007F6CA1" w:rsidP="007F6CA1">
      <w:proofErr w:type="gramStart"/>
      <w:r>
        <w:t xml:space="preserve">(  </w:t>
      </w:r>
      <w:proofErr w:type="gramEnd"/>
      <w:r>
        <w:t xml:space="preserve"> ) Pública</w:t>
      </w:r>
    </w:p>
    <w:p w:rsidR="007F6CA1" w:rsidRDefault="007F6CA1" w:rsidP="007F6CA1">
      <w:proofErr w:type="gramStart"/>
      <w:r>
        <w:t xml:space="preserve">(  </w:t>
      </w:r>
      <w:proofErr w:type="gramEnd"/>
      <w:r>
        <w:t xml:space="preserve"> ) Privada</w:t>
      </w:r>
    </w:p>
    <w:p w:rsidR="007F6CA1" w:rsidRDefault="007F6CA1" w:rsidP="007F6CA1">
      <w:proofErr w:type="gramStart"/>
      <w:r>
        <w:t xml:space="preserve">(  </w:t>
      </w:r>
      <w:proofErr w:type="gramEnd"/>
      <w:r>
        <w:t xml:space="preserve"> ) Privada sem fins lucrativos</w:t>
      </w:r>
    </w:p>
    <w:p w:rsidR="007F6CA1" w:rsidRDefault="007F6CA1"/>
    <w:p w:rsidR="007F6CA1" w:rsidRDefault="007F6CA1" w:rsidP="00E25A0C">
      <w:r>
        <w:t>Título:</w:t>
      </w:r>
    </w:p>
    <w:p w:rsidR="007F6CA1" w:rsidRDefault="007F6CA1" w:rsidP="00E25A0C">
      <w:proofErr w:type="gramStart"/>
      <w:r>
        <w:t xml:space="preserve">(  </w:t>
      </w:r>
      <w:proofErr w:type="gramEnd"/>
      <w:r>
        <w:t xml:space="preserve"> ) Projeto Pedagógico (PP)</w:t>
      </w:r>
    </w:p>
    <w:p w:rsidR="007F6CA1" w:rsidRDefault="007F6CA1" w:rsidP="00E25A0C">
      <w:proofErr w:type="gramStart"/>
      <w:r>
        <w:t xml:space="preserve">(  </w:t>
      </w:r>
      <w:proofErr w:type="gramEnd"/>
      <w:r>
        <w:t xml:space="preserve"> ) Projeto Político-pedagógico (PPP)</w:t>
      </w:r>
    </w:p>
    <w:p w:rsidR="007F6CA1" w:rsidRDefault="007F6CA1" w:rsidP="00E25A0C">
      <w:proofErr w:type="gramStart"/>
      <w:r>
        <w:t xml:space="preserve">(  </w:t>
      </w:r>
      <w:proofErr w:type="gramEnd"/>
      <w:r>
        <w:t xml:space="preserve"> ) Proposta Pedagógica</w:t>
      </w:r>
    </w:p>
    <w:p w:rsidR="007F6CA1" w:rsidRDefault="007F6CA1" w:rsidP="00E25A0C">
      <w:proofErr w:type="gramStart"/>
      <w:r>
        <w:t xml:space="preserve">(  </w:t>
      </w:r>
      <w:proofErr w:type="gramEnd"/>
      <w:r>
        <w:t xml:space="preserve"> ) Outro: qual?  </w:t>
      </w:r>
    </w:p>
    <w:p w:rsidR="007F6CA1" w:rsidRDefault="007F6CA1"/>
    <w:p w:rsidR="00F15A0D" w:rsidRDefault="00F15A0D" w:rsidP="00E25A0C">
      <w:r>
        <w:t xml:space="preserve">Unidade educacional – UE (caso seja um dos arquivos anexados, apenas cite PPP a (ou b, </w:t>
      </w:r>
      <w:proofErr w:type="gramStart"/>
      <w:r>
        <w:t>c...</w:t>
      </w:r>
      <w:proofErr w:type="gramEnd"/>
      <w:r>
        <w:t xml:space="preserve">); se for outro PPP, registre o nome da UE e anexe o PPP no e-disciplinas: </w:t>
      </w:r>
    </w:p>
    <w:p w:rsidR="00F15A0D" w:rsidRDefault="00F15A0D" w:rsidP="00E25A0C"/>
    <w:p w:rsidR="007F6CA1" w:rsidRDefault="00F15A0D" w:rsidP="00E25A0C">
      <w:proofErr w:type="gramStart"/>
      <w:r>
        <w:t>Apresente(</w:t>
      </w:r>
      <w:proofErr w:type="gramEnd"/>
      <w:r>
        <w:t>m)</w:t>
      </w:r>
      <w:r w:rsidR="007F6CA1">
        <w:t xml:space="preserve"> a estrutura </w:t>
      </w:r>
      <w:r w:rsidR="00E25A0C">
        <w:t xml:space="preserve">geral </w:t>
      </w:r>
      <w:r w:rsidR="007F6CA1">
        <w:t>do projeto (partes/seções, anexos, apêndices etc.)</w:t>
      </w:r>
    </w:p>
    <w:p w:rsidR="007F6CA1" w:rsidRDefault="007F6CA1"/>
    <w:p w:rsidR="00E25A0C" w:rsidRDefault="00E25A0C"/>
    <w:p w:rsidR="00E25A0C" w:rsidRDefault="00E25A0C"/>
    <w:p w:rsidR="003E2DDF" w:rsidRDefault="003E2DDF"/>
    <w:p w:rsidR="003E2DDF" w:rsidRDefault="003E2DDF"/>
    <w:p w:rsidR="00E25A0C" w:rsidRDefault="00E25A0C"/>
    <w:p w:rsidR="003E2DDF" w:rsidRDefault="003E2DDF" w:rsidP="00E25A0C">
      <w:proofErr w:type="gramStart"/>
      <w:r>
        <w:t>Pesquise</w:t>
      </w:r>
      <w:r w:rsidR="00F15A0D">
        <w:t>(</w:t>
      </w:r>
      <w:proofErr w:type="gramEnd"/>
      <w:r w:rsidR="00F15A0D">
        <w:t>m)</w:t>
      </w:r>
      <w:r>
        <w:t xml:space="preserve"> sobre PPP e registre</w:t>
      </w:r>
      <w:r w:rsidR="00F15A0D">
        <w:t>(m)</w:t>
      </w:r>
      <w:r>
        <w:t xml:space="preserve"> </w:t>
      </w:r>
      <w:r w:rsidR="00F15A0D">
        <w:t>informações sobre a instituição do PPP como um documento obrigatório na educação, quais orientações para sua elaboração são mais defendidas</w:t>
      </w:r>
      <w:r>
        <w:t xml:space="preserve"> (consulte a LDB/1996</w:t>
      </w:r>
      <w:r w:rsidR="00F15A0D">
        <w:t xml:space="preserve"> e não esqueçam de registrar as referências</w:t>
      </w:r>
      <w:r w:rsidR="00BA5452">
        <w:t>; recorra(m) ao livro Educação inclusiva de bolso...</w:t>
      </w:r>
      <w:bookmarkStart w:id="0" w:name="_GoBack"/>
      <w:bookmarkEnd w:id="0"/>
      <w:r>
        <w:t>).</w:t>
      </w:r>
    </w:p>
    <w:p w:rsidR="003E2DDF" w:rsidRDefault="003E2DDF" w:rsidP="00E25A0C"/>
    <w:p w:rsidR="003E2DDF" w:rsidRDefault="003E2DDF" w:rsidP="00E25A0C"/>
    <w:p w:rsidR="003E2DDF" w:rsidRDefault="003E2DDF" w:rsidP="00E25A0C"/>
    <w:p w:rsidR="003E2DDF" w:rsidRDefault="003E2DDF" w:rsidP="00E25A0C"/>
    <w:p w:rsidR="003E2DDF" w:rsidRDefault="003E2DDF" w:rsidP="00E25A0C"/>
    <w:p w:rsidR="003E2DDF" w:rsidRDefault="003E2DDF" w:rsidP="00E25A0C"/>
    <w:p w:rsidR="003E2DDF" w:rsidRDefault="003E2DDF" w:rsidP="00E25A0C"/>
    <w:p w:rsidR="003E2DDF" w:rsidRDefault="003E2DDF" w:rsidP="00E25A0C"/>
    <w:p w:rsidR="007F6CA1" w:rsidRDefault="007F6CA1" w:rsidP="00E25A0C">
      <w:r>
        <w:t xml:space="preserve">O PPP </w:t>
      </w:r>
      <w:r w:rsidR="003E2DDF">
        <w:t xml:space="preserve">analisado </w:t>
      </w:r>
      <w:r>
        <w:t xml:space="preserve">aborda o compromisso com </w:t>
      </w:r>
      <w:r w:rsidR="00F15A0D">
        <w:t xml:space="preserve">um projeto educacional que tem como eixo </w:t>
      </w:r>
      <w:r>
        <w:t>a inclusão</w:t>
      </w:r>
      <w:r w:rsidR="003E2DDF">
        <w:t xml:space="preserve"> escolar (e a social)</w:t>
      </w:r>
      <w:r>
        <w:t xml:space="preserve">? </w:t>
      </w:r>
      <w:r w:rsidR="00BA5452">
        <w:t>(</w:t>
      </w:r>
      <w:proofErr w:type="gramStart"/>
      <w:r w:rsidR="00BA5452">
        <w:t>recorra</w:t>
      </w:r>
      <w:r w:rsidR="00BA5452">
        <w:t>(</w:t>
      </w:r>
      <w:proofErr w:type="gramEnd"/>
      <w:r w:rsidR="00BA5452">
        <w:t>m</w:t>
      </w:r>
      <w:r w:rsidR="00BA5452">
        <w:t>)</w:t>
      </w:r>
      <w:r w:rsidR="00BA5452">
        <w:t xml:space="preserve"> ao livro Educação inclusiva de bolso</w:t>
      </w:r>
      <w:r w:rsidR="00BA5452">
        <w:t xml:space="preserve">...) </w:t>
      </w:r>
      <w:r w:rsidR="00F15A0D">
        <w:t>Em caso positivo, explore as justificativas que endossam tal conclusão.</w:t>
      </w:r>
    </w:p>
    <w:p w:rsidR="007F6CA1" w:rsidRDefault="007F6CA1"/>
    <w:p w:rsidR="003E2DDF" w:rsidRDefault="003E2DDF"/>
    <w:p w:rsidR="003E2DDF" w:rsidRDefault="003E2DDF"/>
    <w:p w:rsidR="003E2DDF" w:rsidRDefault="003E2DDF"/>
    <w:p w:rsidR="007F6CA1" w:rsidRDefault="007F6CA1"/>
    <w:p w:rsidR="007F6CA1" w:rsidRDefault="007F6CA1"/>
    <w:p w:rsidR="007F6CA1" w:rsidRDefault="007F6CA1" w:rsidP="00E25A0C"/>
    <w:p w:rsidR="007F6CA1" w:rsidRDefault="007F6CA1" w:rsidP="00E25A0C">
      <w:r>
        <w:t xml:space="preserve">Como </w:t>
      </w:r>
      <w:r w:rsidR="003E2DDF">
        <w:t>você ou as/</w:t>
      </w:r>
      <w:r>
        <w:t xml:space="preserve">os participantes do grupo avaliaram o PPP em relação à inclusão de estudantes com deficiência, transtornos globais do desenvolvimento e altas habilidades/superdotação? </w:t>
      </w:r>
      <w:r w:rsidR="00F15A0D">
        <w:t>(</w:t>
      </w:r>
      <w:proofErr w:type="gramStart"/>
      <w:r w:rsidR="00F15A0D">
        <w:t>uma</w:t>
      </w:r>
      <w:proofErr w:type="gramEnd"/>
      <w:r w:rsidR="00F15A0D">
        <w:t xml:space="preserve"> referência é a Resolução 4/2009</w:t>
      </w:r>
      <w:r w:rsidR="00BA5452">
        <w:t>; recorra(m) ao livro Educação inclusiva de bolso...</w:t>
      </w:r>
      <w:r w:rsidR="00F15A0D">
        <w:t>)?</w:t>
      </w:r>
    </w:p>
    <w:sectPr w:rsidR="007F6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1"/>
    <w:rsid w:val="003E2DDF"/>
    <w:rsid w:val="007F6CA1"/>
    <w:rsid w:val="00BA5452"/>
    <w:rsid w:val="00E25A0C"/>
    <w:rsid w:val="00F15A0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430B"/>
  <w15:chartTrackingRefBased/>
  <w15:docId w15:val="{1B5B3861-92B3-49C3-A766-B4FFCB3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DF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E2DD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6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6C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E2DDF"/>
    <w:rPr>
      <w:rFonts w:asciiTheme="majorHAnsi" w:eastAsiaTheme="majorEastAsia" w:hAnsiTheme="majorHAnsi" w:cstheme="majorBidi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7F6C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6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7F6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2023-04-13T11:21:00Z</dcterms:created>
  <dcterms:modified xsi:type="dcterms:W3CDTF">2023-04-13T11:21:00Z</dcterms:modified>
</cp:coreProperties>
</file>