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4E7F" w14:textId="77777777" w:rsidR="005C1E74" w:rsidRDefault="00000000"/>
    <w:p w14:paraId="18D16B2A" w14:textId="2BD4FFAC" w:rsidR="000E01B3" w:rsidRPr="000E01B3" w:rsidRDefault="000E01B3" w:rsidP="000E01B3">
      <w:pPr>
        <w:jc w:val="center"/>
        <w:rPr>
          <w:rFonts w:ascii="Arial Black" w:hAnsi="Arial Black"/>
          <w:sz w:val="36"/>
          <w:szCs w:val="36"/>
        </w:rPr>
      </w:pPr>
      <w:r w:rsidRPr="000E01B3">
        <w:rPr>
          <w:rFonts w:ascii="Arial Black" w:hAnsi="Arial Black"/>
          <w:sz w:val="36"/>
          <w:szCs w:val="36"/>
        </w:rPr>
        <w:t>Consulta Discente sobre o Ensino</w:t>
      </w:r>
    </w:p>
    <w:p w14:paraId="53F69ED7" w14:textId="0D8C2303" w:rsidR="000E01B3" w:rsidRPr="000E01B3" w:rsidRDefault="000E01B3" w:rsidP="000E01B3">
      <w:pPr>
        <w:jc w:val="center"/>
        <w:rPr>
          <w:rFonts w:ascii="Arial Black" w:hAnsi="Arial Black"/>
        </w:rPr>
      </w:pPr>
      <w:r w:rsidRPr="000E01B3">
        <w:rPr>
          <w:rFonts w:ascii="Arial Black" w:hAnsi="Arial Black"/>
        </w:rPr>
        <w:t xml:space="preserve">Departamento de Engenharia de Sistemas Eletrônicos </w:t>
      </w:r>
      <w:r>
        <w:rPr>
          <w:rFonts w:ascii="Arial Black" w:hAnsi="Arial Black"/>
        </w:rPr>
        <w:t>–</w:t>
      </w:r>
      <w:r w:rsidRPr="000E01B3">
        <w:rPr>
          <w:rFonts w:ascii="Arial Black" w:hAnsi="Arial Black"/>
        </w:rPr>
        <w:t xml:space="preserve"> PSI</w:t>
      </w:r>
      <w:r>
        <w:rPr>
          <w:rFonts w:ascii="Arial Black" w:hAnsi="Arial Black"/>
        </w:rPr>
        <w:br/>
      </w:r>
      <w:r w:rsidRPr="000E01B3">
        <w:rPr>
          <w:rFonts w:ascii="Arial Black" w:hAnsi="Arial Black"/>
        </w:rPr>
        <w:t>Escola Politécnica da USP</w:t>
      </w:r>
      <w:r>
        <w:rPr>
          <w:rFonts w:ascii="Arial Black" w:hAnsi="Arial Black"/>
        </w:rPr>
        <w:br/>
      </w:r>
      <w:r w:rsidRPr="000E01B3">
        <w:rPr>
          <w:rFonts w:ascii="Arial Black" w:hAnsi="Arial Black"/>
        </w:rPr>
        <w:t>1º Semestre de 2023</w:t>
      </w:r>
    </w:p>
    <w:p w14:paraId="6DD41DE9" w14:textId="45474ADD" w:rsidR="000E01B3" w:rsidRDefault="000E01B3">
      <w:r>
        <w:t xml:space="preserve">A seguir estão apresentados os questionários da Consulta Discente sobre Ensino. Existe um </w:t>
      </w:r>
      <w:r w:rsidR="00E81F25">
        <w:t>questionário</w:t>
      </w:r>
      <w:r>
        <w:t xml:space="preserve"> para o curso e um para cada turma de disciplina. O formulário do curso deve ser preenchido uma única vez pelo aluno.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969"/>
        <w:gridCol w:w="2552"/>
      </w:tblGrid>
      <w:tr w:rsidR="000E01B3" w:rsidRPr="000E01B3" w14:paraId="20A91405" w14:textId="77777777" w:rsidTr="000E01B3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E5F56D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Curso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05184F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Link do questionário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827400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QR </w:t>
            </w:r>
            <w:proofErr w:type="spellStart"/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Code</w:t>
            </w:r>
            <w:proofErr w:type="spellEnd"/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link </w:t>
            </w:r>
          </w:p>
        </w:tc>
      </w:tr>
      <w:tr w:rsidR="000E01B3" w:rsidRPr="000E01B3" w14:paraId="40C61173" w14:textId="77777777" w:rsidTr="000E01B3">
        <w:trPr>
          <w:trHeight w:val="24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F4D" w14:textId="3C34316F" w:rsid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Curso </w:t>
            </w:r>
            <w:r w:rsidR="008F15A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de </w:t>
            </w:r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Engenharia </w:t>
            </w:r>
          </w:p>
          <w:p w14:paraId="48457E3A" w14:textId="77777777" w:rsidR="00E81F25" w:rsidRDefault="00E81F25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  <w:p w14:paraId="1171CC80" w14:textId="60AFA9E7" w:rsidR="00E81F25" w:rsidRPr="000E01B3" w:rsidRDefault="00E81F25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(preencher uma única vez)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551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https://forms.gle/P6rGdzPUFLMwK8Jk8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E4D2" w14:textId="22CBD195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noProof/>
                <w:color w:val="000000"/>
                <w:kern w:val="0"/>
                <w:lang w:eastAsia="pt-BR"/>
                <w14:ligatures w14:val="none"/>
              </w:rPr>
              <w:drawing>
                <wp:anchor distT="0" distB="0" distL="114300" distR="114300" simplePos="0" relativeHeight="251638784" behindDoc="0" locked="0" layoutInCell="1" allowOverlap="1" wp14:anchorId="5BA06F20" wp14:editId="7949E46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466850" cy="1476375"/>
                  <wp:effectExtent l="0" t="0" r="0" b="0"/>
                  <wp:wrapNone/>
                  <wp:docPr id="1271085759" name="Imagem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03481A-91E6-0C59-D1AC-D25DC07ADC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603481A-91E6-0C59-D1AC-D25DC07ADC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90" cy="147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1B3" w:rsidRPr="000E01B3" w14:paraId="02A884CD" w14:textId="77777777" w:rsidTr="000E01B3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355C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AFF6" w14:textId="77777777" w:rsidR="000E01B3" w:rsidRPr="000E01B3" w:rsidRDefault="000E01B3" w:rsidP="000E01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4A48" w14:textId="77777777" w:rsidR="000E01B3" w:rsidRPr="000E01B3" w:rsidRDefault="000E01B3" w:rsidP="000E01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0E01B3" w:rsidRPr="000E01B3" w14:paraId="5A984F46" w14:textId="77777777" w:rsidTr="000E01B3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5FB5B61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Turma / disciplina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6ED66D7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Link do questionário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C8F2557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QR </w:t>
            </w:r>
            <w:proofErr w:type="spellStart"/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Code</w:t>
            </w:r>
            <w:proofErr w:type="spellEnd"/>
            <w:r w:rsidRPr="000E01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link </w:t>
            </w:r>
          </w:p>
        </w:tc>
      </w:tr>
      <w:tr w:rsidR="000E01B3" w:rsidRPr="000E01B3" w14:paraId="1CB1D14F" w14:textId="77777777" w:rsidTr="000E01B3">
        <w:trPr>
          <w:trHeight w:val="24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0B9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PSI3541 Sistemas Embarcados Distribuídos - Sergio </w:t>
            </w:r>
            <w:proofErr w:type="spellStart"/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Takeo</w:t>
            </w:r>
            <w:proofErr w:type="spellEnd"/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Kofuji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63A" w14:textId="77777777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https://forms.gle/G8AmLdnN35QQq2Sj9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33EC" w14:textId="0A0FAA08" w:rsidR="000E01B3" w:rsidRPr="000E01B3" w:rsidRDefault="000E01B3" w:rsidP="000E0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01B3">
              <w:rPr>
                <w:rFonts w:ascii="Calibri" w:eastAsia="Times New Roman" w:hAnsi="Calibri" w:cs="Calibri"/>
                <w:noProof/>
                <w:color w:val="000000"/>
                <w:kern w:val="0"/>
                <w:lang w:eastAsia="pt-BR"/>
                <w14:ligatures w14:val="none"/>
              </w:rPr>
              <w:drawing>
                <wp:anchor distT="0" distB="0" distL="114300" distR="114300" simplePos="0" relativeHeight="251668480" behindDoc="0" locked="0" layoutInCell="1" allowOverlap="1" wp14:anchorId="2CB3262B" wp14:editId="78F27F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1476375" cy="1476375"/>
                  <wp:effectExtent l="0" t="0" r="9525" b="9525"/>
                  <wp:wrapNone/>
                  <wp:docPr id="496954546" name="Imagem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D44B16-4672-208E-0BB5-37DF12A4B7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m 63">
                            <a:extLst>
                              <a:ext uri="{FF2B5EF4-FFF2-40B4-BE49-F238E27FC236}">
                                <a16:creationId xmlns:a16="http://schemas.microsoft.com/office/drawing/2014/main" id="{DED44B16-4672-208E-0BB5-37DF12A4B7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A91160" w14:textId="77777777" w:rsidR="000E01B3" w:rsidRDefault="000E01B3"/>
    <w:p w14:paraId="105D78E2" w14:textId="77777777" w:rsidR="000E01B3" w:rsidRDefault="000E01B3"/>
    <w:sectPr w:rsidR="000E01B3" w:rsidSect="000E01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2B"/>
    <w:rsid w:val="00083A0A"/>
    <w:rsid w:val="000E01B3"/>
    <w:rsid w:val="002D2785"/>
    <w:rsid w:val="00306A76"/>
    <w:rsid w:val="005C2C2B"/>
    <w:rsid w:val="007E610E"/>
    <w:rsid w:val="008F15A3"/>
    <w:rsid w:val="00C46D0E"/>
    <w:rsid w:val="00D76DA7"/>
    <w:rsid w:val="00E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7AB2"/>
  <w15:chartTrackingRefBased/>
  <w15:docId w15:val="{A0E9924E-CFAD-4AA1-A198-DF03B08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6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6A7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Volnys Borges Bernal</dc:creator>
  <cp:keywords/>
  <dc:description/>
  <cp:lastModifiedBy>Volnys Borges Bernal</cp:lastModifiedBy>
  <cp:revision>2</cp:revision>
  <dcterms:created xsi:type="dcterms:W3CDTF">2023-06-13T14:27:00Z</dcterms:created>
  <dcterms:modified xsi:type="dcterms:W3CDTF">2023-06-13T14:27:00Z</dcterms:modified>
</cp:coreProperties>
</file>