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49"/>
        <w:gridCol w:w="2349"/>
        <w:gridCol w:w="2498"/>
        <w:gridCol w:w="2202"/>
        <w:gridCol w:w="2350"/>
        <w:gridCol w:w="2350"/>
      </w:tblGrid>
      <w:tr w:rsidR="00323B10" w14:paraId="46FC24B6" w14:textId="77777777" w:rsidTr="00C11701">
        <w:trPr>
          <w:tblHeader/>
        </w:trPr>
        <w:tc>
          <w:tcPr>
            <w:tcW w:w="2349" w:type="dxa"/>
          </w:tcPr>
          <w:p w14:paraId="2B3A79E6" w14:textId="77777777" w:rsidR="00323B10" w:rsidRDefault="00323B10" w:rsidP="005B26CA">
            <w:pPr>
              <w:spacing w:after="0"/>
            </w:pPr>
          </w:p>
        </w:tc>
        <w:tc>
          <w:tcPr>
            <w:tcW w:w="2349" w:type="dxa"/>
            <w:shd w:val="clear" w:color="auto" w:fill="D9D9D9" w:themeFill="background1" w:themeFillShade="D9"/>
          </w:tcPr>
          <w:p w14:paraId="7D632E43" w14:textId="77777777" w:rsidR="00323B10" w:rsidRPr="00323B10" w:rsidRDefault="00323B10" w:rsidP="00323B10">
            <w:pPr>
              <w:spacing w:after="0"/>
              <w:jc w:val="center"/>
              <w:rPr>
                <w:b/>
              </w:rPr>
            </w:pPr>
            <w:r w:rsidRPr="00323B10">
              <w:rPr>
                <w:b/>
              </w:rPr>
              <w:t>Tradicional</w:t>
            </w:r>
          </w:p>
        </w:tc>
        <w:tc>
          <w:tcPr>
            <w:tcW w:w="2498" w:type="dxa"/>
            <w:shd w:val="clear" w:color="auto" w:fill="D9D9D9" w:themeFill="background1" w:themeFillShade="D9"/>
          </w:tcPr>
          <w:p w14:paraId="60F2CC01" w14:textId="77777777" w:rsidR="00323B10" w:rsidRPr="00323B10" w:rsidRDefault="00323B10" w:rsidP="00323B10">
            <w:pPr>
              <w:spacing w:after="0"/>
              <w:jc w:val="center"/>
              <w:rPr>
                <w:b/>
              </w:rPr>
            </w:pPr>
            <w:r w:rsidRPr="00323B10">
              <w:rPr>
                <w:b/>
              </w:rPr>
              <w:t>Comportamentalista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14:paraId="5D893261" w14:textId="77777777" w:rsidR="00323B10" w:rsidRPr="00323B10" w:rsidRDefault="00323B10" w:rsidP="00323B10">
            <w:pPr>
              <w:spacing w:after="0"/>
              <w:jc w:val="center"/>
              <w:rPr>
                <w:b/>
              </w:rPr>
            </w:pPr>
            <w:r w:rsidRPr="00323B10">
              <w:rPr>
                <w:b/>
              </w:rPr>
              <w:t>Humanista</w:t>
            </w:r>
          </w:p>
        </w:tc>
        <w:tc>
          <w:tcPr>
            <w:tcW w:w="2350" w:type="dxa"/>
            <w:shd w:val="clear" w:color="auto" w:fill="D9D9D9" w:themeFill="background1" w:themeFillShade="D9"/>
          </w:tcPr>
          <w:p w14:paraId="735EA247" w14:textId="77777777" w:rsidR="00323B10" w:rsidRPr="00323B10" w:rsidRDefault="00323B10" w:rsidP="00323B10">
            <w:pPr>
              <w:spacing w:after="0"/>
              <w:jc w:val="center"/>
              <w:rPr>
                <w:b/>
              </w:rPr>
            </w:pPr>
            <w:r w:rsidRPr="00323B10">
              <w:rPr>
                <w:b/>
              </w:rPr>
              <w:t>Cognitivista</w:t>
            </w:r>
          </w:p>
        </w:tc>
        <w:tc>
          <w:tcPr>
            <w:tcW w:w="2350" w:type="dxa"/>
            <w:shd w:val="clear" w:color="auto" w:fill="D9D9D9" w:themeFill="background1" w:themeFillShade="D9"/>
          </w:tcPr>
          <w:p w14:paraId="10848557" w14:textId="77777777" w:rsidR="00323B10" w:rsidRPr="00323B10" w:rsidRDefault="00323B10" w:rsidP="00323B10">
            <w:pPr>
              <w:spacing w:after="0"/>
              <w:jc w:val="center"/>
              <w:rPr>
                <w:b/>
              </w:rPr>
            </w:pPr>
            <w:r w:rsidRPr="00323B10">
              <w:rPr>
                <w:b/>
              </w:rPr>
              <w:t>Sócio Cultural</w:t>
            </w:r>
          </w:p>
        </w:tc>
      </w:tr>
      <w:tr w:rsidR="004226A9" w14:paraId="46A2F30F" w14:textId="77777777" w:rsidTr="00627D41">
        <w:trPr>
          <w:trHeight w:val="6700"/>
        </w:trPr>
        <w:tc>
          <w:tcPr>
            <w:tcW w:w="2349" w:type="dxa"/>
            <w:vAlign w:val="center"/>
          </w:tcPr>
          <w:p w14:paraId="5219263E" w14:textId="77777777" w:rsidR="004226A9" w:rsidRDefault="004226A9" w:rsidP="004226A9">
            <w:pPr>
              <w:spacing w:after="0"/>
              <w:jc w:val="center"/>
            </w:pPr>
            <w:r>
              <w:t>Características gerais</w:t>
            </w:r>
          </w:p>
        </w:tc>
        <w:tc>
          <w:tcPr>
            <w:tcW w:w="2349" w:type="dxa"/>
          </w:tcPr>
          <w:p w14:paraId="19CB0F67" w14:textId="151D004F" w:rsidR="004226A9" w:rsidRPr="000941DE" w:rsidRDefault="00DF2EF0" w:rsidP="004226A9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226A9" w:rsidRPr="000941DE">
              <w:rPr>
                <w:sz w:val="20"/>
                <w:szCs w:val="20"/>
              </w:rPr>
              <w:t>De</w:t>
            </w:r>
            <w:r w:rsidR="00D23E00" w:rsidRPr="000941DE">
              <w:rPr>
                <w:sz w:val="20"/>
                <w:szCs w:val="20"/>
              </w:rPr>
              <w:t>n</w:t>
            </w:r>
            <w:r w:rsidR="004226A9" w:rsidRPr="000941DE">
              <w:rPr>
                <w:sz w:val="20"/>
                <w:szCs w:val="20"/>
              </w:rPr>
              <w:t xml:space="preserve">ominada </w:t>
            </w:r>
            <w:r w:rsidR="00D23E00" w:rsidRPr="000941DE">
              <w:rPr>
                <w:sz w:val="20"/>
                <w:szCs w:val="20"/>
              </w:rPr>
              <w:t xml:space="preserve">também </w:t>
            </w:r>
            <w:r w:rsidR="004226A9" w:rsidRPr="000941DE">
              <w:rPr>
                <w:sz w:val="20"/>
                <w:szCs w:val="20"/>
              </w:rPr>
              <w:t xml:space="preserve">como pedagogia da </w:t>
            </w:r>
            <w:r w:rsidR="00B50351" w:rsidRPr="000941DE">
              <w:rPr>
                <w:sz w:val="20"/>
                <w:szCs w:val="20"/>
              </w:rPr>
              <w:t>t</w:t>
            </w:r>
            <w:r w:rsidR="004226A9" w:rsidRPr="000941DE">
              <w:rPr>
                <w:sz w:val="20"/>
                <w:szCs w:val="20"/>
              </w:rPr>
              <w:t xml:space="preserve">ransmissão, pedagogia liberal </w:t>
            </w:r>
            <w:r w:rsidR="000160C6">
              <w:rPr>
                <w:sz w:val="20"/>
                <w:szCs w:val="20"/>
              </w:rPr>
              <w:t xml:space="preserve">conservadora </w:t>
            </w:r>
            <w:r w:rsidR="004226A9" w:rsidRPr="000941DE">
              <w:rPr>
                <w:sz w:val="20"/>
                <w:szCs w:val="20"/>
              </w:rPr>
              <w:t>e pedagogia tradicional;</w:t>
            </w:r>
          </w:p>
          <w:p w14:paraId="29DD0758" w14:textId="2BDFA74B" w:rsidR="004226A9" w:rsidRPr="000941DE" w:rsidRDefault="008D76BF" w:rsidP="004226A9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226A9" w:rsidRPr="000941DE">
              <w:rPr>
                <w:sz w:val="20"/>
                <w:szCs w:val="20"/>
              </w:rPr>
              <w:t>Compreende a transmissão de conhecimentos selecionados e elaborados por outros, provenientes dos saberes acumulados pela humanidade;</w:t>
            </w:r>
          </w:p>
          <w:p w14:paraId="6C584E72" w14:textId="5E839535" w:rsidR="004226A9" w:rsidRPr="000941DE" w:rsidRDefault="004226A9" w:rsidP="004226A9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941DE">
              <w:rPr>
                <w:sz w:val="20"/>
                <w:szCs w:val="20"/>
              </w:rPr>
              <w:t xml:space="preserve"> Valoriza os conteúdos educativos e desconsidera o interesse dos alunos, seu cotidiano e realidade social.</w:t>
            </w:r>
          </w:p>
        </w:tc>
        <w:tc>
          <w:tcPr>
            <w:tcW w:w="2498" w:type="dxa"/>
          </w:tcPr>
          <w:p w14:paraId="0CC90A31" w14:textId="068E854C" w:rsidR="004226A9" w:rsidRPr="000941DE" w:rsidRDefault="004226A9" w:rsidP="004226A9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941DE">
              <w:rPr>
                <w:sz w:val="20"/>
                <w:szCs w:val="20"/>
              </w:rPr>
              <w:t xml:space="preserve"> </w:t>
            </w:r>
            <w:r w:rsidR="000160C6">
              <w:rPr>
                <w:sz w:val="20"/>
                <w:szCs w:val="20"/>
              </w:rPr>
              <w:t>Classificada</w:t>
            </w:r>
            <w:r w:rsidRPr="000941DE">
              <w:rPr>
                <w:sz w:val="20"/>
                <w:szCs w:val="20"/>
              </w:rPr>
              <w:t xml:space="preserve"> </w:t>
            </w:r>
            <w:r w:rsidR="00D23E00" w:rsidRPr="000941DE">
              <w:rPr>
                <w:sz w:val="20"/>
                <w:szCs w:val="20"/>
              </w:rPr>
              <w:t xml:space="preserve">também </w:t>
            </w:r>
            <w:r w:rsidRPr="000941DE">
              <w:rPr>
                <w:sz w:val="20"/>
                <w:szCs w:val="20"/>
              </w:rPr>
              <w:t>como pedagogia da moldagem do comportamento</w:t>
            </w:r>
            <w:r w:rsidR="00463E8B" w:rsidRPr="000941DE">
              <w:rPr>
                <w:sz w:val="20"/>
                <w:szCs w:val="20"/>
              </w:rPr>
              <w:t>, pedagogia tecnicista e pedagogia liberal</w:t>
            </w:r>
            <w:r w:rsidR="000160C6">
              <w:rPr>
                <w:sz w:val="20"/>
                <w:szCs w:val="20"/>
              </w:rPr>
              <w:t xml:space="preserve"> renovada progressista</w:t>
            </w:r>
            <w:r w:rsidR="00463E8B" w:rsidRPr="000941DE">
              <w:rPr>
                <w:sz w:val="20"/>
                <w:szCs w:val="20"/>
              </w:rPr>
              <w:t>;</w:t>
            </w:r>
          </w:p>
          <w:p w14:paraId="30DD232A" w14:textId="09D9859F" w:rsidR="004226A9" w:rsidRPr="000941DE" w:rsidRDefault="004226A9" w:rsidP="004226A9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941DE">
              <w:rPr>
                <w:sz w:val="20"/>
                <w:szCs w:val="20"/>
              </w:rPr>
              <w:t xml:space="preserve"> </w:t>
            </w:r>
            <w:r w:rsidR="00463E8B" w:rsidRPr="000941DE">
              <w:rPr>
                <w:sz w:val="20"/>
                <w:szCs w:val="20"/>
              </w:rPr>
              <w:t>Utiliza o conhecimento imposto pela sociedade ou por seus dirigentes para moldar o comportamento do aprendiz;</w:t>
            </w:r>
          </w:p>
          <w:p w14:paraId="12C64E66" w14:textId="32B351FF" w:rsidR="00463E8B" w:rsidRPr="000941DE" w:rsidRDefault="00463E8B" w:rsidP="004226A9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941DE">
              <w:rPr>
                <w:sz w:val="20"/>
                <w:szCs w:val="20"/>
              </w:rPr>
              <w:t xml:space="preserve"> </w:t>
            </w:r>
            <w:r w:rsidR="00BC5369" w:rsidRPr="000941DE">
              <w:rPr>
                <w:sz w:val="20"/>
                <w:szCs w:val="20"/>
              </w:rPr>
              <w:t>Possui enfoque na organização dos meios</w:t>
            </w:r>
            <w:r w:rsidR="00E76899" w:rsidRPr="000941DE">
              <w:rPr>
                <w:sz w:val="20"/>
                <w:szCs w:val="20"/>
              </w:rPr>
              <w:t>, na tecnologia do ensino</w:t>
            </w:r>
            <w:r w:rsidR="00BC5369" w:rsidRPr="000941DE">
              <w:rPr>
                <w:sz w:val="20"/>
                <w:szCs w:val="20"/>
              </w:rPr>
              <w:t xml:space="preserve">, deixando o professor e o aluno </w:t>
            </w:r>
            <w:r w:rsidR="00E76899" w:rsidRPr="000941DE">
              <w:rPr>
                <w:sz w:val="20"/>
                <w:szCs w:val="20"/>
              </w:rPr>
              <w:t>em segundo plano.</w:t>
            </w:r>
          </w:p>
        </w:tc>
        <w:tc>
          <w:tcPr>
            <w:tcW w:w="2202" w:type="dxa"/>
          </w:tcPr>
          <w:p w14:paraId="7645D909" w14:textId="3AF4F3EB" w:rsidR="008D63BE" w:rsidRPr="000941DE" w:rsidRDefault="000A244E" w:rsidP="000A244E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941DE">
              <w:rPr>
                <w:sz w:val="20"/>
                <w:szCs w:val="20"/>
              </w:rPr>
              <w:t xml:space="preserve"> </w:t>
            </w:r>
            <w:r w:rsidR="008D63BE" w:rsidRPr="000941DE">
              <w:rPr>
                <w:sz w:val="20"/>
                <w:szCs w:val="20"/>
              </w:rPr>
              <w:t>Abordada também como pedagogia da problematização</w:t>
            </w:r>
            <w:r w:rsidR="008B6577" w:rsidRPr="000941DE">
              <w:rPr>
                <w:sz w:val="20"/>
                <w:szCs w:val="20"/>
              </w:rPr>
              <w:t>, pedagogia nova e pedagogia liberal renovada não-diretiva</w:t>
            </w:r>
            <w:r w:rsidR="008D63BE" w:rsidRPr="000941DE">
              <w:rPr>
                <w:sz w:val="20"/>
                <w:szCs w:val="20"/>
              </w:rPr>
              <w:t>;</w:t>
            </w:r>
          </w:p>
          <w:p w14:paraId="4A91DB38" w14:textId="7DF56DA5" w:rsidR="00D23E00" w:rsidRPr="000941DE" w:rsidRDefault="008D63BE" w:rsidP="000A244E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941DE">
              <w:rPr>
                <w:sz w:val="20"/>
                <w:szCs w:val="20"/>
              </w:rPr>
              <w:t>Possui e</w:t>
            </w:r>
            <w:r w:rsidR="00D23E00" w:rsidRPr="000941DE">
              <w:rPr>
                <w:sz w:val="20"/>
                <w:szCs w:val="20"/>
              </w:rPr>
              <w:t>nsino focado no aluno, suas relações e</w:t>
            </w:r>
            <w:r w:rsidR="008B6577" w:rsidRPr="000941DE">
              <w:rPr>
                <w:sz w:val="20"/>
                <w:szCs w:val="20"/>
              </w:rPr>
              <w:t xml:space="preserve"> </w:t>
            </w:r>
            <w:r w:rsidR="00D23E00" w:rsidRPr="000941DE">
              <w:rPr>
                <w:sz w:val="20"/>
                <w:szCs w:val="20"/>
              </w:rPr>
              <w:t>crescimento</w:t>
            </w:r>
            <w:r w:rsidRPr="000941DE">
              <w:rPr>
                <w:sz w:val="20"/>
                <w:szCs w:val="20"/>
              </w:rPr>
              <w:t>, o p</w:t>
            </w:r>
            <w:r w:rsidR="00D23E00" w:rsidRPr="000941DE">
              <w:rPr>
                <w:sz w:val="20"/>
                <w:szCs w:val="20"/>
              </w:rPr>
              <w:t>rofessor</w:t>
            </w:r>
            <w:r w:rsidRPr="000941DE">
              <w:rPr>
                <w:sz w:val="20"/>
                <w:szCs w:val="20"/>
              </w:rPr>
              <w:t xml:space="preserve"> é o </w:t>
            </w:r>
            <w:r w:rsidR="00D23E00" w:rsidRPr="000941DE">
              <w:rPr>
                <w:sz w:val="20"/>
                <w:szCs w:val="20"/>
              </w:rPr>
              <w:t>facilitador da aprendizagem</w:t>
            </w:r>
            <w:r w:rsidRPr="000941DE">
              <w:rPr>
                <w:sz w:val="20"/>
                <w:szCs w:val="20"/>
              </w:rPr>
              <w:t xml:space="preserve"> e os c</w:t>
            </w:r>
            <w:r w:rsidR="00D23E00" w:rsidRPr="000941DE">
              <w:rPr>
                <w:sz w:val="20"/>
                <w:szCs w:val="20"/>
              </w:rPr>
              <w:t xml:space="preserve">onteúdos de ensino </w:t>
            </w:r>
            <w:r w:rsidRPr="000941DE">
              <w:rPr>
                <w:sz w:val="20"/>
                <w:szCs w:val="20"/>
              </w:rPr>
              <w:t xml:space="preserve">são colocados em </w:t>
            </w:r>
            <w:r w:rsidR="00D23E00" w:rsidRPr="000941DE">
              <w:rPr>
                <w:sz w:val="20"/>
                <w:szCs w:val="20"/>
              </w:rPr>
              <w:t>segundo plano;</w:t>
            </w:r>
          </w:p>
          <w:p w14:paraId="4DFD78C6" w14:textId="3EE9C718" w:rsidR="008D63BE" w:rsidRPr="000941DE" w:rsidRDefault="006C01EF" w:rsidP="000A244E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941DE">
              <w:rPr>
                <w:sz w:val="20"/>
                <w:szCs w:val="20"/>
              </w:rPr>
              <w:t>Existe um privilegiado r</w:t>
            </w:r>
            <w:r w:rsidR="008D63BE" w:rsidRPr="000941DE">
              <w:rPr>
                <w:sz w:val="20"/>
                <w:szCs w:val="20"/>
              </w:rPr>
              <w:t xml:space="preserve">elacionamento entre </w:t>
            </w:r>
            <w:r w:rsidRPr="000941DE">
              <w:rPr>
                <w:sz w:val="20"/>
                <w:szCs w:val="20"/>
              </w:rPr>
              <w:t>os</w:t>
            </w:r>
            <w:r w:rsidR="008D63BE" w:rsidRPr="000941DE">
              <w:rPr>
                <w:sz w:val="20"/>
                <w:szCs w:val="20"/>
              </w:rPr>
              <w:t xml:space="preserve"> envolvid</w:t>
            </w:r>
            <w:r w:rsidRPr="000941DE">
              <w:rPr>
                <w:sz w:val="20"/>
                <w:szCs w:val="20"/>
              </w:rPr>
              <w:t>o</w:t>
            </w:r>
            <w:r w:rsidR="008D63BE" w:rsidRPr="000941DE">
              <w:rPr>
                <w:sz w:val="20"/>
                <w:szCs w:val="20"/>
              </w:rPr>
              <w:t>s no processo ensino-aprendizagem;</w:t>
            </w:r>
          </w:p>
          <w:p w14:paraId="5CBA5095" w14:textId="77CB9E28" w:rsidR="008D63BE" w:rsidRPr="000941DE" w:rsidRDefault="008D63BE" w:rsidP="008B6577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941DE">
              <w:rPr>
                <w:sz w:val="20"/>
                <w:szCs w:val="20"/>
              </w:rPr>
              <w:t xml:space="preserve"> Não possui bases e dire</w:t>
            </w:r>
            <w:r w:rsidR="006C01EF" w:rsidRPr="000941DE">
              <w:rPr>
                <w:sz w:val="20"/>
                <w:szCs w:val="20"/>
              </w:rPr>
              <w:t>tr</w:t>
            </w:r>
            <w:r w:rsidRPr="000941DE">
              <w:rPr>
                <w:sz w:val="20"/>
                <w:szCs w:val="20"/>
              </w:rPr>
              <w:t>izes sólidas para a prática educativa</w:t>
            </w:r>
            <w:r w:rsidR="008B6577" w:rsidRPr="000941DE">
              <w:rPr>
                <w:sz w:val="20"/>
                <w:szCs w:val="20"/>
              </w:rPr>
              <w:t>.</w:t>
            </w:r>
          </w:p>
        </w:tc>
        <w:tc>
          <w:tcPr>
            <w:tcW w:w="2350" w:type="dxa"/>
          </w:tcPr>
          <w:p w14:paraId="2646E5E1" w14:textId="46880344" w:rsidR="004226A9" w:rsidRDefault="00707596" w:rsidP="00707596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941DE">
              <w:rPr>
                <w:sz w:val="20"/>
                <w:szCs w:val="20"/>
              </w:rPr>
              <w:t xml:space="preserve"> </w:t>
            </w:r>
            <w:r w:rsidR="000941DE">
              <w:rPr>
                <w:sz w:val="20"/>
                <w:szCs w:val="20"/>
              </w:rPr>
              <w:t>Conhecida também por piagetiana</w:t>
            </w:r>
            <w:r w:rsidR="003F1DCB">
              <w:rPr>
                <w:sz w:val="20"/>
                <w:szCs w:val="20"/>
              </w:rPr>
              <w:t>, pedagogia liberal renovada progressista e parte da pedagogia da problematização</w:t>
            </w:r>
            <w:r w:rsidR="000941DE">
              <w:rPr>
                <w:sz w:val="20"/>
                <w:szCs w:val="20"/>
              </w:rPr>
              <w:t>;</w:t>
            </w:r>
          </w:p>
          <w:p w14:paraId="1C670B3F" w14:textId="1EEB744B" w:rsidR="000941DE" w:rsidRDefault="0016010D" w:rsidP="000941DE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941DE">
              <w:rPr>
                <w:sz w:val="20"/>
                <w:szCs w:val="20"/>
              </w:rPr>
              <w:t>Possui grande influência na pedagogia em geral;</w:t>
            </w:r>
          </w:p>
          <w:p w14:paraId="7038D16A" w14:textId="77777777" w:rsidR="0016010D" w:rsidRDefault="000941DE" w:rsidP="000941DE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Caracterizada pela grande interação entre o sujeito e objet</w:t>
            </w:r>
            <w:r w:rsidR="0016010D">
              <w:rPr>
                <w:sz w:val="20"/>
                <w:szCs w:val="20"/>
              </w:rPr>
              <w:t>o;</w:t>
            </w:r>
          </w:p>
          <w:p w14:paraId="2E961623" w14:textId="5A84422C" w:rsidR="000941DE" w:rsidRDefault="0016010D" w:rsidP="000941DE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Ocorre a aprendizagem e a mudança comportamental do aluno, incorporando-se ao ambiente.</w:t>
            </w:r>
          </w:p>
          <w:p w14:paraId="774DA1E4" w14:textId="6A83E99B" w:rsidR="003F1DCB" w:rsidRDefault="003F1DCB" w:rsidP="000941DE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6010D">
              <w:rPr>
                <w:sz w:val="20"/>
                <w:szCs w:val="20"/>
              </w:rPr>
              <w:t>Valoriza experimentos, pesquisa</w:t>
            </w:r>
            <w:r w:rsidR="006C763C">
              <w:rPr>
                <w:sz w:val="20"/>
                <w:szCs w:val="20"/>
              </w:rPr>
              <w:t>,</w:t>
            </w:r>
            <w:r w:rsidR="0016010D">
              <w:rPr>
                <w:sz w:val="20"/>
                <w:szCs w:val="20"/>
              </w:rPr>
              <w:t xml:space="preserve"> descoberta, estudo do meio natural e social e o método de solução de problemas</w:t>
            </w:r>
            <w:r w:rsidR="006C763C">
              <w:rPr>
                <w:sz w:val="20"/>
                <w:szCs w:val="20"/>
              </w:rPr>
              <w:t>;</w:t>
            </w:r>
          </w:p>
          <w:p w14:paraId="72B24070" w14:textId="65A9844D" w:rsidR="006C763C" w:rsidRPr="006C763C" w:rsidRDefault="006C763C" w:rsidP="00627D41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“O importante é aprender a aprender”.</w:t>
            </w:r>
          </w:p>
        </w:tc>
        <w:tc>
          <w:tcPr>
            <w:tcW w:w="2350" w:type="dxa"/>
          </w:tcPr>
          <w:p w14:paraId="70E936CA" w14:textId="6D7486F7" w:rsidR="002A0C8D" w:rsidRDefault="002A0C8D" w:rsidP="001C69DD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Relacionada à pedagogia da problematização</w:t>
            </w:r>
            <w:r w:rsidR="008C2C16">
              <w:rPr>
                <w:sz w:val="20"/>
                <w:szCs w:val="20"/>
              </w:rPr>
              <w:t xml:space="preserve"> e à</w:t>
            </w:r>
            <w:r>
              <w:rPr>
                <w:sz w:val="20"/>
                <w:szCs w:val="20"/>
              </w:rPr>
              <w:t xml:space="preserve"> pedagogia progressi</w:t>
            </w:r>
            <w:r w:rsidR="0010568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ta</w:t>
            </w:r>
            <w:r w:rsidR="008C2C16">
              <w:rPr>
                <w:sz w:val="20"/>
                <w:szCs w:val="20"/>
              </w:rPr>
              <w:t xml:space="preserve"> libertadora</w:t>
            </w:r>
            <w:r w:rsidR="00105685">
              <w:rPr>
                <w:sz w:val="20"/>
                <w:szCs w:val="20"/>
              </w:rPr>
              <w:t>;</w:t>
            </w:r>
          </w:p>
          <w:p w14:paraId="1CDD0C55" w14:textId="0995B6F9" w:rsidR="00105685" w:rsidRDefault="002A0C8D" w:rsidP="00105685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Educação além do ensino formal, </w:t>
            </w:r>
            <w:r w:rsidR="00105685">
              <w:rPr>
                <w:sz w:val="20"/>
                <w:szCs w:val="20"/>
              </w:rPr>
              <w:t xml:space="preserve">vista como ato político, um processo </w:t>
            </w:r>
            <w:r w:rsidR="00130A21">
              <w:rPr>
                <w:sz w:val="20"/>
                <w:szCs w:val="20"/>
              </w:rPr>
              <w:t>sociocultural</w:t>
            </w:r>
            <w:r w:rsidR="00105685">
              <w:rPr>
                <w:sz w:val="20"/>
                <w:szCs w:val="20"/>
              </w:rPr>
              <w:t>;</w:t>
            </w:r>
          </w:p>
          <w:p w14:paraId="3B5F0080" w14:textId="70B90DCD" w:rsidR="001C69DD" w:rsidRPr="002E656D" w:rsidRDefault="00105685" w:rsidP="002E656D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Proporciona ao indivíduo uma consciência crítica de sua realidade, transformando-a e melhorando-a</w:t>
            </w:r>
            <w:r w:rsidR="002E656D">
              <w:rPr>
                <w:sz w:val="20"/>
                <w:szCs w:val="20"/>
              </w:rPr>
              <w:t>.</w:t>
            </w:r>
          </w:p>
        </w:tc>
      </w:tr>
      <w:tr w:rsidR="004226A9" w14:paraId="272EE676" w14:textId="77777777" w:rsidTr="00C11701">
        <w:tc>
          <w:tcPr>
            <w:tcW w:w="2349" w:type="dxa"/>
            <w:vAlign w:val="center"/>
          </w:tcPr>
          <w:p w14:paraId="74536801" w14:textId="77777777" w:rsidR="004226A9" w:rsidRDefault="004226A9" w:rsidP="004226A9">
            <w:pPr>
              <w:spacing w:after="0"/>
              <w:jc w:val="center"/>
            </w:pPr>
            <w:r>
              <w:t>Visão da pessoa no mundo</w:t>
            </w:r>
          </w:p>
        </w:tc>
        <w:tc>
          <w:tcPr>
            <w:tcW w:w="2349" w:type="dxa"/>
          </w:tcPr>
          <w:p w14:paraId="1A32BF77" w14:textId="58EA9E51" w:rsidR="004226A9" w:rsidRPr="000941DE" w:rsidRDefault="00096C70" w:rsidP="004226A9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941DE">
              <w:rPr>
                <w:sz w:val="20"/>
                <w:szCs w:val="20"/>
              </w:rPr>
              <w:t xml:space="preserve"> </w:t>
            </w:r>
            <w:r w:rsidR="00361446">
              <w:rPr>
                <w:sz w:val="20"/>
                <w:szCs w:val="20"/>
              </w:rPr>
              <w:t xml:space="preserve">A pessoa é apenas </w:t>
            </w:r>
            <w:r w:rsidR="00361446" w:rsidRPr="0075194E">
              <w:rPr>
                <w:sz w:val="20"/>
                <w:szCs w:val="20"/>
              </w:rPr>
              <w:t xml:space="preserve">a </w:t>
            </w:r>
            <w:r w:rsidR="00C5291C" w:rsidRPr="0075194E">
              <w:rPr>
                <w:sz w:val="20"/>
                <w:szCs w:val="20"/>
              </w:rPr>
              <w:t>transmissora</w:t>
            </w:r>
            <w:r w:rsidR="0075194E">
              <w:rPr>
                <w:sz w:val="20"/>
                <w:szCs w:val="20"/>
              </w:rPr>
              <w:t xml:space="preserve"> (professor)</w:t>
            </w:r>
            <w:r w:rsidR="00C5291C" w:rsidRPr="0075194E">
              <w:rPr>
                <w:sz w:val="20"/>
                <w:szCs w:val="20"/>
              </w:rPr>
              <w:t xml:space="preserve"> ou </w:t>
            </w:r>
            <w:r w:rsidR="00361446" w:rsidRPr="0075194E">
              <w:rPr>
                <w:sz w:val="20"/>
                <w:szCs w:val="20"/>
              </w:rPr>
              <w:t>r</w:t>
            </w:r>
            <w:r w:rsidR="00AD4C2B" w:rsidRPr="0075194E">
              <w:rPr>
                <w:sz w:val="20"/>
                <w:szCs w:val="20"/>
              </w:rPr>
              <w:t xml:space="preserve">eceptora </w:t>
            </w:r>
            <w:r w:rsidR="0075194E">
              <w:rPr>
                <w:sz w:val="20"/>
                <w:szCs w:val="20"/>
              </w:rPr>
              <w:t xml:space="preserve">(aluno) </w:t>
            </w:r>
            <w:r w:rsidR="00AD4C2B" w:rsidRPr="0075194E">
              <w:rPr>
                <w:sz w:val="20"/>
                <w:szCs w:val="20"/>
              </w:rPr>
              <w:t>do</w:t>
            </w:r>
            <w:r w:rsidR="00AD4C2B">
              <w:rPr>
                <w:sz w:val="20"/>
                <w:szCs w:val="20"/>
              </w:rPr>
              <w:t xml:space="preserve"> conhecimento acumulado ao longo dos anos.</w:t>
            </w:r>
          </w:p>
        </w:tc>
        <w:tc>
          <w:tcPr>
            <w:tcW w:w="2498" w:type="dxa"/>
          </w:tcPr>
          <w:p w14:paraId="27E7F84C" w14:textId="5F23E06C" w:rsidR="004226A9" w:rsidRPr="006F1F8E" w:rsidRDefault="006F1F8E" w:rsidP="006F1F8E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pessoa é um produto do meio, que pode ser manipulada e controlada mediante </w:t>
            </w:r>
            <w:r w:rsidR="00CE5990">
              <w:rPr>
                <w:sz w:val="20"/>
                <w:szCs w:val="20"/>
              </w:rPr>
              <w:t>transmissão dos conhecimentos.</w:t>
            </w:r>
          </w:p>
        </w:tc>
        <w:tc>
          <w:tcPr>
            <w:tcW w:w="2202" w:type="dxa"/>
          </w:tcPr>
          <w:p w14:paraId="092D3AB4" w14:textId="096E4A28" w:rsidR="004226A9" w:rsidRPr="006B219C" w:rsidRDefault="006B219C" w:rsidP="006B219C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pessoa é o elemento principal, </w:t>
            </w:r>
            <w:r w:rsidR="002B20F0">
              <w:rPr>
                <w:sz w:val="20"/>
                <w:szCs w:val="20"/>
              </w:rPr>
              <w:t xml:space="preserve">bem como </w:t>
            </w:r>
            <w:r>
              <w:rPr>
                <w:sz w:val="20"/>
                <w:szCs w:val="20"/>
              </w:rPr>
              <w:t>sua realidade</w:t>
            </w:r>
            <w:r w:rsidR="002B20F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A439F1">
              <w:rPr>
                <w:sz w:val="20"/>
                <w:szCs w:val="20"/>
              </w:rPr>
              <w:t xml:space="preserve">seu crescimento, </w:t>
            </w:r>
            <w:r>
              <w:rPr>
                <w:sz w:val="20"/>
                <w:szCs w:val="20"/>
              </w:rPr>
              <w:t>suas relações</w:t>
            </w:r>
            <w:r w:rsidR="002B20F0">
              <w:rPr>
                <w:sz w:val="20"/>
                <w:szCs w:val="20"/>
              </w:rPr>
              <w:t xml:space="preserve"> e seus problemas.</w:t>
            </w:r>
          </w:p>
        </w:tc>
        <w:tc>
          <w:tcPr>
            <w:tcW w:w="2350" w:type="dxa"/>
          </w:tcPr>
          <w:p w14:paraId="2731BC9F" w14:textId="1E31C219" w:rsidR="008B6577" w:rsidRPr="00D10F35" w:rsidRDefault="00D10F35" w:rsidP="00D10F35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pessoa interage com o ambiente, o transforma e o incorpora a si. </w:t>
            </w:r>
          </w:p>
        </w:tc>
        <w:tc>
          <w:tcPr>
            <w:tcW w:w="2350" w:type="dxa"/>
          </w:tcPr>
          <w:p w14:paraId="3A1DE033" w14:textId="19479145" w:rsidR="004226A9" w:rsidRPr="002721CA" w:rsidRDefault="002721CA" w:rsidP="002721CA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90D65">
              <w:rPr>
                <w:sz w:val="20"/>
                <w:szCs w:val="20"/>
              </w:rPr>
              <w:t xml:space="preserve">A pessoa é vista </w:t>
            </w:r>
            <w:r w:rsidR="00F622D0">
              <w:rPr>
                <w:sz w:val="20"/>
                <w:szCs w:val="20"/>
              </w:rPr>
              <w:t>no</w:t>
            </w:r>
            <w:r w:rsidR="00A90D65">
              <w:rPr>
                <w:sz w:val="20"/>
                <w:szCs w:val="20"/>
              </w:rPr>
              <w:t xml:space="preserve"> coletivo, </w:t>
            </w:r>
            <w:r w:rsidR="00F622D0">
              <w:rPr>
                <w:sz w:val="20"/>
                <w:szCs w:val="20"/>
              </w:rPr>
              <w:t>desenvolve</w:t>
            </w:r>
            <w:r w:rsidR="00A90D65">
              <w:rPr>
                <w:sz w:val="20"/>
                <w:szCs w:val="20"/>
              </w:rPr>
              <w:t xml:space="preserve">-se sua </w:t>
            </w:r>
            <w:r w:rsidR="00F622D0">
              <w:rPr>
                <w:sz w:val="20"/>
                <w:szCs w:val="20"/>
              </w:rPr>
              <w:t>consciência</w:t>
            </w:r>
            <w:r w:rsidR="00A90D65">
              <w:rPr>
                <w:sz w:val="20"/>
                <w:szCs w:val="20"/>
              </w:rPr>
              <w:t xml:space="preserve"> </w:t>
            </w:r>
            <w:r w:rsidR="00F622D0">
              <w:rPr>
                <w:sz w:val="20"/>
                <w:szCs w:val="20"/>
              </w:rPr>
              <w:t>crítica participativa e sua responsabilidade democrática.</w:t>
            </w:r>
          </w:p>
        </w:tc>
      </w:tr>
      <w:tr w:rsidR="004226A9" w14:paraId="79C8F3D6" w14:textId="77777777" w:rsidTr="00C11701">
        <w:tc>
          <w:tcPr>
            <w:tcW w:w="2349" w:type="dxa"/>
            <w:vAlign w:val="center"/>
          </w:tcPr>
          <w:p w14:paraId="4D4BFFDA" w14:textId="77777777" w:rsidR="004226A9" w:rsidRDefault="004226A9" w:rsidP="004226A9">
            <w:pPr>
              <w:spacing w:after="0"/>
              <w:jc w:val="center"/>
            </w:pPr>
            <w:r>
              <w:lastRenderedPageBreak/>
              <w:t>Visão de mundo</w:t>
            </w:r>
          </w:p>
        </w:tc>
        <w:tc>
          <w:tcPr>
            <w:tcW w:w="2349" w:type="dxa"/>
          </w:tcPr>
          <w:p w14:paraId="1602DFB6" w14:textId="59F52E3C" w:rsidR="004226A9" w:rsidRPr="000941DE" w:rsidRDefault="00096C70" w:rsidP="004226A9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941DE">
              <w:rPr>
                <w:sz w:val="20"/>
                <w:szCs w:val="20"/>
              </w:rPr>
              <w:t xml:space="preserve"> </w:t>
            </w:r>
            <w:r w:rsidR="00DF2EF0">
              <w:rPr>
                <w:sz w:val="20"/>
                <w:szCs w:val="20"/>
              </w:rPr>
              <w:t>O mundo é individualista, o que importa é o “ensinar” e não o aprendizado.</w:t>
            </w:r>
            <w:r w:rsidR="00ED2079">
              <w:rPr>
                <w:sz w:val="20"/>
                <w:szCs w:val="20"/>
              </w:rPr>
              <w:t xml:space="preserve"> Escasso de pensamento crítico.</w:t>
            </w:r>
          </w:p>
        </w:tc>
        <w:tc>
          <w:tcPr>
            <w:tcW w:w="2498" w:type="dxa"/>
          </w:tcPr>
          <w:p w14:paraId="074CFBFF" w14:textId="16C952A3" w:rsidR="004226A9" w:rsidRPr="00CE5990" w:rsidRDefault="00CE5990" w:rsidP="00CE5990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 mundo é manipulador e autoritário, as pessoas devem se moldar segundo ele.</w:t>
            </w:r>
          </w:p>
        </w:tc>
        <w:tc>
          <w:tcPr>
            <w:tcW w:w="2202" w:type="dxa"/>
          </w:tcPr>
          <w:p w14:paraId="2F6C25ED" w14:textId="0C19DB4F" w:rsidR="004226A9" w:rsidRPr="002B20F0" w:rsidRDefault="002B20F0" w:rsidP="002B20F0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 mundo é solidário, se importa com as adversidades e realidades de cada indivíduo.</w:t>
            </w:r>
          </w:p>
        </w:tc>
        <w:tc>
          <w:tcPr>
            <w:tcW w:w="2350" w:type="dxa"/>
          </w:tcPr>
          <w:p w14:paraId="62F7C917" w14:textId="4D5A5EB6" w:rsidR="004226A9" w:rsidRPr="00D10F35" w:rsidRDefault="00D10F35" w:rsidP="00D10F35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03900">
              <w:rPr>
                <w:sz w:val="20"/>
                <w:szCs w:val="20"/>
              </w:rPr>
              <w:t>O mundo é interativo,</w:t>
            </w:r>
            <w:r w:rsidR="00EB7DDD">
              <w:rPr>
                <w:sz w:val="20"/>
                <w:szCs w:val="20"/>
              </w:rPr>
              <w:t xml:space="preserve"> </w:t>
            </w:r>
            <w:r w:rsidR="00903900">
              <w:rPr>
                <w:sz w:val="20"/>
                <w:szCs w:val="20"/>
              </w:rPr>
              <w:t>as pessoas se relacionam com o ambiente e ambos se adaptam.</w:t>
            </w:r>
          </w:p>
        </w:tc>
        <w:tc>
          <w:tcPr>
            <w:tcW w:w="2350" w:type="dxa"/>
          </w:tcPr>
          <w:p w14:paraId="56EA68F2" w14:textId="4E2FDAA7" w:rsidR="004226A9" w:rsidRPr="00F622D0" w:rsidRDefault="00F622D0" w:rsidP="00F622D0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 mundo é democrático, busca </w:t>
            </w:r>
            <w:r w:rsidR="001D53AE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transformação social</w:t>
            </w:r>
            <w:r w:rsidR="001D53AE">
              <w:rPr>
                <w:sz w:val="20"/>
                <w:szCs w:val="20"/>
              </w:rPr>
              <w:t xml:space="preserve"> e o aprendizado da </w:t>
            </w:r>
            <w:r w:rsidR="00794282">
              <w:rPr>
                <w:sz w:val="20"/>
                <w:szCs w:val="20"/>
              </w:rPr>
              <w:t>s</w:t>
            </w:r>
            <w:r w:rsidR="001D53AE">
              <w:rPr>
                <w:sz w:val="20"/>
                <w:szCs w:val="20"/>
              </w:rPr>
              <w:t>ociedade em geral.</w:t>
            </w:r>
          </w:p>
        </w:tc>
      </w:tr>
      <w:tr w:rsidR="004226A9" w14:paraId="4C5277B6" w14:textId="77777777" w:rsidTr="00C11701">
        <w:tc>
          <w:tcPr>
            <w:tcW w:w="2349" w:type="dxa"/>
            <w:vAlign w:val="center"/>
          </w:tcPr>
          <w:p w14:paraId="2D3F5679" w14:textId="77777777" w:rsidR="004226A9" w:rsidRDefault="004226A9" w:rsidP="004226A9">
            <w:pPr>
              <w:spacing w:after="0"/>
              <w:jc w:val="center"/>
            </w:pPr>
            <w:r>
              <w:t>Características da sociedade e da cultura</w:t>
            </w:r>
          </w:p>
        </w:tc>
        <w:tc>
          <w:tcPr>
            <w:tcW w:w="2349" w:type="dxa"/>
          </w:tcPr>
          <w:p w14:paraId="16106095" w14:textId="1E2392A3" w:rsidR="004226A9" w:rsidRPr="00DF2EF0" w:rsidRDefault="00AD4C2B" w:rsidP="00DF2EF0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cultura e a sociedade são limitadas ao individualismo, </w:t>
            </w:r>
            <w:r w:rsidR="00DF2EF0">
              <w:rPr>
                <w:sz w:val="20"/>
                <w:szCs w:val="20"/>
              </w:rPr>
              <w:t xml:space="preserve">não abrangem a </w:t>
            </w:r>
            <w:r w:rsidR="00DF2EF0" w:rsidRPr="00DF2EF0">
              <w:rPr>
                <w:sz w:val="20"/>
                <w:szCs w:val="20"/>
              </w:rPr>
              <w:t>solidariedade</w:t>
            </w:r>
            <w:r w:rsidR="00DF2EF0">
              <w:rPr>
                <w:sz w:val="20"/>
                <w:szCs w:val="20"/>
              </w:rPr>
              <w:t xml:space="preserve"> e </w:t>
            </w:r>
            <w:r w:rsidR="00DF2EF0" w:rsidRPr="00DF2EF0">
              <w:rPr>
                <w:sz w:val="20"/>
                <w:szCs w:val="20"/>
              </w:rPr>
              <w:t>aspectos sociais e econômicos.</w:t>
            </w:r>
          </w:p>
        </w:tc>
        <w:tc>
          <w:tcPr>
            <w:tcW w:w="2498" w:type="dxa"/>
          </w:tcPr>
          <w:p w14:paraId="35E3AE20" w14:textId="77777777" w:rsidR="00670D1A" w:rsidRDefault="00CE5990" w:rsidP="00CE5990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70D1A">
              <w:rPr>
                <w:sz w:val="20"/>
                <w:szCs w:val="20"/>
              </w:rPr>
              <w:t>Manipulável e pouco crítica</w:t>
            </w:r>
            <w:r w:rsidR="00670D1A">
              <w:rPr>
                <w:sz w:val="20"/>
                <w:szCs w:val="20"/>
              </w:rPr>
              <w:t>;</w:t>
            </w:r>
          </w:p>
          <w:p w14:paraId="0D55E031" w14:textId="598FAF1C" w:rsidR="00670D1A" w:rsidRPr="00A439F1" w:rsidRDefault="00670D1A" w:rsidP="00A439F1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0742A">
              <w:rPr>
                <w:sz w:val="20"/>
                <w:szCs w:val="20"/>
              </w:rPr>
              <w:t>Não considera a diversidade, favorece a unificação de culturas e da sociedade, tudo deve ser planejado e seguir instruções</w:t>
            </w:r>
            <w:r>
              <w:rPr>
                <w:sz w:val="20"/>
                <w:szCs w:val="20"/>
              </w:rPr>
              <w:t xml:space="preserve">; </w:t>
            </w:r>
          </w:p>
        </w:tc>
        <w:tc>
          <w:tcPr>
            <w:tcW w:w="2202" w:type="dxa"/>
          </w:tcPr>
          <w:p w14:paraId="448719CC" w14:textId="77777777" w:rsidR="00A439F1" w:rsidRDefault="002B20F0" w:rsidP="002B20F0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sociedade é diversificada e as culturas distintas</w:t>
            </w:r>
            <w:r w:rsidR="00A439F1">
              <w:rPr>
                <w:sz w:val="20"/>
                <w:szCs w:val="20"/>
              </w:rPr>
              <w:t>;</w:t>
            </w:r>
          </w:p>
          <w:p w14:paraId="328663C9" w14:textId="341A12A7" w:rsidR="004226A9" w:rsidRPr="002B20F0" w:rsidRDefault="00A439F1" w:rsidP="002B20F0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</w:t>
            </w:r>
            <w:r w:rsidR="002B20F0">
              <w:rPr>
                <w:sz w:val="20"/>
                <w:szCs w:val="20"/>
              </w:rPr>
              <w:t xml:space="preserve">ada pessoa vivencia </w:t>
            </w:r>
            <w:r w:rsidR="00C87D4F">
              <w:rPr>
                <w:sz w:val="20"/>
                <w:szCs w:val="20"/>
              </w:rPr>
              <w:t>experiências e possui características diferentes.</w:t>
            </w:r>
          </w:p>
        </w:tc>
        <w:tc>
          <w:tcPr>
            <w:tcW w:w="2350" w:type="dxa"/>
          </w:tcPr>
          <w:p w14:paraId="68AEE165" w14:textId="47321DA9" w:rsidR="00234B1D" w:rsidRPr="00234B1D" w:rsidRDefault="00903900" w:rsidP="00234B1D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47B16">
              <w:rPr>
                <w:sz w:val="20"/>
                <w:szCs w:val="20"/>
              </w:rPr>
              <w:t xml:space="preserve">A sociedade e a cultura são </w:t>
            </w:r>
            <w:r w:rsidR="00234B1D">
              <w:rPr>
                <w:sz w:val="20"/>
                <w:szCs w:val="20"/>
              </w:rPr>
              <w:t>construtivas, i</w:t>
            </w:r>
            <w:r w:rsidR="00647B16">
              <w:rPr>
                <w:sz w:val="20"/>
                <w:szCs w:val="20"/>
              </w:rPr>
              <w:t>nterdependentes do homem, bem como seus valores e objetos</w:t>
            </w:r>
            <w:r w:rsidR="00234B1D">
              <w:rPr>
                <w:sz w:val="20"/>
                <w:szCs w:val="20"/>
              </w:rPr>
              <w:t>;</w:t>
            </w:r>
          </w:p>
        </w:tc>
        <w:tc>
          <w:tcPr>
            <w:tcW w:w="2350" w:type="dxa"/>
          </w:tcPr>
          <w:p w14:paraId="5CF2D603" w14:textId="46FD12EC" w:rsidR="00794282" w:rsidRPr="00BA3146" w:rsidRDefault="001D53AE" w:rsidP="001D53AE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A3146">
              <w:rPr>
                <w:sz w:val="20"/>
                <w:szCs w:val="20"/>
              </w:rPr>
              <w:t xml:space="preserve">A sociedade e a cultura são </w:t>
            </w:r>
            <w:r w:rsidR="00BA3146" w:rsidRPr="00BA3146">
              <w:rPr>
                <w:sz w:val="20"/>
                <w:szCs w:val="20"/>
              </w:rPr>
              <w:t>racionais</w:t>
            </w:r>
            <w:r w:rsidR="00BA3146">
              <w:rPr>
                <w:sz w:val="20"/>
                <w:szCs w:val="20"/>
              </w:rPr>
              <w:t xml:space="preserve"> e atentas ao social;</w:t>
            </w:r>
          </w:p>
          <w:p w14:paraId="1809D58E" w14:textId="5136EC03" w:rsidR="00BA3146" w:rsidRPr="00BA3146" w:rsidRDefault="00794282" w:rsidP="00BA3146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BA3146">
              <w:rPr>
                <w:sz w:val="20"/>
                <w:szCs w:val="20"/>
              </w:rPr>
              <w:t xml:space="preserve"> O</w:t>
            </w:r>
            <w:r w:rsidR="001D53AE" w:rsidRPr="00BA3146">
              <w:rPr>
                <w:sz w:val="20"/>
                <w:szCs w:val="20"/>
              </w:rPr>
              <w:t>s problemas são enfrentados e resolvidos no coletivo</w:t>
            </w:r>
            <w:r w:rsidR="00BA3146">
              <w:rPr>
                <w:sz w:val="20"/>
                <w:szCs w:val="20"/>
              </w:rPr>
              <w:t>.</w:t>
            </w:r>
          </w:p>
        </w:tc>
      </w:tr>
      <w:tr w:rsidR="000941DE" w14:paraId="14B528F5" w14:textId="77777777" w:rsidTr="00C11701">
        <w:tc>
          <w:tcPr>
            <w:tcW w:w="2349" w:type="dxa"/>
            <w:vAlign w:val="center"/>
          </w:tcPr>
          <w:p w14:paraId="12C753C4" w14:textId="77777777" w:rsidR="000941DE" w:rsidRDefault="000941DE" w:rsidP="000941DE">
            <w:pPr>
              <w:spacing w:after="0"/>
              <w:jc w:val="center"/>
            </w:pPr>
            <w:r>
              <w:t>O que é o conhecimento e como ele é construído?</w:t>
            </w:r>
          </w:p>
        </w:tc>
        <w:tc>
          <w:tcPr>
            <w:tcW w:w="2349" w:type="dxa"/>
          </w:tcPr>
          <w:p w14:paraId="4CD6018E" w14:textId="1D9A8DB8" w:rsidR="000941DE" w:rsidRDefault="00265A1D" w:rsidP="000941DE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 conhecimento </w:t>
            </w:r>
            <w:r w:rsidR="00A90857">
              <w:rPr>
                <w:sz w:val="20"/>
                <w:szCs w:val="20"/>
              </w:rPr>
              <w:t>abrange as</w:t>
            </w:r>
            <w:r>
              <w:rPr>
                <w:sz w:val="20"/>
                <w:szCs w:val="20"/>
              </w:rPr>
              <w:t xml:space="preserve"> informações adquiridas ao longo da história.</w:t>
            </w:r>
            <w:r w:rsidR="00A90857">
              <w:rPr>
                <w:sz w:val="20"/>
                <w:szCs w:val="20"/>
              </w:rPr>
              <w:t xml:space="preserve"> Ele é repassado a cada geração</w:t>
            </w:r>
            <w:r w:rsidR="00ED2079">
              <w:rPr>
                <w:sz w:val="20"/>
                <w:szCs w:val="20"/>
              </w:rPr>
              <w:t>;</w:t>
            </w:r>
          </w:p>
          <w:p w14:paraId="50B2EB7E" w14:textId="208641C0" w:rsidR="00ED2079" w:rsidRPr="000941DE" w:rsidRDefault="00ED2079" w:rsidP="000941DE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 primado do objeto.</w:t>
            </w:r>
          </w:p>
        </w:tc>
        <w:tc>
          <w:tcPr>
            <w:tcW w:w="2498" w:type="dxa"/>
          </w:tcPr>
          <w:p w14:paraId="7B0125A0" w14:textId="12ADBBF5" w:rsidR="000941DE" w:rsidRPr="00A0742A" w:rsidRDefault="00A0742A" w:rsidP="00A0742A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 conhecimento é decidido pela sociedade ou seus dirigentes, e difundido de forma a moldar e controlar os aprendizes.</w:t>
            </w:r>
          </w:p>
        </w:tc>
        <w:tc>
          <w:tcPr>
            <w:tcW w:w="2202" w:type="dxa"/>
          </w:tcPr>
          <w:p w14:paraId="760D57B1" w14:textId="5DDA0F48" w:rsidR="000941DE" w:rsidRPr="006B219C" w:rsidRDefault="000473C3" w:rsidP="006B219C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 conhecimento é obtido por meio da prática, da integração na sociedade</w:t>
            </w:r>
            <w:r w:rsidR="00C72ED7">
              <w:rPr>
                <w:sz w:val="20"/>
                <w:szCs w:val="20"/>
              </w:rPr>
              <w:t>.</w:t>
            </w:r>
          </w:p>
        </w:tc>
        <w:tc>
          <w:tcPr>
            <w:tcW w:w="2350" w:type="dxa"/>
          </w:tcPr>
          <w:p w14:paraId="4C15EDDB" w14:textId="77777777" w:rsidR="000941DE" w:rsidRDefault="00903900" w:rsidP="00903900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941DE" w:rsidRPr="00903900">
              <w:rPr>
                <w:sz w:val="20"/>
                <w:szCs w:val="20"/>
              </w:rPr>
              <w:t>O conhecimento é adquirido por meio de uma construção dinâmica e contínua</w:t>
            </w:r>
            <w:r>
              <w:rPr>
                <w:sz w:val="20"/>
                <w:szCs w:val="20"/>
              </w:rPr>
              <w:t>;</w:t>
            </w:r>
          </w:p>
          <w:p w14:paraId="78EA2925" w14:textId="048CEB7B" w:rsidR="00903900" w:rsidRPr="00903900" w:rsidRDefault="00903900" w:rsidP="0090390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14:paraId="3D286FDD" w14:textId="04756588" w:rsidR="00BA3146" w:rsidRPr="00876577" w:rsidRDefault="00BA3146" w:rsidP="00BA3146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876577">
              <w:rPr>
                <w:sz w:val="20"/>
                <w:szCs w:val="20"/>
              </w:rPr>
              <w:t xml:space="preserve"> </w:t>
            </w:r>
            <w:r w:rsidR="00830F55" w:rsidRPr="00876577">
              <w:rPr>
                <w:sz w:val="20"/>
                <w:szCs w:val="20"/>
              </w:rPr>
              <w:t>O conhecimento é amplo e variado, e</w:t>
            </w:r>
            <w:r w:rsidR="0028301B" w:rsidRPr="00876577">
              <w:rPr>
                <w:sz w:val="20"/>
                <w:szCs w:val="20"/>
              </w:rPr>
              <w:t>labora</w:t>
            </w:r>
            <w:r w:rsidR="00F622D0" w:rsidRPr="00876577">
              <w:rPr>
                <w:sz w:val="20"/>
                <w:szCs w:val="20"/>
              </w:rPr>
              <w:t>d</w:t>
            </w:r>
            <w:r w:rsidR="00794282" w:rsidRPr="00876577">
              <w:rPr>
                <w:sz w:val="20"/>
                <w:szCs w:val="20"/>
              </w:rPr>
              <w:t>o</w:t>
            </w:r>
            <w:r w:rsidR="0028301B" w:rsidRPr="00876577">
              <w:rPr>
                <w:sz w:val="20"/>
                <w:szCs w:val="20"/>
              </w:rPr>
              <w:t xml:space="preserve"> pelo sujeito</w:t>
            </w:r>
            <w:r w:rsidR="00830F55" w:rsidRPr="00876577">
              <w:rPr>
                <w:sz w:val="20"/>
                <w:szCs w:val="20"/>
              </w:rPr>
              <w:t xml:space="preserve"> (aluno e o professor)</w:t>
            </w:r>
            <w:r w:rsidR="00876577" w:rsidRPr="00876577">
              <w:rPr>
                <w:sz w:val="20"/>
                <w:szCs w:val="20"/>
              </w:rPr>
              <w:t>, há c</w:t>
            </w:r>
            <w:r w:rsidRPr="00876577">
              <w:rPr>
                <w:sz w:val="20"/>
                <w:szCs w:val="20"/>
              </w:rPr>
              <w:t>ontribuição coletiv</w:t>
            </w:r>
            <w:r w:rsidR="00876577" w:rsidRPr="00876577">
              <w:rPr>
                <w:sz w:val="20"/>
                <w:szCs w:val="20"/>
              </w:rPr>
              <w:t xml:space="preserve">a e </w:t>
            </w:r>
            <w:r w:rsidRPr="00876577">
              <w:rPr>
                <w:sz w:val="20"/>
                <w:szCs w:val="20"/>
              </w:rPr>
              <w:t>an</w:t>
            </w:r>
            <w:r w:rsidR="00876577">
              <w:rPr>
                <w:sz w:val="20"/>
                <w:szCs w:val="20"/>
              </w:rPr>
              <w:t>á</w:t>
            </w:r>
            <w:r w:rsidRPr="00876577">
              <w:rPr>
                <w:sz w:val="20"/>
                <w:szCs w:val="20"/>
              </w:rPr>
              <w:t>lise social</w:t>
            </w:r>
            <w:r w:rsidR="00876577">
              <w:rPr>
                <w:sz w:val="20"/>
                <w:szCs w:val="20"/>
              </w:rPr>
              <w:t>.</w:t>
            </w:r>
          </w:p>
          <w:p w14:paraId="4A39566B" w14:textId="666B0959" w:rsidR="00BA3146" w:rsidRPr="00BA3146" w:rsidRDefault="00BA3146" w:rsidP="00BA3146">
            <w:pPr>
              <w:spacing w:after="0"/>
              <w:rPr>
                <w:sz w:val="20"/>
                <w:szCs w:val="20"/>
              </w:rPr>
            </w:pPr>
          </w:p>
        </w:tc>
      </w:tr>
      <w:tr w:rsidR="000941DE" w14:paraId="79ACC35F" w14:textId="77777777" w:rsidTr="00C11701">
        <w:tc>
          <w:tcPr>
            <w:tcW w:w="2349" w:type="dxa"/>
            <w:vAlign w:val="center"/>
          </w:tcPr>
          <w:p w14:paraId="04F0E991" w14:textId="77777777" w:rsidR="000941DE" w:rsidRDefault="000941DE" w:rsidP="000941DE">
            <w:pPr>
              <w:spacing w:after="0"/>
              <w:jc w:val="center"/>
            </w:pPr>
            <w:r>
              <w:t>Características da educação</w:t>
            </w:r>
          </w:p>
        </w:tc>
        <w:tc>
          <w:tcPr>
            <w:tcW w:w="2349" w:type="dxa"/>
          </w:tcPr>
          <w:p w14:paraId="33A053E1" w14:textId="3FF9F370" w:rsidR="000941DE" w:rsidRPr="000941DE" w:rsidRDefault="00A90857" w:rsidP="000941DE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36E32">
              <w:rPr>
                <w:sz w:val="20"/>
                <w:szCs w:val="20"/>
              </w:rPr>
              <w:t>A educação valoriza o objeto e o conhecimento, tendo o aluno como depositário.</w:t>
            </w:r>
          </w:p>
        </w:tc>
        <w:tc>
          <w:tcPr>
            <w:tcW w:w="2498" w:type="dxa"/>
          </w:tcPr>
          <w:p w14:paraId="59740055" w14:textId="163878D7" w:rsidR="00572218" w:rsidRDefault="00A0742A" w:rsidP="00A0742A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 elemento principal da educação é a organização dos meios, a tecnologia</w:t>
            </w:r>
            <w:r w:rsidR="00572218">
              <w:rPr>
                <w:sz w:val="20"/>
                <w:szCs w:val="20"/>
              </w:rPr>
              <w:t>;</w:t>
            </w:r>
          </w:p>
          <w:p w14:paraId="28BEA4A6" w14:textId="2DB51020" w:rsidR="000941DE" w:rsidRPr="00A0742A" w:rsidRDefault="00572218" w:rsidP="00A0742A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  <w:r w:rsidR="00A0742A">
              <w:rPr>
                <w:sz w:val="20"/>
                <w:szCs w:val="20"/>
              </w:rPr>
              <w:t xml:space="preserve">s pessoas envolvidas </w:t>
            </w:r>
            <w:r w:rsidR="008A610B">
              <w:rPr>
                <w:sz w:val="20"/>
                <w:szCs w:val="20"/>
              </w:rPr>
              <w:t>no</w:t>
            </w:r>
            <w:r w:rsidR="00A0742A">
              <w:rPr>
                <w:sz w:val="20"/>
                <w:szCs w:val="20"/>
              </w:rPr>
              <w:t xml:space="preserve"> processo ensino-aprendizagem ficam em </w:t>
            </w:r>
            <w:r w:rsidR="008A610B">
              <w:rPr>
                <w:sz w:val="20"/>
                <w:szCs w:val="20"/>
              </w:rPr>
              <w:t>segundo plano.</w:t>
            </w:r>
          </w:p>
        </w:tc>
        <w:tc>
          <w:tcPr>
            <w:tcW w:w="2202" w:type="dxa"/>
          </w:tcPr>
          <w:p w14:paraId="60159414" w14:textId="09618844" w:rsidR="000473C3" w:rsidRDefault="000473C3" w:rsidP="00C87D4F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educação aprecia o relacionamento entre as pessoas envolvidas no processo ensino- aprendizagem;</w:t>
            </w:r>
          </w:p>
          <w:p w14:paraId="7DB5595D" w14:textId="5A251012" w:rsidR="000473C3" w:rsidRDefault="000473C3" w:rsidP="00C87D4F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Identifica-se problemas e procura-se por soluções;</w:t>
            </w:r>
          </w:p>
          <w:p w14:paraId="34BF39D7" w14:textId="3341CF26" w:rsidR="000941DE" w:rsidRPr="00C87D4F" w:rsidRDefault="00C87D4F" w:rsidP="00C87D4F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C87D4F">
              <w:rPr>
                <w:sz w:val="20"/>
                <w:szCs w:val="20"/>
              </w:rPr>
              <w:t>Os conteúdos ocupam posição secundária</w:t>
            </w:r>
            <w:r w:rsidR="000473C3">
              <w:rPr>
                <w:sz w:val="20"/>
                <w:szCs w:val="20"/>
              </w:rPr>
              <w:t>.</w:t>
            </w:r>
          </w:p>
        </w:tc>
        <w:tc>
          <w:tcPr>
            <w:tcW w:w="2350" w:type="dxa"/>
          </w:tcPr>
          <w:p w14:paraId="339E074F" w14:textId="77777777" w:rsidR="000941DE" w:rsidRDefault="00647B16" w:rsidP="00647B16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educação valoriza o processo de transformação do aluno;</w:t>
            </w:r>
          </w:p>
          <w:p w14:paraId="271AB62A" w14:textId="71555097" w:rsidR="00647B16" w:rsidRPr="00647B16" w:rsidRDefault="00647B16" w:rsidP="00647B16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Proporciona responsabilidade social e atitude de entusiasmo construtivo.</w:t>
            </w:r>
          </w:p>
        </w:tc>
        <w:tc>
          <w:tcPr>
            <w:tcW w:w="2350" w:type="dxa"/>
          </w:tcPr>
          <w:p w14:paraId="554A1D3F" w14:textId="77777777" w:rsidR="0028301B" w:rsidRDefault="0028301B" w:rsidP="0028301B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Vai além da educação formal</w:t>
            </w:r>
            <w:r w:rsidR="00A90D65">
              <w:rPr>
                <w:sz w:val="20"/>
                <w:szCs w:val="20"/>
              </w:rPr>
              <w:t>;</w:t>
            </w:r>
          </w:p>
          <w:p w14:paraId="5C858DAD" w14:textId="77777777" w:rsidR="00A90D65" w:rsidRDefault="00A90D65" w:rsidP="0028301B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Um processo amplo de ensino e aprendizagem inserido na sociedade;</w:t>
            </w:r>
          </w:p>
          <w:p w14:paraId="69AFFE4E" w14:textId="1072E336" w:rsidR="00A90D65" w:rsidRDefault="00A90D65" w:rsidP="0028301B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Vista como ato pol</w:t>
            </w:r>
            <w:r w:rsidR="00D75365">
              <w:rPr>
                <w:sz w:val="20"/>
                <w:szCs w:val="20"/>
              </w:rPr>
              <w:t>í</w:t>
            </w:r>
            <w:r>
              <w:rPr>
                <w:sz w:val="20"/>
                <w:szCs w:val="20"/>
              </w:rPr>
              <w:t>tico, ocasionando consciência crítica ao indivíduo.</w:t>
            </w:r>
          </w:p>
          <w:p w14:paraId="46CB208E" w14:textId="091BDBBD" w:rsidR="00F622D0" w:rsidRPr="002721CA" w:rsidRDefault="00F622D0" w:rsidP="0028301B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Processo de aprendizagem grupal.</w:t>
            </w:r>
          </w:p>
        </w:tc>
      </w:tr>
      <w:tr w:rsidR="000941DE" w14:paraId="694383C9" w14:textId="77777777" w:rsidTr="00C11701">
        <w:tc>
          <w:tcPr>
            <w:tcW w:w="2349" w:type="dxa"/>
            <w:vAlign w:val="center"/>
          </w:tcPr>
          <w:p w14:paraId="73D000E7" w14:textId="77777777" w:rsidR="000941DE" w:rsidRDefault="000941DE" w:rsidP="000941DE">
            <w:pPr>
              <w:spacing w:after="0"/>
              <w:jc w:val="center"/>
            </w:pPr>
            <w:r>
              <w:lastRenderedPageBreak/>
              <w:t>Como ocorre o processo ensino-aprendizagem?</w:t>
            </w:r>
          </w:p>
        </w:tc>
        <w:tc>
          <w:tcPr>
            <w:tcW w:w="2349" w:type="dxa"/>
          </w:tcPr>
          <w:p w14:paraId="4B07B51D" w14:textId="4B380E90" w:rsidR="000941DE" w:rsidRPr="000941DE" w:rsidRDefault="000941DE" w:rsidP="000941DE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941DE">
              <w:rPr>
                <w:sz w:val="20"/>
                <w:szCs w:val="20"/>
              </w:rPr>
              <w:t xml:space="preserve"> Os objetivos educacionais obedecem à sequência lógica dos conteúdos;</w:t>
            </w:r>
          </w:p>
          <w:p w14:paraId="26565C84" w14:textId="77777777" w:rsidR="000941DE" w:rsidRPr="000941DE" w:rsidRDefault="000941DE" w:rsidP="000941DE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941DE">
              <w:rPr>
                <w:sz w:val="20"/>
                <w:szCs w:val="20"/>
              </w:rPr>
              <w:t xml:space="preserve"> Os conteúdos são baseados em documentos legais, selecionados a partir da cultura universal acumulada;</w:t>
            </w:r>
          </w:p>
          <w:p w14:paraId="768515B7" w14:textId="3D49091C" w:rsidR="000941DE" w:rsidRPr="000941DE" w:rsidRDefault="000941DE" w:rsidP="000941DE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941DE">
              <w:rPr>
                <w:sz w:val="20"/>
                <w:szCs w:val="20"/>
              </w:rPr>
              <w:t xml:space="preserve"> Predominam aulas expositivas, com exercícios de fixação, leituras-cópia.</w:t>
            </w:r>
          </w:p>
        </w:tc>
        <w:tc>
          <w:tcPr>
            <w:tcW w:w="2498" w:type="dxa"/>
          </w:tcPr>
          <w:p w14:paraId="3E846405" w14:textId="77777777" w:rsidR="000941DE" w:rsidRPr="000941DE" w:rsidRDefault="000941DE" w:rsidP="000941DE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941DE">
              <w:rPr>
                <w:sz w:val="20"/>
                <w:szCs w:val="20"/>
              </w:rPr>
              <w:t xml:space="preserve"> Os objetivos educacionais são operacionalizados e categorizados a partir de classificações gerais e específicas.</w:t>
            </w:r>
          </w:p>
          <w:p w14:paraId="5CF52E6D" w14:textId="343FF7D1" w:rsidR="000941DE" w:rsidRPr="000941DE" w:rsidRDefault="000941DE" w:rsidP="000941DE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941DE">
              <w:rPr>
                <w:sz w:val="20"/>
                <w:szCs w:val="20"/>
              </w:rPr>
              <w:t xml:space="preserve"> Ênfase nos meios: recursos audiovisuais, instrução programada, tecnologias de ensino, ensino individualizado, “máquinas de ensinar", </w:t>
            </w:r>
            <w:proofErr w:type="gramStart"/>
            <w:r w:rsidR="00572218" w:rsidRPr="000941DE">
              <w:rPr>
                <w:sz w:val="20"/>
                <w:szCs w:val="20"/>
              </w:rPr>
              <w:t xml:space="preserve">computadores, </w:t>
            </w:r>
            <w:r w:rsidR="00572218">
              <w:rPr>
                <w:sz w:val="20"/>
                <w:szCs w:val="20"/>
              </w:rPr>
              <w:t>etc.</w:t>
            </w:r>
            <w:proofErr w:type="gramEnd"/>
          </w:p>
          <w:p w14:paraId="6A9EFB9F" w14:textId="0F808216" w:rsidR="000941DE" w:rsidRPr="000941DE" w:rsidRDefault="00572218" w:rsidP="000941DE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941DE" w:rsidRPr="000941DE">
              <w:rPr>
                <w:sz w:val="20"/>
                <w:szCs w:val="20"/>
              </w:rPr>
              <w:t>Os comportamentos desejados serão instalados e mantidos nos alunos por condicionantes e reforçadores.</w:t>
            </w:r>
          </w:p>
        </w:tc>
        <w:tc>
          <w:tcPr>
            <w:tcW w:w="2202" w:type="dxa"/>
          </w:tcPr>
          <w:p w14:paraId="65612107" w14:textId="77777777" w:rsidR="000941DE" w:rsidRPr="000941DE" w:rsidRDefault="000941DE" w:rsidP="000941DE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941DE">
              <w:rPr>
                <w:sz w:val="20"/>
                <w:szCs w:val="20"/>
              </w:rPr>
              <w:t xml:space="preserve"> Os objetivos educacionais obedecem ao desenvolvimento psicológico do aluno;</w:t>
            </w:r>
          </w:p>
          <w:p w14:paraId="55676EB8" w14:textId="77777777" w:rsidR="000941DE" w:rsidRPr="000941DE" w:rsidRDefault="000941DE" w:rsidP="000941DE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941DE">
              <w:rPr>
                <w:sz w:val="20"/>
                <w:szCs w:val="20"/>
              </w:rPr>
              <w:t xml:space="preserve"> Os conteúdos programáticos são selecionados a partir dos interesses dos alunos;</w:t>
            </w:r>
          </w:p>
          <w:p w14:paraId="7BC31469" w14:textId="77777777" w:rsidR="000941DE" w:rsidRPr="000941DE" w:rsidRDefault="000941DE" w:rsidP="000941DE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941DE">
              <w:rPr>
                <w:sz w:val="20"/>
                <w:szCs w:val="20"/>
              </w:rPr>
              <w:t xml:space="preserve"> </w:t>
            </w:r>
            <w:proofErr w:type="gramStart"/>
            <w:r w:rsidRPr="000941DE">
              <w:rPr>
                <w:sz w:val="20"/>
                <w:szCs w:val="20"/>
              </w:rPr>
              <w:t>”Não</w:t>
            </w:r>
            <w:proofErr w:type="gramEnd"/>
            <w:r w:rsidRPr="000941DE">
              <w:rPr>
                <w:sz w:val="20"/>
                <w:szCs w:val="20"/>
              </w:rPr>
              <w:t>-diretividade”;</w:t>
            </w:r>
          </w:p>
          <w:p w14:paraId="70280390" w14:textId="330D92E9" w:rsidR="000941DE" w:rsidRPr="000941DE" w:rsidRDefault="000941DE" w:rsidP="000941DE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941DE">
              <w:rPr>
                <w:sz w:val="20"/>
                <w:szCs w:val="20"/>
              </w:rPr>
              <w:t xml:space="preserve"> A avaliação valoriza aspectos afetivos com ênfase na autoavaliação.</w:t>
            </w:r>
          </w:p>
        </w:tc>
        <w:tc>
          <w:tcPr>
            <w:tcW w:w="2350" w:type="dxa"/>
          </w:tcPr>
          <w:p w14:paraId="7A3F1242" w14:textId="5DDB8F72" w:rsidR="000941DE" w:rsidRDefault="00C95831" w:rsidP="00C95831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Desenvolve a inteligência, considerando o sujeito inserido numa situação social;</w:t>
            </w:r>
          </w:p>
          <w:p w14:paraId="63A4706B" w14:textId="77777777" w:rsidR="00C95831" w:rsidRDefault="00C95831" w:rsidP="00C95831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inteligência é construída a partir da troca do organismo com o meio, por meio das ações do indivíduo;</w:t>
            </w:r>
          </w:p>
          <w:p w14:paraId="3502C78F" w14:textId="77777777" w:rsidR="00C95831" w:rsidRDefault="00C95831" w:rsidP="00C95831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 baseado no ensaio e no erro, na pesquisa, na investigação, na solução de problemas, facilitando o “aprender a pensar”</w:t>
            </w:r>
          </w:p>
          <w:p w14:paraId="4A1D8E5E" w14:textId="739A5A25" w:rsidR="00C95831" w:rsidRPr="00C95831" w:rsidRDefault="00C95831" w:rsidP="00C95831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Ênfase no trabalho em equipe e jogos</w:t>
            </w:r>
          </w:p>
        </w:tc>
        <w:tc>
          <w:tcPr>
            <w:tcW w:w="2350" w:type="dxa"/>
          </w:tcPr>
          <w:p w14:paraId="13D36189" w14:textId="77777777" w:rsidR="000941DE" w:rsidRDefault="002E656D" w:rsidP="002E656D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 objetivos educacionais são definidos a partir das necessidades concretas do contexto histórico-social no qual se encontram os sujeitos;</w:t>
            </w:r>
          </w:p>
          <w:p w14:paraId="749A0BCB" w14:textId="2EBE0793" w:rsidR="002E656D" w:rsidRDefault="002E656D" w:rsidP="002E656D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Busca uma </w:t>
            </w:r>
            <w:r w:rsidR="008D76BF">
              <w:rPr>
                <w:sz w:val="20"/>
                <w:szCs w:val="20"/>
              </w:rPr>
              <w:t>consciência</w:t>
            </w:r>
            <w:r>
              <w:rPr>
                <w:sz w:val="20"/>
                <w:szCs w:val="20"/>
              </w:rPr>
              <w:t xml:space="preserve"> crítica;</w:t>
            </w:r>
          </w:p>
          <w:p w14:paraId="084E435A" w14:textId="77777777" w:rsidR="002E656D" w:rsidRDefault="002E656D" w:rsidP="002E656D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diálogo e os grupos de discussão são fundamentais para o aprendizado;</w:t>
            </w:r>
          </w:p>
          <w:p w14:paraId="6AEB8B15" w14:textId="0C8F2CC9" w:rsidR="002E656D" w:rsidRPr="002E656D" w:rsidRDefault="002E656D" w:rsidP="002E656D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 “temas geradores” para o ensino devem ser extraídos </w:t>
            </w:r>
            <w:r w:rsidR="002079E9">
              <w:rPr>
                <w:sz w:val="20"/>
                <w:szCs w:val="20"/>
              </w:rPr>
              <w:t>da prática da vida dos educandos.</w:t>
            </w:r>
          </w:p>
        </w:tc>
      </w:tr>
      <w:tr w:rsidR="000941DE" w14:paraId="6400F187" w14:textId="77777777" w:rsidTr="00C11701">
        <w:tc>
          <w:tcPr>
            <w:tcW w:w="2349" w:type="dxa"/>
            <w:vAlign w:val="center"/>
          </w:tcPr>
          <w:p w14:paraId="5E23AA3B" w14:textId="77777777" w:rsidR="000941DE" w:rsidRDefault="000941DE" w:rsidP="000941DE">
            <w:pPr>
              <w:spacing w:after="0"/>
              <w:jc w:val="center"/>
            </w:pPr>
            <w:r>
              <w:t>O que é a escola?</w:t>
            </w:r>
          </w:p>
        </w:tc>
        <w:tc>
          <w:tcPr>
            <w:tcW w:w="2349" w:type="dxa"/>
          </w:tcPr>
          <w:p w14:paraId="1DF11FC9" w14:textId="2DFBA038" w:rsidR="000941DE" w:rsidRPr="000941DE" w:rsidRDefault="000941DE" w:rsidP="000941DE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941DE">
              <w:rPr>
                <w:sz w:val="20"/>
                <w:szCs w:val="20"/>
              </w:rPr>
              <w:t xml:space="preserve"> Lugar ideal para a realização da educação</w:t>
            </w:r>
            <w:r w:rsidR="00ED2079">
              <w:rPr>
                <w:sz w:val="20"/>
                <w:szCs w:val="20"/>
              </w:rPr>
              <w:t>;</w:t>
            </w:r>
          </w:p>
          <w:p w14:paraId="42EB861F" w14:textId="293E57D1" w:rsidR="000941DE" w:rsidRPr="000941DE" w:rsidRDefault="000941DE" w:rsidP="000941DE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941DE">
              <w:rPr>
                <w:sz w:val="20"/>
                <w:szCs w:val="20"/>
              </w:rPr>
              <w:t xml:space="preserve"> Organizada com funções claramente definidas</w:t>
            </w:r>
            <w:r w:rsidR="00ED2079">
              <w:rPr>
                <w:sz w:val="20"/>
                <w:szCs w:val="20"/>
              </w:rPr>
              <w:t>;</w:t>
            </w:r>
          </w:p>
          <w:p w14:paraId="60853245" w14:textId="57BBADBD" w:rsidR="000941DE" w:rsidRPr="000941DE" w:rsidRDefault="000941DE" w:rsidP="000941DE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941DE">
              <w:rPr>
                <w:sz w:val="20"/>
                <w:szCs w:val="20"/>
              </w:rPr>
              <w:t xml:space="preserve"> Normas disciplinares rígidas</w:t>
            </w:r>
            <w:r w:rsidR="00ED2079">
              <w:rPr>
                <w:sz w:val="20"/>
                <w:szCs w:val="20"/>
              </w:rPr>
              <w:t>;</w:t>
            </w:r>
          </w:p>
          <w:p w14:paraId="0C030B41" w14:textId="2D6CDDAB" w:rsidR="000941DE" w:rsidRPr="000941DE" w:rsidRDefault="000941DE" w:rsidP="000941DE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941DE">
              <w:rPr>
                <w:sz w:val="20"/>
                <w:szCs w:val="20"/>
              </w:rPr>
              <w:t>Prepara os indivíduos para a sociedade</w:t>
            </w:r>
            <w:r w:rsidR="00ED2079">
              <w:rPr>
                <w:sz w:val="20"/>
                <w:szCs w:val="20"/>
              </w:rPr>
              <w:t>.</w:t>
            </w:r>
          </w:p>
        </w:tc>
        <w:tc>
          <w:tcPr>
            <w:tcW w:w="2498" w:type="dxa"/>
          </w:tcPr>
          <w:p w14:paraId="7EBB32F4" w14:textId="77777777" w:rsidR="000941DE" w:rsidRPr="000941DE" w:rsidRDefault="000941DE" w:rsidP="000941DE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941DE">
              <w:rPr>
                <w:sz w:val="20"/>
                <w:szCs w:val="20"/>
              </w:rPr>
              <w:t xml:space="preserve"> Agência educacional;</w:t>
            </w:r>
          </w:p>
          <w:p w14:paraId="0C8CF38B" w14:textId="77777777" w:rsidR="000941DE" w:rsidRPr="000941DE" w:rsidRDefault="000941DE" w:rsidP="000941DE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941DE">
              <w:rPr>
                <w:sz w:val="20"/>
                <w:szCs w:val="20"/>
              </w:rPr>
              <w:t>Modelo empresarial aplicado à escola;</w:t>
            </w:r>
          </w:p>
          <w:p w14:paraId="65C0E589" w14:textId="77777777" w:rsidR="000941DE" w:rsidRPr="000941DE" w:rsidRDefault="000941DE" w:rsidP="000941DE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941DE">
              <w:rPr>
                <w:sz w:val="20"/>
                <w:szCs w:val="20"/>
              </w:rPr>
              <w:t>Divisão entre planejamento e execução;</w:t>
            </w:r>
          </w:p>
          <w:p w14:paraId="0C1E8A33" w14:textId="77777777" w:rsidR="000941DE" w:rsidRPr="000941DE" w:rsidRDefault="000941DE" w:rsidP="000941DE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941DE">
              <w:rPr>
                <w:sz w:val="20"/>
                <w:szCs w:val="20"/>
              </w:rPr>
              <w:t>No limite, a sociedade poderia existir sem a escola;</w:t>
            </w:r>
          </w:p>
          <w:p w14:paraId="6BD36320" w14:textId="412360E4" w:rsidR="000941DE" w:rsidRPr="000941DE" w:rsidRDefault="000941DE" w:rsidP="000941DE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941DE">
              <w:rPr>
                <w:sz w:val="20"/>
                <w:szCs w:val="20"/>
              </w:rPr>
              <w:t>Uso de teleducação e ensino à distância.</w:t>
            </w:r>
          </w:p>
        </w:tc>
        <w:tc>
          <w:tcPr>
            <w:tcW w:w="2202" w:type="dxa"/>
          </w:tcPr>
          <w:p w14:paraId="6886C85D" w14:textId="77777777" w:rsidR="000941DE" w:rsidRPr="000941DE" w:rsidRDefault="000941DE" w:rsidP="000941DE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941DE">
              <w:rPr>
                <w:sz w:val="20"/>
                <w:szCs w:val="20"/>
              </w:rPr>
              <w:t xml:space="preserve"> Escola proclamada para todos;</w:t>
            </w:r>
          </w:p>
          <w:p w14:paraId="2A5C09C9" w14:textId="4BC917FA" w:rsidR="000941DE" w:rsidRPr="000941DE" w:rsidRDefault="000941DE" w:rsidP="000941DE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941DE">
              <w:rPr>
                <w:sz w:val="20"/>
                <w:szCs w:val="20"/>
              </w:rPr>
              <w:t xml:space="preserve"> </w:t>
            </w:r>
            <w:proofErr w:type="gramStart"/>
            <w:r w:rsidRPr="000941DE">
              <w:rPr>
                <w:sz w:val="20"/>
                <w:szCs w:val="20"/>
              </w:rPr>
              <w:t>”Democrática</w:t>
            </w:r>
            <w:proofErr w:type="gramEnd"/>
            <w:r w:rsidRPr="000941DE">
              <w:rPr>
                <w:sz w:val="20"/>
                <w:szCs w:val="20"/>
              </w:rPr>
              <w:t>”;</w:t>
            </w:r>
          </w:p>
          <w:p w14:paraId="37657F15" w14:textId="7CA9B95E" w:rsidR="000941DE" w:rsidRPr="000941DE" w:rsidRDefault="000941DE" w:rsidP="000941DE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941DE">
              <w:rPr>
                <w:sz w:val="20"/>
                <w:szCs w:val="20"/>
              </w:rPr>
              <w:t xml:space="preserve"> Afrouxamento das normas disciplinares;</w:t>
            </w:r>
          </w:p>
          <w:p w14:paraId="278EAA67" w14:textId="571D4829" w:rsidR="000941DE" w:rsidRPr="000941DE" w:rsidRDefault="000941DE" w:rsidP="000941DE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941DE">
              <w:rPr>
                <w:sz w:val="20"/>
                <w:szCs w:val="20"/>
              </w:rPr>
              <w:t xml:space="preserve"> Deve oferecer condições ao desenvolvimento e autonomia do </w:t>
            </w:r>
            <w:r w:rsidR="00130A21">
              <w:rPr>
                <w:sz w:val="20"/>
                <w:szCs w:val="20"/>
              </w:rPr>
              <w:t>a</w:t>
            </w:r>
            <w:r w:rsidRPr="000941DE">
              <w:rPr>
                <w:sz w:val="20"/>
                <w:szCs w:val="20"/>
              </w:rPr>
              <w:t>luno.</w:t>
            </w:r>
          </w:p>
        </w:tc>
        <w:tc>
          <w:tcPr>
            <w:tcW w:w="2350" w:type="dxa"/>
          </w:tcPr>
          <w:p w14:paraId="39E754E9" w14:textId="421C71C8" w:rsidR="000941DE" w:rsidRDefault="006C763C" w:rsidP="006C763C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Dá condições para que o aluno possa aprender por si próprio;</w:t>
            </w:r>
          </w:p>
          <w:p w14:paraId="0C2317B9" w14:textId="77777777" w:rsidR="006C763C" w:rsidRDefault="006C763C" w:rsidP="006C763C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Oferece liberdade de ação real e material;</w:t>
            </w:r>
          </w:p>
          <w:p w14:paraId="0E4486F6" w14:textId="77777777" w:rsidR="006C763C" w:rsidRDefault="006C763C" w:rsidP="006C763C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conhece a prioridade psicológica da inteligência sobre a aprendizagem;</w:t>
            </w:r>
          </w:p>
          <w:p w14:paraId="326DE396" w14:textId="77777777" w:rsidR="006C763C" w:rsidRDefault="006C763C" w:rsidP="006C763C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Promove um ambiente desafiador favorável à motivação intrínseca do aluno.</w:t>
            </w:r>
          </w:p>
          <w:p w14:paraId="01640F64" w14:textId="77777777" w:rsidR="00D75365" w:rsidRDefault="00D75365" w:rsidP="00D75365">
            <w:pPr>
              <w:spacing w:after="0"/>
              <w:rPr>
                <w:sz w:val="20"/>
                <w:szCs w:val="20"/>
              </w:rPr>
            </w:pPr>
          </w:p>
          <w:p w14:paraId="272BFAED" w14:textId="1966374C" w:rsidR="00130A21" w:rsidRPr="00D75365" w:rsidRDefault="00130A21" w:rsidP="00D7536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14:paraId="5D4610D7" w14:textId="0038FC0A" w:rsidR="000941DE" w:rsidRPr="00830F55" w:rsidRDefault="00830F55" w:rsidP="00830F55">
            <w:pPr>
              <w:pStyle w:val="Pargrafoda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E656D" w:rsidRPr="00830F55">
              <w:rPr>
                <w:sz w:val="20"/>
                <w:szCs w:val="20"/>
              </w:rPr>
              <w:t>Deve ser organizada e estar funcionando para proporcionar os meios para que a educação se processe em seus múltiplos aspectos.</w:t>
            </w:r>
          </w:p>
        </w:tc>
      </w:tr>
      <w:tr w:rsidR="000941DE" w14:paraId="76D4513E" w14:textId="77777777" w:rsidTr="00C11701">
        <w:tc>
          <w:tcPr>
            <w:tcW w:w="2349" w:type="dxa"/>
            <w:vAlign w:val="center"/>
          </w:tcPr>
          <w:p w14:paraId="133EB7B0" w14:textId="77777777" w:rsidR="000941DE" w:rsidRDefault="000941DE" w:rsidP="000941DE">
            <w:pPr>
              <w:spacing w:after="0"/>
              <w:jc w:val="center"/>
            </w:pPr>
            <w:r>
              <w:lastRenderedPageBreak/>
              <w:t>Características do professor</w:t>
            </w:r>
          </w:p>
        </w:tc>
        <w:tc>
          <w:tcPr>
            <w:tcW w:w="2349" w:type="dxa"/>
          </w:tcPr>
          <w:p w14:paraId="656F0074" w14:textId="77777777" w:rsidR="000941DE" w:rsidRPr="000941DE" w:rsidRDefault="000941DE" w:rsidP="000941DE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941DE">
              <w:rPr>
                <w:sz w:val="20"/>
                <w:szCs w:val="20"/>
              </w:rPr>
              <w:t>É o transmissor dos conteúdos dos alunos;</w:t>
            </w:r>
          </w:p>
          <w:p w14:paraId="0B78E457" w14:textId="201D56ED" w:rsidR="000941DE" w:rsidRPr="000941DE" w:rsidRDefault="000941DE" w:rsidP="000941DE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941DE">
              <w:rPr>
                <w:sz w:val="20"/>
                <w:szCs w:val="20"/>
              </w:rPr>
              <w:t>Predomina como autoridade.</w:t>
            </w:r>
          </w:p>
        </w:tc>
        <w:tc>
          <w:tcPr>
            <w:tcW w:w="2498" w:type="dxa"/>
          </w:tcPr>
          <w:p w14:paraId="37DCA371" w14:textId="2677B63B" w:rsidR="000941DE" w:rsidRPr="000941DE" w:rsidRDefault="000941DE" w:rsidP="000941DE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941DE">
              <w:rPr>
                <w:sz w:val="20"/>
                <w:szCs w:val="20"/>
              </w:rPr>
              <w:t xml:space="preserve"> Seleciona, organiza e aplica um conjunto de meios que garantem a eficiência e eficácia do ensino.</w:t>
            </w:r>
          </w:p>
        </w:tc>
        <w:tc>
          <w:tcPr>
            <w:tcW w:w="2202" w:type="dxa"/>
          </w:tcPr>
          <w:p w14:paraId="2676E49E" w14:textId="4EAE1024" w:rsidR="000941DE" w:rsidRPr="000941DE" w:rsidRDefault="000941DE" w:rsidP="000941DE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941DE">
              <w:rPr>
                <w:sz w:val="20"/>
                <w:szCs w:val="20"/>
              </w:rPr>
              <w:t xml:space="preserve"> Facilitador da aprendizagem.</w:t>
            </w:r>
          </w:p>
        </w:tc>
        <w:tc>
          <w:tcPr>
            <w:tcW w:w="2350" w:type="dxa"/>
          </w:tcPr>
          <w:p w14:paraId="1AFEF756" w14:textId="7D8A1CD5" w:rsidR="000941DE" w:rsidRDefault="00B60AD3" w:rsidP="00C95831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95831">
              <w:rPr>
                <w:sz w:val="20"/>
                <w:szCs w:val="20"/>
              </w:rPr>
              <w:t>Cria situações desafiadoras e desequilibradas por meio da orientação;</w:t>
            </w:r>
          </w:p>
          <w:p w14:paraId="3A2D4E93" w14:textId="564704A5" w:rsidR="00C95831" w:rsidRPr="00C95831" w:rsidRDefault="00B60AD3" w:rsidP="00C95831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95831">
              <w:rPr>
                <w:sz w:val="20"/>
                <w:szCs w:val="20"/>
              </w:rPr>
              <w:t>Estabelece condições de reciprocidade e cooperação ao mesmo tempo moral e racional.</w:t>
            </w:r>
          </w:p>
        </w:tc>
        <w:tc>
          <w:tcPr>
            <w:tcW w:w="2350" w:type="dxa"/>
          </w:tcPr>
          <w:p w14:paraId="5C6876C4" w14:textId="307B96DC" w:rsidR="000941DE" w:rsidRDefault="002E656D" w:rsidP="002E656D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94282"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 xml:space="preserve"> o educador que direciona e conduz o processo de ensino e aprendizagem;</w:t>
            </w:r>
          </w:p>
          <w:p w14:paraId="772C3AAF" w14:textId="368110FD" w:rsidR="002E656D" w:rsidRPr="002E656D" w:rsidRDefault="00B60AD3" w:rsidP="002E656D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E656D">
              <w:rPr>
                <w:sz w:val="20"/>
                <w:szCs w:val="20"/>
              </w:rPr>
              <w:t>A relação entre professor e o aluno deve ser horizontal, ambos se posicionando como sujeitos do ato de conhecimento.</w:t>
            </w:r>
          </w:p>
        </w:tc>
      </w:tr>
      <w:tr w:rsidR="000941DE" w14:paraId="7340CAC2" w14:textId="77777777" w:rsidTr="00C11701">
        <w:tc>
          <w:tcPr>
            <w:tcW w:w="2349" w:type="dxa"/>
            <w:vAlign w:val="center"/>
          </w:tcPr>
          <w:p w14:paraId="4A3DB986" w14:textId="77777777" w:rsidR="000941DE" w:rsidRDefault="000941DE" w:rsidP="000941DE">
            <w:pPr>
              <w:spacing w:after="0"/>
              <w:jc w:val="center"/>
            </w:pPr>
            <w:r>
              <w:t>Características do aluno</w:t>
            </w:r>
          </w:p>
        </w:tc>
        <w:tc>
          <w:tcPr>
            <w:tcW w:w="2349" w:type="dxa"/>
          </w:tcPr>
          <w:p w14:paraId="6C2D51D7" w14:textId="44ED4767" w:rsidR="000941DE" w:rsidRPr="000941DE" w:rsidRDefault="000941DE" w:rsidP="000941DE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941DE">
              <w:rPr>
                <w:sz w:val="20"/>
                <w:szCs w:val="20"/>
              </w:rPr>
              <w:t xml:space="preserve"> Ser “passivo” que deve assimilar os conteúdos transmitidos pelo professor;</w:t>
            </w:r>
          </w:p>
          <w:p w14:paraId="0F1B601A" w14:textId="5DD922DE" w:rsidR="000941DE" w:rsidRPr="000941DE" w:rsidRDefault="000941DE" w:rsidP="000941DE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941DE">
              <w:rPr>
                <w:sz w:val="20"/>
                <w:szCs w:val="20"/>
              </w:rPr>
              <w:t xml:space="preserve"> Deve dominar o conteúdo cultural universal transmitido pela escola. </w:t>
            </w:r>
          </w:p>
        </w:tc>
        <w:tc>
          <w:tcPr>
            <w:tcW w:w="2498" w:type="dxa"/>
          </w:tcPr>
          <w:p w14:paraId="1666EB8C" w14:textId="7653756E" w:rsidR="000941DE" w:rsidRPr="000941DE" w:rsidRDefault="000941DE" w:rsidP="000941DE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941DE">
              <w:rPr>
                <w:sz w:val="20"/>
                <w:szCs w:val="20"/>
              </w:rPr>
              <w:t xml:space="preserve"> Elemento para quem o material é preparado;</w:t>
            </w:r>
          </w:p>
          <w:p w14:paraId="28427BD8" w14:textId="1313257D" w:rsidR="000941DE" w:rsidRPr="000941DE" w:rsidRDefault="00B60AD3" w:rsidP="000941DE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941DE" w:rsidRPr="000941DE">
              <w:rPr>
                <w:sz w:val="20"/>
                <w:szCs w:val="20"/>
              </w:rPr>
              <w:t>O aluno eficiente e produtivo é o que lida “cientificamente” com os problemas da realidade.</w:t>
            </w:r>
          </w:p>
        </w:tc>
        <w:tc>
          <w:tcPr>
            <w:tcW w:w="2202" w:type="dxa"/>
          </w:tcPr>
          <w:p w14:paraId="3DAA09AD" w14:textId="77777777" w:rsidR="000941DE" w:rsidRPr="000941DE" w:rsidRDefault="000941DE" w:rsidP="000941DE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941DE">
              <w:rPr>
                <w:sz w:val="20"/>
                <w:szCs w:val="20"/>
              </w:rPr>
              <w:t xml:space="preserve"> Um ser “ativo”;</w:t>
            </w:r>
          </w:p>
          <w:p w14:paraId="313E1312" w14:textId="6DC42D00" w:rsidR="000941DE" w:rsidRPr="000941DE" w:rsidRDefault="004E7C40" w:rsidP="000941DE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941DE" w:rsidRPr="000941DE">
              <w:rPr>
                <w:sz w:val="20"/>
                <w:szCs w:val="20"/>
              </w:rPr>
              <w:t>Centro do processo ensino e aprendizagem;</w:t>
            </w:r>
          </w:p>
          <w:p w14:paraId="65AD1DEB" w14:textId="77777777" w:rsidR="000941DE" w:rsidRPr="000941DE" w:rsidRDefault="000941DE" w:rsidP="000941DE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941DE">
              <w:rPr>
                <w:sz w:val="20"/>
                <w:szCs w:val="20"/>
              </w:rPr>
              <w:t xml:space="preserve"> Aluno criativo, que aprendeu a aprender;</w:t>
            </w:r>
          </w:p>
          <w:p w14:paraId="1995E25D" w14:textId="598D8909" w:rsidR="000941DE" w:rsidRPr="000941DE" w:rsidRDefault="000941DE" w:rsidP="000941DE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941DE">
              <w:rPr>
                <w:sz w:val="20"/>
                <w:szCs w:val="20"/>
              </w:rPr>
              <w:t>Aluno participativo.</w:t>
            </w:r>
          </w:p>
        </w:tc>
        <w:tc>
          <w:tcPr>
            <w:tcW w:w="2350" w:type="dxa"/>
          </w:tcPr>
          <w:p w14:paraId="2619DBE9" w14:textId="59069D0F" w:rsidR="000941DE" w:rsidRPr="006C763C" w:rsidRDefault="004E7C40" w:rsidP="006C763C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C763C">
              <w:rPr>
                <w:sz w:val="20"/>
                <w:szCs w:val="20"/>
              </w:rPr>
              <w:t>Papel essencialmente “</w:t>
            </w:r>
            <w:r w:rsidR="00830F55">
              <w:rPr>
                <w:sz w:val="20"/>
                <w:szCs w:val="20"/>
              </w:rPr>
              <w:t>ativo” de</w:t>
            </w:r>
            <w:r w:rsidR="006C763C">
              <w:rPr>
                <w:sz w:val="20"/>
                <w:szCs w:val="20"/>
              </w:rPr>
              <w:t xml:space="preserve"> observar, experimentar, comparar, relacionar, analisar, justapor, compor, encaixar, levantar hipóteses</w:t>
            </w:r>
            <w:r w:rsidR="00C95831">
              <w:rPr>
                <w:sz w:val="20"/>
                <w:szCs w:val="20"/>
              </w:rPr>
              <w:t xml:space="preserve">, </w:t>
            </w:r>
            <w:proofErr w:type="gramStart"/>
            <w:r w:rsidR="00C95831">
              <w:rPr>
                <w:sz w:val="20"/>
                <w:szCs w:val="20"/>
              </w:rPr>
              <w:t>argumentar, etc.</w:t>
            </w:r>
            <w:proofErr w:type="gramEnd"/>
          </w:p>
        </w:tc>
        <w:tc>
          <w:tcPr>
            <w:tcW w:w="2350" w:type="dxa"/>
          </w:tcPr>
          <w:p w14:paraId="30578EAD" w14:textId="486D63E9" w:rsidR="000941DE" w:rsidRDefault="004E7C40" w:rsidP="002E656D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E656D">
              <w:rPr>
                <w:sz w:val="20"/>
                <w:szCs w:val="20"/>
              </w:rPr>
              <w:t>Uma pessoa concreta, objetiva, que determina e é determinada pelo social, político, econômico, individual;</w:t>
            </w:r>
          </w:p>
          <w:p w14:paraId="4916301E" w14:textId="279ECAC5" w:rsidR="002E656D" w:rsidRPr="002E656D" w:rsidRDefault="004E7C40" w:rsidP="002E656D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E656D">
              <w:rPr>
                <w:sz w:val="20"/>
                <w:szCs w:val="20"/>
              </w:rPr>
              <w:t>Deve ser capaz de operar conscientemente mudanças na realidade.</w:t>
            </w:r>
          </w:p>
        </w:tc>
      </w:tr>
      <w:tr w:rsidR="000941DE" w14:paraId="45A46360" w14:textId="77777777" w:rsidTr="00C11701">
        <w:tc>
          <w:tcPr>
            <w:tcW w:w="2349" w:type="dxa"/>
            <w:vAlign w:val="center"/>
          </w:tcPr>
          <w:p w14:paraId="17AF68D8" w14:textId="77777777" w:rsidR="000941DE" w:rsidRDefault="000941DE" w:rsidP="000941DE">
            <w:pPr>
              <w:spacing w:after="0"/>
              <w:jc w:val="center"/>
            </w:pPr>
            <w:r>
              <w:t>Qual a metodologia de ensino?</w:t>
            </w:r>
          </w:p>
        </w:tc>
        <w:tc>
          <w:tcPr>
            <w:tcW w:w="2349" w:type="dxa"/>
          </w:tcPr>
          <w:p w14:paraId="6E37BC8A" w14:textId="755C2E51" w:rsidR="003D2567" w:rsidRDefault="00836E32" w:rsidP="000941DE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Arcaica e nada dinâmica, os conteúdos não são renovados</w:t>
            </w:r>
            <w:r w:rsidR="003D2567">
              <w:rPr>
                <w:sz w:val="20"/>
                <w:szCs w:val="20"/>
              </w:rPr>
              <w:t>;</w:t>
            </w:r>
          </w:p>
          <w:p w14:paraId="22C077BE" w14:textId="5FB076DC" w:rsidR="000941DE" w:rsidRPr="000941DE" w:rsidRDefault="003D2567" w:rsidP="000941DE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  <w:r w:rsidR="00836E32">
              <w:rPr>
                <w:sz w:val="20"/>
                <w:szCs w:val="20"/>
              </w:rPr>
              <w:t>s realidades da sociedade e do aluno não são levadas em consideração</w:t>
            </w:r>
            <w:r w:rsidR="00661B6E">
              <w:rPr>
                <w:sz w:val="20"/>
                <w:szCs w:val="20"/>
              </w:rPr>
              <w:t>.</w:t>
            </w:r>
          </w:p>
        </w:tc>
        <w:tc>
          <w:tcPr>
            <w:tcW w:w="2498" w:type="dxa"/>
          </w:tcPr>
          <w:p w14:paraId="00867F2D" w14:textId="4ADE9974" w:rsidR="000941DE" w:rsidRDefault="003D2567" w:rsidP="003D2567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Focada em aspectos metodológicos,</w:t>
            </w:r>
            <w:r w:rsidR="00133C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nos recursos da tecnologia da educação;</w:t>
            </w:r>
          </w:p>
          <w:p w14:paraId="3D1C9AC9" w14:textId="51CC35D7" w:rsidR="00572218" w:rsidRDefault="00572218" w:rsidP="003D2567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Ensino individualizado;</w:t>
            </w:r>
          </w:p>
          <w:p w14:paraId="4CBE77FC" w14:textId="37BF4976" w:rsidR="00572218" w:rsidRPr="00572218" w:rsidRDefault="003D2567" w:rsidP="00572218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Alunos e professores em posição secundária</w:t>
            </w:r>
            <w:r w:rsidR="00133C80">
              <w:rPr>
                <w:sz w:val="20"/>
                <w:szCs w:val="20"/>
              </w:rPr>
              <w:t>.</w:t>
            </w:r>
          </w:p>
        </w:tc>
        <w:tc>
          <w:tcPr>
            <w:tcW w:w="2202" w:type="dxa"/>
          </w:tcPr>
          <w:p w14:paraId="420DCEB8" w14:textId="5301A271" w:rsidR="002B20F0" w:rsidRPr="002B20F0" w:rsidRDefault="006B219C" w:rsidP="002B20F0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Focada no aluno, em suas relações interpessoais e em seu crescimento na sociedade.</w:t>
            </w:r>
          </w:p>
        </w:tc>
        <w:tc>
          <w:tcPr>
            <w:tcW w:w="2350" w:type="dxa"/>
          </w:tcPr>
          <w:p w14:paraId="10D7A493" w14:textId="77777777" w:rsidR="000941DE" w:rsidRDefault="00647B16" w:rsidP="00647B16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Orientada ao “aprender fazendo”;</w:t>
            </w:r>
          </w:p>
          <w:p w14:paraId="0ED6F9BB" w14:textId="77777777" w:rsidR="00647B16" w:rsidRDefault="00647B16" w:rsidP="00647B16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Realiza experimentos, pesquisas, estudos ambientais e sociais, </w:t>
            </w:r>
            <w:r w:rsidR="00FC0A65">
              <w:rPr>
                <w:sz w:val="20"/>
                <w:szCs w:val="20"/>
              </w:rPr>
              <w:t>soluciona problemas;</w:t>
            </w:r>
          </w:p>
          <w:p w14:paraId="26C05052" w14:textId="114477FF" w:rsidR="00FC0A65" w:rsidRPr="00647B16" w:rsidRDefault="00FC0A65" w:rsidP="00647B16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Procura desenvolver o aluno.</w:t>
            </w:r>
          </w:p>
        </w:tc>
        <w:tc>
          <w:tcPr>
            <w:tcW w:w="2350" w:type="dxa"/>
          </w:tcPr>
          <w:p w14:paraId="5DA99CA0" w14:textId="00A853D3" w:rsidR="00924482" w:rsidRDefault="00830F55" w:rsidP="00924482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Voltada para </w:t>
            </w:r>
            <w:r w:rsidR="004E470C">
              <w:rPr>
                <w:sz w:val="20"/>
                <w:szCs w:val="20"/>
              </w:rPr>
              <w:t xml:space="preserve">a instrução grupos da </w:t>
            </w:r>
            <w:r>
              <w:rPr>
                <w:sz w:val="20"/>
                <w:szCs w:val="20"/>
              </w:rPr>
              <w:t>sociedade;</w:t>
            </w:r>
          </w:p>
          <w:p w14:paraId="0CE1B7D7" w14:textId="223C6598" w:rsidR="00924482" w:rsidRDefault="00924482" w:rsidP="00924482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Focada na prática em grupo;</w:t>
            </w:r>
          </w:p>
          <w:p w14:paraId="54A46F16" w14:textId="72E04ED0" w:rsidR="00924482" w:rsidRPr="00924482" w:rsidRDefault="00924482" w:rsidP="00924482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Pouco formal;</w:t>
            </w:r>
          </w:p>
          <w:p w14:paraId="3AD62DB6" w14:textId="58B4AE3D" w:rsidR="00830F55" w:rsidRPr="00BA3146" w:rsidRDefault="004E470C" w:rsidP="00BA3146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Variada e facilmente adaptável às diferentes realidades.</w:t>
            </w:r>
          </w:p>
        </w:tc>
      </w:tr>
      <w:tr w:rsidR="000941DE" w14:paraId="6DE841C4" w14:textId="77777777" w:rsidTr="00C11701">
        <w:tc>
          <w:tcPr>
            <w:tcW w:w="2349" w:type="dxa"/>
            <w:vAlign w:val="center"/>
          </w:tcPr>
          <w:p w14:paraId="4E8545EC" w14:textId="77777777" w:rsidR="000941DE" w:rsidRDefault="000941DE" w:rsidP="000941DE">
            <w:pPr>
              <w:spacing w:after="0"/>
              <w:jc w:val="center"/>
            </w:pPr>
            <w:r>
              <w:t>Como ocorre a avaliação do aprendizado?</w:t>
            </w:r>
          </w:p>
        </w:tc>
        <w:tc>
          <w:tcPr>
            <w:tcW w:w="2349" w:type="dxa"/>
          </w:tcPr>
          <w:p w14:paraId="6CDB9F8A" w14:textId="77777777" w:rsidR="00AD4C2B" w:rsidRDefault="000941DE" w:rsidP="000941DE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941DE">
              <w:rPr>
                <w:sz w:val="20"/>
                <w:szCs w:val="20"/>
              </w:rPr>
              <w:t xml:space="preserve"> Exames seletivos</w:t>
            </w:r>
            <w:r w:rsidR="00AD4C2B">
              <w:rPr>
                <w:sz w:val="20"/>
                <w:szCs w:val="20"/>
              </w:rPr>
              <w:t>;</w:t>
            </w:r>
          </w:p>
          <w:p w14:paraId="179F2AA7" w14:textId="7AC02F97" w:rsidR="000941DE" w:rsidRPr="000941DE" w:rsidRDefault="00AD4C2B" w:rsidP="000941DE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</w:t>
            </w:r>
            <w:r w:rsidR="000941DE" w:rsidRPr="000941DE">
              <w:rPr>
                <w:sz w:val="20"/>
                <w:szCs w:val="20"/>
              </w:rPr>
              <w:t>étodo tradicional de avaliação.</w:t>
            </w:r>
          </w:p>
        </w:tc>
        <w:tc>
          <w:tcPr>
            <w:tcW w:w="2498" w:type="dxa"/>
          </w:tcPr>
          <w:p w14:paraId="4862F585" w14:textId="77777777" w:rsidR="000941DE" w:rsidRDefault="003D2567" w:rsidP="003D2567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Análise comportamental;</w:t>
            </w:r>
          </w:p>
          <w:p w14:paraId="503408BB" w14:textId="78681AFD" w:rsidR="003D2567" w:rsidRPr="003D2567" w:rsidRDefault="003D2567" w:rsidP="003D2567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Método tradicional de avaliação.</w:t>
            </w:r>
          </w:p>
        </w:tc>
        <w:tc>
          <w:tcPr>
            <w:tcW w:w="2202" w:type="dxa"/>
          </w:tcPr>
          <w:p w14:paraId="773FD362" w14:textId="47F0546C" w:rsidR="000941DE" w:rsidRPr="000941DE" w:rsidRDefault="000941DE" w:rsidP="000941DE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0941DE">
              <w:rPr>
                <w:sz w:val="20"/>
                <w:szCs w:val="20"/>
              </w:rPr>
              <w:t xml:space="preserve"> Considera aspectos afetivos com ênfase na autoavaliação</w:t>
            </w:r>
            <w:r w:rsidR="006B219C">
              <w:rPr>
                <w:sz w:val="20"/>
                <w:szCs w:val="20"/>
              </w:rPr>
              <w:t>.</w:t>
            </w:r>
          </w:p>
        </w:tc>
        <w:tc>
          <w:tcPr>
            <w:tcW w:w="2350" w:type="dxa"/>
          </w:tcPr>
          <w:p w14:paraId="669D548E" w14:textId="7BCAFCEE" w:rsidR="003A3245" w:rsidRPr="00133C80" w:rsidRDefault="00FC0A65" w:rsidP="00133C80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4E470C">
              <w:rPr>
                <w:sz w:val="20"/>
                <w:szCs w:val="20"/>
              </w:rPr>
              <w:t xml:space="preserve"> Um misto de avalições como realização de trabalhos, pesquisas e provas.</w:t>
            </w:r>
          </w:p>
        </w:tc>
        <w:tc>
          <w:tcPr>
            <w:tcW w:w="2350" w:type="dxa"/>
          </w:tcPr>
          <w:p w14:paraId="4DC436F3" w14:textId="77777777" w:rsidR="003A3245" w:rsidRDefault="003A3245" w:rsidP="003A3245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Avaliações de comportamento;</w:t>
            </w:r>
          </w:p>
          <w:p w14:paraId="3CC1B277" w14:textId="1F260093" w:rsidR="003A3245" w:rsidRPr="003A3245" w:rsidRDefault="003A3245" w:rsidP="003A3245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Nível de transformação social.</w:t>
            </w:r>
          </w:p>
        </w:tc>
      </w:tr>
      <w:tr w:rsidR="000941DE" w14:paraId="0C796F17" w14:textId="77777777" w:rsidTr="00C11701">
        <w:tc>
          <w:tcPr>
            <w:tcW w:w="2349" w:type="dxa"/>
            <w:vAlign w:val="center"/>
          </w:tcPr>
          <w:p w14:paraId="022FE16F" w14:textId="14E5E1B7" w:rsidR="000941DE" w:rsidRDefault="000941DE" w:rsidP="000941DE">
            <w:pPr>
              <w:spacing w:after="0"/>
              <w:jc w:val="center"/>
            </w:pPr>
            <w:r>
              <w:lastRenderedPageBreak/>
              <w:t>Quais são os principais autores</w:t>
            </w:r>
          </w:p>
        </w:tc>
        <w:tc>
          <w:tcPr>
            <w:tcW w:w="2349" w:type="dxa"/>
          </w:tcPr>
          <w:p w14:paraId="29166804" w14:textId="77777777" w:rsidR="000941DE" w:rsidRPr="000941DE" w:rsidRDefault="000941DE" w:rsidP="000941DE">
            <w:pPr>
              <w:spacing w:after="0"/>
              <w:rPr>
                <w:sz w:val="20"/>
                <w:szCs w:val="20"/>
              </w:rPr>
            </w:pPr>
            <w:proofErr w:type="spellStart"/>
            <w:r w:rsidRPr="000941DE">
              <w:rPr>
                <w:sz w:val="20"/>
                <w:szCs w:val="20"/>
              </w:rPr>
              <w:t>Chartier</w:t>
            </w:r>
            <w:proofErr w:type="spellEnd"/>
          </w:p>
          <w:p w14:paraId="01E82217" w14:textId="07A3838E" w:rsidR="000941DE" w:rsidRPr="000941DE" w:rsidRDefault="000941DE" w:rsidP="000941DE">
            <w:pPr>
              <w:spacing w:after="0"/>
              <w:rPr>
                <w:sz w:val="20"/>
                <w:szCs w:val="20"/>
              </w:rPr>
            </w:pPr>
            <w:proofErr w:type="spellStart"/>
            <w:r w:rsidRPr="000941DE">
              <w:rPr>
                <w:sz w:val="20"/>
                <w:szCs w:val="20"/>
              </w:rPr>
              <w:t>Snyders</w:t>
            </w:r>
            <w:proofErr w:type="spellEnd"/>
          </w:p>
        </w:tc>
        <w:tc>
          <w:tcPr>
            <w:tcW w:w="2498" w:type="dxa"/>
          </w:tcPr>
          <w:p w14:paraId="417079C4" w14:textId="69D8EC68" w:rsidR="000941DE" w:rsidRPr="000941DE" w:rsidRDefault="000941DE" w:rsidP="000941DE">
            <w:pPr>
              <w:spacing w:after="0"/>
              <w:rPr>
                <w:sz w:val="20"/>
                <w:szCs w:val="20"/>
              </w:rPr>
            </w:pPr>
            <w:proofErr w:type="spellStart"/>
            <w:r w:rsidRPr="000941DE">
              <w:rPr>
                <w:sz w:val="20"/>
                <w:szCs w:val="20"/>
              </w:rPr>
              <w:t>Skiner</w:t>
            </w:r>
            <w:proofErr w:type="spellEnd"/>
            <w:r w:rsidRPr="000941DE">
              <w:rPr>
                <w:sz w:val="20"/>
                <w:szCs w:val="20"/>
              </w:rPr>
              <w:t xml:space="preserve"> (1972)</w:t>
            </w:r>
          </w:p>
        </w:tc>
        <w:tc>
          <w:tcPr>
            <w:tcW w:w="2202" w:type="dxa"/>
          </w:tcPr>
          <w:p w14:paraId="37B8494C" w14:textId="77777777" w:rsidR="000941DE" w:rsidRPr="000941DE" w:rsidRDefault="000941DE" w:rsidP="000941DE">
            <w:pPr>
              <w:spacing w:after="0"/>
              <w:rPr>
                <w:sz w:val="20"/>
                <w:szCs w:val="20"/>
              </w:rPr>
            </w:pPr>
            <w:r w:rsidRPr="000941DE">
              <w:rPr>
                <w:sz w:val="20"/>
                <w:szCs w:val="20"/>
              </w:rPr>
              <w:t>Rogers (1972)</w:t>
            </w:r>
          </w:p>
          <w:p w14:paraId="12FC2187" w14:textId="4D4052E0" w:rsidR="000941DE" w:rsidRPr="000941DE" w:rsidRDefault="000941DE" w:rsidP="00130A2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14:paraId="4A2D755E" w14:textId="77777777" w:rsidR="000941DE" w:rsidRDefault="000941DE" w:rsidP="000941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 Piaget</w:t>
            </w:r>
          </w:p>
          <w:p w14:paraId="05EEBBEC" w14:textId="77777777" w:rsidR="000941DE" w:rsidRDefault="000941DE" w:rsidP="000941DE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Jerone</w:t>
            </w:r>
            <w:proofErr w:type="spellEnd"/>
            <w:r>
              <w:rPr>
                <w:sz w:val="20"/>
                <w:szCs w:val="20"/>
              </w:rPr>
              <w:t xml:space="preserve"> Bruner</w:t>
            </w:r>
          </w:p>
          <w:p w14:paraId="6D9EF542" w14:textId="00CAFA3E" w:rsidR="003F1DCB" w:rsidRPr="000941DE" w:rsidRDefault="003F1DCB" w:rsidP="00130A2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14:paraId="322447DD" w14:textId="77777777" w:rsidR="000941DE" w:rsidRDefault="001C69DD" w:rsidP="000941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Paulo Freire e movimento de cultura popular</w:t>
            </w:r>
          </w:p>
          <w:p w14:paraId="0633CE2E" w14:textId="1938C683" w:rsidR="00105685" w:rsidRPr="000941DE" w:rsidRDefault="00105685" w:rsidP="00130A21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29A7778F" w14:textId="77777777" w:rsidR="00E6442D" w:rsidRDefault="00E6442D"/>
    <w:sectPr w:rsidR="00E6442D" w:rsidSect="00323B1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6C7B2" w14:textId="77777777" w:rsidR="002422C8" w:rsidRDefault="002422C8" w:rsidP="00323B10">
      <w:pPr>
        <w:spacing w:after="0"/>
      </w:pPr>
      <w:r>
        <w:separator/>
      </w:r>
    </w:p>
  </w:endnote>
  <w:endnote w:type="continuationSeparator" w:id="0">
    <w:p w14:paraId="1437D654" w14:textId="77777777" w:rsidR="002422C8" w:rsidRDefault="002422C8" w:rsidP="00323B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44C7D" w14:textId="77777777" w:rsidR="002422C8" w:rsidRDefault="002422C8" w:rsidP="00323B10">
      <w:pPr>
        <w:spacing w:after="0"/>
      </w:pPr>
      <w:r>
        <w:separator/>
      </w:r>
    </w:p>
  </w:footnote>
  <w:footnote w:type="continuationSeparator" w:id="0">
    <w:p w14:paraId="4A96669B" w14:textId="77777777" w:rsidR="002422C8" w:rsidRDefault="002422C8" w:rsidP="00323B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38BF" w14:textId="77777777" w:rsidR="00323B10" w:rsidRDefault="00073E92">
    <w:pPr>
      <w:pStyle w:val="Cabealho"/>
      <w:jc w:val="right"/>
    </w:pPr>
    <w:r w:rsidRPr="00073E92">
      <w:rPr>
        <w:b/>
        <w:sz w:val="28"/>
      </w:rPr>
      <w:t xml:space="preserve">ABORDAGENS PEDAGÓGICAS                                                            </w:t>
    </w:r>
    <w:r w:rsidR="00323B10" w:rsidRPr="00073E92">
      <w:rPr>
        <w:b/>
        <w:sz w:val="28"/>
      </w:rPr>
      <w:t xml:space="preserve"> </w:t>
    </w:r>
    <w:r w:rsidR="00323B10">
      <w:t xml:space="preserve">Página </w:t>
    </w:r>
    <w:sdt>
      <w:sdtPr>
        <w:id w:val="127084499"/>
        <w:docPartObj>
          <w:docPartGallery w:val="Page Numbers (Top of Page)"/>
          <w:docPartUnique/>
        </w:docPartObj>
      </w:sdtPr>
      <w:sdtEndPr/>
      <w:sdtContent>
        <w:r w:rsidR="00AC6F00">
          <w:fldChar w:fldCharType="begin"/>
        </w:r>
        <w:r w:rsidR="00AC6F00">
          <w:instrText xml:space="preserve"> PAGE   \* MERGEFORMAT </w:instrText>
        </w:r>
        <w:r w:rsidR="00AC6F00">
          <w:fldChar w:fldCharType="separate"/>
        </w:r>
        <w:r w:rsidR="00A816BD">
          <w:rPr>
            <w:noProof/>
          </w:rPr>
          <w:t>1</w:t>
        </w:r>
        <w:r w:rsidR="00AC6F00">
          <w:rPr>
            <w:noProof/>
          </w:rPr>
          <w:fldChar w:fldCharType="end"/>
        </w:r>
      </w:sdtContent>
    </w:sdt>
  </w:p>
  <w:p w14:paraId="511ADFD6" w14:textId="77777777" w:rsidR="00323B10" w:rsidRDefault="00323B1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12B7E"/>
    <w:multiLevelType w:val="multilevel"/>
    <w:tmpl w:val="25FC7EAE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78172E"/>
    <w:multiLevelType w:val="hybridMultilevel"/>
    <w:tmpl w:val="0EE022E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1D232E"/>
    <w:multiLevelType w:val="hybridMultilevel"/>
    <w:tmpl w:val="0DCC9BBA"/>
    <w:lvl w:ilvl="0" w:tplc="7CA8D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002538">
    <w:abstractNumId w:val="2"/>
  </w:num>
  <w:num w:numId="2" w16cid:durableId="623655885">
    <w:abstractNumId w:val="1"/>
  </w:num>
  <w:num w:numId="3" w16cid:durableId="231894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B10"/>
    <w:rsid w:val="000160C6"/>
    <w:rsid w:val="000473C3"/>
    <w:rsid w:val="00072D8D"/>
    <w:rsid w:val="00073E92"/>
    <w:rsid w:val="000941DE"/>
    <w:rsid w:val="00096C70"/>
    <w:rsid w:val="000A244E"/>
    <w:rsid w:val="000C5148"/>
    <w:rsid w:val="000D4E6A"/>
    <w:rsid w:val="000E646E"/>
    <w:rsid w:val="001055F7"/>
    <w:rsid w:val="00105685"/>
    <w:rsid w:val="00130A21"/>
    <w:rsid w:val="00133C80"/>
    <w:rsid w:val="0016010D"/>
    <w:rsid w:val="001A05F0"/>
    <w:rsid w:val="001C69DD"/>
    <w:rsid w:val="001D3C30"/>
    <w:rsid w:val="001D53AE"/>
    <w:rsid w:val="001F2F8E"/>
    <w:rsid w:val="001F73D2"/>
    <w:rsid w:val="002079E9"/>
    <w:rsid w:val="00234B1D"/>
    <w:rsid w:val="002422C8"/>
    <w:rsid w:val="00265A1D"/>
    <w:rsid w:val="002721CA"/>
    <w:rsid w:val="0028301B"/>
    <w:rsid w:val="002A0C8D"/>
    <w:rsid w:val="002B20F0"/>
    <w:rsid w:val="002E656D"/>
    <w:rsid w:val="00323B10"/>
    <w:rsid w:val="00361446"/>
    <w:rsid w:val="003A3245"/>
    <w:rsid w:val="003D2567"/>
    <w:rsid w:val="003E514B"/>
    <w:rsid w:val="003F1DCB"/>
    <w:rsid w:val="004226A9"/>
    <w:rsid w:val="00435E80"/>
    <w:rsid w:val="00463E8B"/>
    <w:rsid w:val="004E470C"/>
    <w:rsid w:val="004E7C40"/>
    <w:rsid w:val="00572218"/>
    <w:rsid w:val="005A3596"/>
    <w:rsid w:val="005B26CA"/>
    <w:rsid w:val="00627D41"/>
    <w:rsid w:val="00647B16"/>
    <w:rsid w:val="00661B6E"/>
    <w:rsid w:val="00670D1A"/>
    <w:rsid w:val="006A6250"/>
    <w:rsid w:val="006B219C"/>
    <w:rsid w:val="006C01EF"/>
    <w:rsid w:val="006C763C"/>
    <w:rsid w:val="006D5590"/>
    <w:rsid w:val="006E0B2C"/>
    <w:rsid w:val="006F1F8E"/>
    <w:rsid w:val="00707596"/>
    <w:rsid w:val="0073006F"/>
    <w:rsid w:val="0075194E"/>
    <w:rsid w:val="00794282"/>
    <w:rsid w:val="00830F55"/>
    <w:rsid w:val="00836E32"/>
    <w:rsid w:val="00876577"/>
    <w:rsid w:val="00884710"/>
    <w:rsid w:val="008A610B"/>
    <w:rsid w:val="008B6577"/>
    <w:rsid w:val="008C0F60"/>
    <w:rsid w:val="008C2C16"/>
    <w:rsid w:val="008D63BE"/>
    <w:rsid w:val="008D76BF"/>
    <w:rsid w:val="008F0BA4"/>
    <w:rsid w:val="00903900"/>
    <w:rsid w:val="009134C1"/>
    <w:rsid w:val="00924482"/>
    <w:rsid w:val="009A27A9"/>
    <w:rsid w:val="009A7E23"/>
    <w:rsid w:val="009B7489"/>
    <w:rsid w:val="009C0C28"/>
    <w:rsid w:val="00A0742A"/>
    <w:rsid w:val="00A12C45"/>
    <w:rsid w:val="00A439F1"/>
    <w:rsid w:val="00A816BD"/>
    <w:rsid w:val="00A90857"/>
    <w:rsid w:val="00A90D65"/>
    <w:rsid w:val="00AC6F00"/>
    <w:rsid w:val="00AD4C2B"/>
    <w:rsid w:val="00B111B9"/>
    <w:rsid w:val="00B361A3"/>
    <w:rsid w:val="00B50351"/>
    <w:rsid w:val="00B60AD3"/>
    <w:rsid w:val="00BA3146"/>
    <w:rsid w:val="00BC5369"/>
    <w:rsid w:val="00C03ADF"/>
    <w:rsid w:val="00C05654"/>
    <w:rsid w:val="00C11701"/>
    <w:rsid w:val="00C125D2"/>
    <w:rsid w:val="00C46D36"/>
    <w:rsid w:val="00C5291C"/>
    <w:rsid w:val="00C61DFB"/>
    <w:rsid w:val="00C72ED7"/>
    <w:rsid w:val="00C87D4F"/>
    <w:rsid w:val="00C95831"/>
    <w:rsid w:val="00CC48C2"/>
    <w:rsid w:val="00CE58E5"/>
    <w:rsid w:val="00CE5990"/>
    <w:rsid w:val="00D07895"/>
    <w:rsid w:val="00D10F35"/>
    <w:rsid w:val="00D23E00"/>
    <w:rsid w:val="00D75365"/>
    <w:rsid w:val="00DF2EF0"/>
    <w:rsid w:val="00E07D3D"/>
    <w:rsid w:val="00E37339"/>
    <w:rsid w:val="00E611AA"/>
    <w:rsid w:val="00E6442D"/>
    <w:rsid w:val="00E76899"/>
    <w:rsid w:val="00E8211A"/>
    <w:rsid w:val="00EA6AAC"/>
    <w:rsid w:val="00EB7DDD"/>
    <w:rsid w:val="00EC0BE1"/>
    <w:rsid w:val="00ED2079"/>
    <w:rsid w:val="00F622D0"/>
    <w:rsid w:val="00F666C7"/>
    <w:rsid w:val="00F76537"/>
    <w:rsid w:val="00F85492"/>
    <w:rsid w:val="00FC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B8200"/>
  <w15:docId w15:val="{D7494F77-7C71-4091-9AE7-07FE9EDF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C30"/>
    <w:pPr>
      <w:spacing w:after="120"/>
    </w:pPr>
    <w:rPr>
      <w:sz w:val="24"/>
    </w:rPr>
  </w:style>
  <w:style w:type="paragraph" w:styleId="Ttulo3">
    <w:name w:val="heading 3"/>
    <w:basedOn w:val="Normal"/>
    <w:next w:val="Normal"/>
    <w:link w:val="Ttulo3Char"/>
    <w:autoRedefine/>
    <w:qFormat/>
    <w:rsid w:val="00435E80"/>
    <w:pPr>
      <w:keepNext/>
      <w:outlineLvl w:val="2"/>
    </w:pPr>
    <w:rPr>
      <w:rFonts w:ascii="Times New Roman" w:eastAsia="Times New Roman" w:hAnsi="Times New Roman" w:cs="Times New Roman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35E80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323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23B1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23B10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323B10"/>
    <w:rPr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323B10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323B1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1562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</dc:creator>
  <cp:keywords/>
  <dc:description/>
  <cp:lastModifiedBy>Amanda Carvalho</cp:lastModifiedBy>
  <cp:revision>50</cp:revision>
  <cp:lastPrinted>2022-05-03T13:59:00Z</cp:lastPrinted>
  <dcterms:created xsi:type="dcterms:W3CDTF">2012-03-20T21:45:00Z</dcterms:created>
  <dcterms:modified xsi:type="dcterms:W3CDTF">2022-05-03T23:34:00Z</dcterms:modified>
</cp:coreProperties>
</file>