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50"/>
        <w:gridCol w:w="2350"/>
        <w:gridCol w:w="2350"/>
        <w:gridCol w:w="2350"/>
      </w:tblGrid>
      <w:tr w:rsidR="00323B10" w:rsidRPr="001D0C2A" w14:paraId="05152349" w14:textId="77777777" w:rsidTr="00810FC2">
        <w:trPr>
          <w:tblHeader/>
        </w:trPr>
        <w:tc>
          <w:tcPr>
            <w:tcW w:w="2349" w:type="dxa"/>
            <w:shd w:val="clear" w:color="auto" w:fill="D9D9D9" w:themeFill="background1" w:themeFillShade="D9"/>
          </w:tcPr>
          <w:p w14:paraId="23F57C35" w14:textId="77777777" w:rsidR="00323B10" w:rsidRPr="00810FC2" w:rsidRDefault="00323B10" w:rsidP="001D0C2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1BAABF31" w14:textId="77777777" w:rsidR="00323B10" w:rsidRPr="001D0C2A" w:rsidRDefault="00323B10" w:rsidP="001D0C2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1D0C2A">
              <w:rPr>
                <w:rFonts w:cstheme="minorHAnsi"/>
                <w:b/>
                <w:szCs w:val="24"/>
              </w:rPr>
              <w:t>Tradicional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00758EA6" w14:textId="77777777" w:rsidR="00323B10" w:rsidRPr="001D0C2A" w:rsidRDefault="00323B10" w:rsidP="001D0C2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1D0C2A">
              <w:rPr>
                <w:rFonts w:cstheme="minorHAnsi"/>
                <w:b/>
                <w:szCs w:val="24"/>
              </w:rPr>
              <w:t>Comportamentalista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38EE3399" w14:textId="77777777" w:rsidR="00323B10" w:rsidRPr="001D0C2A" w:rsidRDefault="00323B10" w:rsidP="001D0C2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1D0C2A">
              <w:rPr>
                <w:rFonts w:cstheme="minorHAnsi"/>
                <w:b/>
                <w:szCs w:val="24"/>
              </w:rPr>
              <w:t>Humanista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253E3E64" w14:textId="77777777" w:rsidR="00323B10" w:rsidRPr="001D0C2A" w:rsidRDefault="00323B10" w:rsidP="001D0C2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1D0C2A">
              <w:rPr>
                <w:rFonts w:cstheme="minorHAnsi"/>
                <w:b/>
                <w:szCs w:val="24"/>
              </w:rPr>
              <w:t>Cognitivista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5FEC3E0B" w14:textId="77777777" w:rsidR="00323B10" w:rsidRPr="001D0C2A" w:rsidRDefault="00323B10" w:rsidP="001D0C2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1D0C2A">
              <w:rPr>
                <w:rFonts w:cstheme="minorHAnsi"/>
                <w:b/>
                <w:szCs w:val="24"/>
              </w:rPr>
              <w:t>Sócio Cultural</w:t>
            </w:r>
          </w:p>
        </w:tc>
      </w:tr>
      <w:tr w:rsidR="001D0C2A" w:rsidRPr="001D0C2A" w14:paraId="27498C6B" w14:textId="77777777" w:rsidTr="00810FC2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16F76197" w14:textId="77777777" w:rsidR="001D0C2A" w:rsidRPr="00810FC2" w:rsidRDefault="001D0C2A" w:rsidP="001D0C2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810FC2">
              <w:rPr>
                <w:rFonts w:cstheme="minorHAnsi"/>
                <w:b/>
                <w:bCs/>
                <w:szCs w:val="24"/>
              </w:rPr>
              <w:t>Características gerais</w:t>
            </w:r>
          </w:p>
        </w:tc>
        <w:tc>
          <w:tcPr>
            <w:tcW w:w="2349" w:type="dxa"/>
          </w:tcPr>
          <w:p w14:paraId="7A2065EB" w14:textId="308CA00C" w:rsidR="00AE109B" w:rsidRDefault="00AE109B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Transmissão do conhecimento</w:t>
            </w:r>
            <w:r w:rsidR="005A07C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760EFB" w14:textId="3F7F1FED" w:rsidR="001D0C2A" w:rsidRDefault="00AE109B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06BDD">
              <w:rPr>
                <w:rFonts w:cstheme="minorHAnsi"/>
                <w:sz w:val="20"/>
                <w:szCs w:val="20"/>
              </w:rPr>
              <w:t>Foco no professor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F89D7E" w14:textId="2FAF7B86" w:rsidR="00AE109B" w:rsidRDefault="00AE109B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Aluno é um depositário</w:t>
            </w:r>
          </w:p>
          <w:p w14:paraId="3538864D" w14:textId="02D44C43" w:rsidR="00906BDD" w:rsidRPr="00AE109B" w:rsidRDefault="00906BDD" w:rsidP="00AE109B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Se replica através dos anos </w:t>
            </w:r>
          </w:p>
        </w:tc>
        <w:tc>
          <w:tcPr>
            <w:tcW w:w="2350" w:type="dxa"/>
          </w:tcPr>
          <w:p w14:paraId="0525BEEA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EE516E">
              <w:rPr>
                <w:rFonts w:cstheme="minorHAnsi"/>
                <w:sz w:val="20"/>
                <w:szCs w:val="20"/>
              </w:rPr>
              <w:t>Ênfase no objeto</w:t>
            </w:r>
            <w:r w:rsidR="00FB61D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2AE98B" w14:textId="77777777" w:rsidR="00FB61DE" w:rsidRDefault="00FB61DE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Viés empírico,</w:t>
            </w:r>
            <w:r>
              <w:rPr>
                <w:rFonts w:cstheme="minorHAnsi"/>
                <w:sz w:val="20"/>
                <w:szCs w:val="20"/>
              </w:rPr>
              <w:t xml:space="preserve"> experimentação </w:t>
            </w:r>
          </w:p>
          <w:p w14:paraId="5484F8C9" w14:textId="5F88F2A6" w:rsidR="00FB61DE" w:rsidRPr="005A07C5" w:rsidRDefault="00FB61DE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Moldagem do comportamento </w:t>
            </w:r>
          </w:p>
        </w:tc>
        <w:tc>
          <w:tcPr>
            <w:tcW w:w="2350" w:type="dxa"/>
          </w:tcPr>
          <w:p w14:paraId="705E416F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9F39D1">
              <w:rPr>
                <w:rFonts w:cstheme="minorHAnsi"/>
                <w:sz w:val="20"/>
                <w:szCs w:val="20"/>
              </w:rPr>
              <w:t xml:space="preserve">Ênfase no sujeito </w:t>
            </w:r>
          </w:p>
          <w:p w14:paraId="051CF6E2" w14:textId="77777777" w:rsidR="009F39D1" w:rsidRDefault="009F39D1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Crescimento obtido por relações interpessoais </w:t>
            </w:r>
          </w:p>
          <w:p w14:paraId="0C49156F" w14:textId="7DA9AA9A" w:rsidR="009F39D1" w:rsidRPr="005A07C5" w:rsidRDefault="009F39D1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Aspectos psicológicos e emocionais do indivíduo</w:t>
            </w:r>
          </w:p>
        </w:tc>
        <w:tc>
          <w:tcPr>
            <w:tcW w:w="2350" w:type="dxa"/>
          </w:tcPr>
          <w:p w14:paraId="3480C980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A1372B">
              <w:rPr>
                <w:rFonts w:cstheme="minorHAnsi"/>
                <w:sz w:val="20"/>
                <w:szCs w:val="20"/>
              </w:rPr>
              <w:t xml:space="preserve">Interação entre o sujeito e o objeto </w:t>
            </w:r>
          </w:p>
          <w:p w14:paraId="4A7AFC29" w14:textId="77777777" w:rsidR="00A1372B" w:rsidRDefault="00A1372B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Investigação científica separada dos problemas sociais </w:t>
            </w:r>
          </w:p>
          <w:p w14:paraId="6AC7F1B4" w14:textId="48526AD1" w:rsidR="00A1372B" w:rsidRPr="005A07C5" w:rsidRDefault="00A1372B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913BB">
              <w:rPr>
                <w:rFonts w:cstheme="minorHAnsi"/>
                <w:sz w:val="20"/>
                <w:szCs w:val="20"/>
              </w:rPr>
              <w:t xml:space="preserve">Articulação das emoções com o conhecimento </w:t>
            </w:r>
          </w:p>
        </w:tc>
        <w:tc>
          <w:tcPr>
            <w:tcW w:w="2350" w:type="dxa"/>
          </w:tcPr>
          <w:p w14:paraId="2E67A333" w14:textId="17FE403B" w:rsidR="009E6B20" w:rsidRPr="009E6B20" w:rsidRDefault="001D0C2A" w:rsidP="009E6B20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9E6B20">
              <w:rPr>
                <w:rFonts w:cstheme="minorHAnsi"/>
                <w:sz w:val="20"/>
                <w:szCs w:val="20"/>
              </w:rPr>
              <w:t xml:space="preserve">Interação entre o sujeito e o objeto </w:t>
            </w:r>
          </w:p>
          <w:p w14:paraId="139070F1" w14:textId="6276E6BF" w:rsidR="009E6B20" w:rsidRPr="005A07C5" w:rsidRDefault="009E6B20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Educação a partir do movimento de cultura popular </w:t>
            </w:r>
          </w:p>
        </w:tc>
      </w:tr>
      <w:tr w:rsidR="001D0C2A" w:rsidRPr="001D0C2A" w14:paraId="32DF0D09" w14:textId="77777777" w:rsidTr="00810FC2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4B9CA78F" w14:textId="77777777" w:rsidR="001D0C2A" w:rsidRPr="00810FC2" w:rsidRDefault="001D0C2A" w:rsidP="001D0C2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810FC2">
              <w:rPr>
                <w:rFonts w:cstheme="minorHAnsi"/>
                <w:b/>
                <w:bCs/>
                <w:szCs w:val="24"/>
              </w:rPr>
              <w:t>Visão da pessoa no mundo</w:t>
            </w:r>
          </w:p>
        </w:tc>
        <w:tc>
          <w:tcPr>
            <w:tcW w:w="2349" w:type="dxa"/>
          </w:tcPr>
          <w:p w14:paraId="2F50B24E" w14:textId="0BD05907" w:rsidR="00906BDD" w:rsidRDefault="005A07C5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06BDD">
              <w:rPr>
                <w:rFonts w:cstheme="minorHAnsi"/>
                <w:sz w:val="20"/>
                <w:szCs w:val="20"/>
              </w:rPr>
              <w:t>“Tábula rasa”</w:t>
            </w:r>
          </w:p>
          <w:p w14:paraId="572CBB78" w14:textId="45D53539" w:rsidR="001D0C2A" w:rsidRPr="00906063" w:rsidRDefault="00906BDD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C5679">
              <w:rPr>
                <w:rFonts w:cstheme="minorHAnsi"/>
                <w:sz w:val="20"/>
                <w:szCs w:val="20"/>
              </w:rPr>
              <w:t xml:space="preserve">O </w:t>
            </w:r>
            <w:r>
              <w:rPr>
                <w:rFonts w:cstheme="minorHAnsi"/>
                <w:sz w:val="20"/>
                <w:szCs w:val="20"/>
              </w:rPr>
              <w:t>indivíduo</w:t>
            </w:r>
            <w:r w:rsidR="00EC5679">
              <w:rPr>
                <w:rFonts w:cstheme="minorHAnsi"/>
                <w:sz w:val="20"/>
                <w:szCs w:val="20"/>
              </w:rPr>
              <w:t xml:space="preserve"> conhece </w:t>
            </w:r>
            <w:r w:rsidR="00077A62">
              <w:rPr>
                <w:rFonts w:cstheme="minorHAnsi"/>
                <w:sz w:val="20"/>
                <w:szCs w:val="20"/>
              </w:rPr>
              <w:t>o mundo por meio</w:t>
            </w:r>
            <w:r w:rsidR="00EC5679">
              <w:rPr>
                <w:rFonts w:cstheme="minorHAnsi"/>
                <w:sz w:val="20"/>
                <w:szCs w:val="20"/>
              </w:rPr>
              <w:t xml:space="preserve"> de informações</w:t>
            </w:r>
            <w:r w:rsidR="00077A62">
              <w:rPr>
                <w:rFonts w:cstheme="minorHAnsi"/>
                <w:sz w:val="20"/>
                <w:szCs w:val="20"/>
              </w:rPr>
              <w:t xml:space="preserve"> que lhes são fornecidas e que foram previamente escolhidas como as mais úteis e importantes</w:t>
            </w:r>
          </w:p>
        </w:tc>
        <w:tc>
          <w:tcPr>
            <w:tcW w:w="2350" w:type="dxa"/>
          </w:tcPr>
          <w:p w14:paraId="3AA5A3FB" w14:textId="584591F9" w:rsidR="0030767F" w:rsidRDefault="0030767F" w:rsidP="00FB61DE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 </w:t>
            </w:r>
            <w:r w:rsidR="00F913BB">
              <w:rPr>
                <w:rFonts w:cstheme="minorHAnsi"/>
                <w:sz w:val="20"/>
                <w:szCs w:val="20"/>
              </w:rPr>
              <w:t>ser</w:t>
            </w:r>
            <w:r>
              <w:rPr>
                <w:rFonts w:cstheme="minorHAnsi"/>
                <w:sz w:val="20"/>
                <w:szCs w:val="20"/>
              </w:rPr>
              <w:t xml:space="preserve"> não é livre</w:t>
            </w:r>
            <w:r w:rsidR="001D0C2A" w:rsidRPr="001D0C2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5BFC8D" w14:textId="24F887F6" w:rsidR="00FB61DE" w:rsidRDefault="0030767F" w:rsidP="00FB61DE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E516E">
              <w:rPr>
                <w:rFonts w:cstheme="minorHAnsi"/>
                <w:sz w:val="20"/>
                <w:szCs w:val="20"/>
              </w:rPr>
              <w:t>O indivíduo é produto do meio</w:t>
            </w:r>
            <w:r w:rsidR="00FB61D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20C1BC" w14:textId="6631A21F" w:rsidR="00FB61DE" w:rsidRPr="00FB61DE" w:rsidRDefault="0030767F" w:rsidP="00FB61DE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Ou aceita a responsabilidade de controlar a si mesmo, ou será controlado por outros </w:t>
            </w:r>
          </w:p>
        </w:tc>
        <w:tc>
          <w:tcPr>
            <w:tcW w:w="2350" w:type="dxa"/>
          </w:tcPr>
          <w:p w14:paraId="4B4754B0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9F39D1">
              <w:rPr>
                <w:rFonts w:cstheme="minorHAnsi"/>
                <w:sz w:val="20"/>
                <w:szCs w:val="20"/>
              </w:rPr>
              <w:t xml:space="preserve">Ser único </w:t>
            </w:r>
          </w:p>
          <w:p w14:paraId="185C1524" w14:textId="30CBEA5D" w:rsidR="009F39D1" w:rsidRDefault="009F39D1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63B28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m contínuo processo de descoberta </w:t>
            </w:r>
          </w:p>
          <w:p w14:paraId="5E3E32BF" w14:textId="72DD1C28" w:rsidR="00D63B28" w:rsidRDefault="00D63B28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913BB">
              <w:rPr>
                <w:rFonts w:cstheme="minorHAnsi"/>
                <w:sz w:val="20"/>
                <w:szCs w:val="20"/>
              </w:rPr>
              <w:t>O indivíduo é</w:t>
            </w:r>
            <w:r>
              <w:rPr>
                <w:rFonts w:cstheme="minorHAnsi"/>
                <w:sz w:val="20"/>
                <w:szCs w:val="20"/>
              </w:rPr>
              <w:t xml:space="preserve"> arquiteto de si mesmo</w:t>
            </w:r>
          </w:p>
          <w:p w14:paraId="05B52CA8" w14:textId="135C22C1" w:rsidR="009F39D1" w:rsidRPr="00D63B28" w:rsidRDefault="00D63B28" w:rsidP="00D63B28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Objetiva a autorrealização </w:t>
            </w:r>
          </w:p>
        </w:tc>
        <w:tc>
          <w:tcPr>
            <w:tcW w:w="2350" w:type="dxa"/>
          </w:tcPr>
          <w:p w14:paraId="3CD2098F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F913BB">
              <w:rPr>
                <w:rFonts w:cstheme="minorHAnsi"/>
                <w:sz w:val="20"/>
                <w:szCs w:val="20"/>
              </w:rPr>
              <w:t xml:space="preserve">O indivíduo é um sistema aberto </w:t>
            </w:r>
          </w:p>
          <w:p w14:paraId="44E47F4B" w14:textId="77777777" w:rsidR="00F913BB" w:rsidRDefault="00F913BB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Busca um estágio final que nunca é alcançado por completo </w:t>
            </w:r>
          </w:p>
          <w:p w14:paraId="127ED6F7" w14:textId="077374CD" w:rsidR="00F913BB" w:rsidRPr="005A07C5" w:rsidRDefault="00F913BB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Interação entre o homem e o mundo </w:t>
            </w:r>
          </w:p>
        </w:tc>
        <w:tc>
          <w:tcPr>
            <w:tcW w:w="2350" w:type="dxa"/>
          </w:tcPr>
          <w:p w14:paraId="7CBCF60D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9E6B20">
              <w:rPr>
                <w:rFonts w:cstheme="minorHAnsi"/>
                <w:sz w:val="20"/>
                <w:szCs w:val="20"/>
              </w:rPr>
              <w:t>O indivíduo</w:t>
            </w:r>
            <w:r w:rsidR="009E6B20">
              <w:rPr>
                <w:rFonts w:cstheme="minorHAnsi"/>
                <w:sz w:val="20"/>
                <w:szCs w:val="20"/>
              </w:rPr>
              <w:t xml:space="preserve"> é o elaborador </w:t>
            </w:r>
            <w:r w:rsidR="009E6B20">
              <w:rPr>
                <w:rFonts w:cstheme="minorHAnsi"/>
                <w:sz w:val="20"/>
                <w:szCs w:val="20"/>
              </w:rPr>
              <w:t xml:space="preserve">e criador </w:t>
            </w:r>
            <w:r w:rsidR="009E6B20">
              <w:rPr>
                <w:rFonts w:cstheme="minorHAnsi"/>
                <w:sz w:val="20"/>
                <w:szCs w:val="20"/>
              </w:rPr>
              <w:t>do conhecimento</w:t>
            </w:r>
            <w:r w:rsidR="009E6B2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098278" w14:textId="4AC30F55" w:rsidR="009E6B20" w:rsidRPr="005A07C5" w:rsidRDefault="009E6B20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E6B20">
              <w:rPr>
                <w:rFonts w:cstheme="minorHAnsi"/>
                <w:sz w:val="20"/>
                <w:szCs w:val="20"/>
              </w:rPr>
              <w:t xml:space="preserve">O </w:t>
            </w:r>
            <w:r w:rsidRPr="009E6B20">
              <w:rPr>
                <w:rFonts w:cstheme="minorHAnsi"/>
                <w:sz w:val="20"/>
                <w:szCs w:val="20"/>
              </w:rPr>
              <w:t>homem é sujeito de sua própria educação</w:t>
            </w:r>
          </w:p>
        </w:tc>
      </w:tr>
      <w:tr w:rsidR="001D0C2A" w:rsidRPr="001D0C2A" w14:paraId="47478CBF" w14:textId="77777777" w:rsidTr="00810FC2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3203EB23" w14:textId="77777777" w:rsidR="001D0C2A" w:rsidRPr="00810FC2" w:rsidRDefault="001D0C2A" w:rsidP="001D0C2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810FC2">
              <w:rPr>
                <w:rFonts w:cstheme="minorHAnsi"/>
                <w:b/>
                <w:bCs/>
                <w:szCs w:val="24"/>
              </w:rPr>
              <w:t>Visão de mundo</w:t>
            </w:r>
          </w:p>
        </w:tc>
        <w:tc>
          <w:tcPr>
            <w:tcW w:w="2349" w:type="dxa"/>
          </w:tcPr>
          <w:p w14:paraId="4C5F441B" w14:textId="77777777" w:rsidR="001D0C2A" w:rsidRDefault="005A07C5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06BDD">
              <w:rPr>
                <w:rFonts w:cstheme="minorHAnsi"/>
                <w:sz w:val="20"/>
                <w:szCs w:val="20"/>
              </w:rPr>
              <w:t>O mundo é externo ao indivíduo</w:t>
            </w:r>
          </w:p>
          <w:p w14:paraId="645367B3" w14:textId="36EA079E" w:rsidR="00906BDD" w:rsidRPr="00906063" w:rsidRDefault="00906BDD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A realidade é transmitida ao indivíduo pela educação</w:t>
            </w:r>
          </w:p>
        </w:tc>
        <w:tc>
          <w:tcPr>
            <w:tcW w:w="2350" w:type="dxa"/>
          </w:tcPr>
          <w:p w14:paraId="41920A05" w14:textId="57B1F015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EF09CB">
              <w:rPr>
                <w:rFonts w:cstheme="minorHAnsi"/>
                <w:sz w:val="20"/>
                <w:szCs w:val="20"/>
              </w:rPr>
              <w:t xml:space="preserve">O mundo já é constituído </w:t>
            </w:r>
          </w:p>
          <w:p w14:paraId="18D61E75" w14:textId="77777777" w:rsidR="00EF09CB" w:rsidRDefault="00EF09CB" w:rsidP="00EF09CB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A realidade é um fenômeno objetivo </w:t>
            </w:r>
          </w:p>
          <w:p w14:paraId="6EBE36BC" w14:textId="352627C8" w:rsidR="00EF09CB" w:rsidRPr="00EF09CB" w:rsidRDefault="00EF09CB" w:rsidP="00EF09CB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 meio pode ser manipulado para modificar comportamentos </w:t>
            </w:r>
          </w:p>
        </w:tc>
        <w:tc>
          <w:tcPr>
            <w:tcW w:w="2350" w:type="dxa"/>
          </w:tcPr>
          <w:p w14:paraId="0F1A11D7" w14:textId="7BABEB37" w:rsidR="00D63B28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D63B28">
              <w:rPr>
                <w:rFonts w:cstheme="minorHAnsi"/>
                <w:sz w:val="20"/>
                <w:szCs w:val="20"/>
              </w:rPr>
              <w:t xml:space="preserve">O mundo é produzido pelo homem diante de si mesmo </w:t>
            </w:r>
          </w:p>
          <w:p w14:paraId="2DFE4DB7" w14:textId="762B1ECC" w:rsidR="001D0C2A" w:rsidRDefault="00D63B28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A realidade é um fenômeno subjetivo </w:t>
            </w:r>
          </w:p>
          <w:p w14:paraId="1246BC0B" w14:textId="64C494CF" w:rsidR="00D63B28" w:rsidRPr="001D0C2A" w:rsidRDefault="00D63B28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85D2F">
              <w:rPr>
                <w:rFonts w:cstheme="minorHAnsi"/>
                <w:sz w:val="20"/>
                <w:szCs w:val="20"/>
              </w:rPr>
              <w:t>Compreensão</w:t>
            </w:r>
            <w:r>
              <w:rPr>
                <w:rFonts w:cstheme="minorHAnsi"/>
                <w:sz w:val="20"/>
                <w:szCs w:val="20"/>
              </w:rPr>
              <w:t xml:space="preserve"> obtida por experiências particulares</w:t>
            </w:r>
          </w:p>
        </w:tc>
        <w:tc>
          <w:tcPr>
            <w:tcW w:w="2350" w:type="dxa"/>
          </w:tcPr>
          <w:p w14:paraId="194ACFD1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EB6448">
              <w:rPr>
                <w:rFonts w:cstheme="minorHAnsi"/>
                <w:sz w:val="20"/>
                <w:szCs w:val="20"/>
              </w:rPr>
              <w:t xml:space="preserve">O mundo é explorado, transformado e incorporado pela assimilação do indivíduo </w:t>
            </w:r>
          </w:p>
          <w:p w14:paraId="3EA89B48" w14:textId="402C1E1A" w:rsidR="00EB6448" w:rsidRPr="005A07C5" w:rsidRDefault="00EB6448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Interação entre o mundo e o homem </w:t>
            </w:r>
          </w:p>
        </w:tc>
        <w:tc>
          <w:tcPr>
            <w:tcW w:w="2350" w:type="dxa"/>
          </w:tcPr>
          <w:p w14:paraId="6559F637" w14:textId="5FE5C4CC" w:rsidR="001D0C2A" w:rsidRPr="005A07C5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9E6B20">
              <w:rPr>
                <w:rFonts w:cstheme="minorHAnsi"/>
                <w:sz w:val="20"/>
                <w:szCs w:val="20"/>
              </w:rPr>
              <w:t xml:space="preserve">A realidade pode ser mudada </w:t>
            </w:r>
            <w:r w:rsidR="00A85D1D">
              <w:rPr>
                <w:rFonts w:cstheme="minorHAnsi"/>
                <w:sz w:val="20"/>
                <w:szCs w:val="20"/>
              </w:rPr>
              <w:t xml:space="preserve">a partir da intervenção do homem consciente, que reflete sobre o ambiente e sua própria situação </w:t>
            </w:r>
          </w:p>
        </w:tc>
      </w:tr>
      <w:tr w:rsidR="001D0C2A" w:rsidRPr="001D0C2A" w14:paraId="1F30D07B" w14:textId="77777777" w:rsidTr="00810FC2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1EEF6364" w14:textId="77777777" w:rsidR="001D0C2A" w:rsidRPr="00810FC2" w:rsidRDefault="001D0C2A" w:rsidP="001D0C2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810FC2">
              <w:rPr>
                <w:rFonts w:cstheme="minorHAnsi"/>
                <w:b/>
                <w:bCs/>
                <w:szCs w:val="24"/>
              </w:rPr>
              <w:t>Características da sociedade e da cultura</w:t>
            </w:r>
          </w:p>
        </w:tc>
        <w:tc>
          <w:tcPr>
            <w:tcW w:w="2349" w:type="dxa"/>
          </w:tcPr>
          <w:p w14:paraId="38C3B8DA" w14:textId="77777777" w:rsidR="001D0C2A" w:rsidRDefault="005A07C5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A6B6E">
              <w:rPr>
                <w:rFonts w:cstheme="minorHAnsi"/>
                <w:sz w:val="20"/>
                <w:szCs w:val="20"/>
              </w:rPr>
              <w:t>Individualismo</w:t>
            </w:r>
          </w:p>
          <w:p w14:paraId="67628B22" w14:textId="77777777" w:rsidR="007A6B6E" w:rsidRDefault="007A6B6E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Hierarquização social por meio de diplomas </w:t>
            </w:r>
          </w:p>
          <w:p w14:paraId="13BE0BD6" w14:textId="10A1B029" w:rsidR="007A6B6E" w:rsidRPr="00906063" w:rsidRDefault="00EE3958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Ensino deve produzir pessoas eficientes</w:t>
            </w:r>
          </w:p>
        </w:tc>
        <w:tc>
          <w:tcPr>
            <w:tcW w:w="2350" w:type="dxa"/>
          </w:tcPr>
          <w:p w14:paraId="5467DB10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EF09CB">
              <w:rPr>
                <w:rFonts w:cstheme="minorHAnsi"/>
                <w:sz w:val="20"/>
                <w:szCs w:val="20"/>
              </w:rPr>
              <w:t xml:space="preserve">Utilizadas para estudar o comportamento humano </w:t>
            </w:r>
          </w:p>
          <w:p w14:paraId="75CEF588" w14:textId="77777777" w:rsidR="00EF09CB" w:rsidRDefault="00EF09CB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Conjunto de contingências de reforço </w:t>
            </w:r>
          </w:p>
          <w:p w14:paraId="7CD8CD35" w14:textId="00D8E94D" w:rsidR="00EF09CB" w:rsidRPr="005A07C5" w:rsidRDefault="00EF09CB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Plane</w:t>
            </w:r>
            <w:r w:rsidR="00F24540">
              <w:rPr>
                <w:rFonts w:cstheme="minorHAnsi"/>
                <w:sz w:val="20"/>
                <w:szCs w:val="20"/>
              </w:rPr>
              <w:t>j</w:t>
            </w:r>
            <w:r>
              <w:rPr>
                <w:rFonts w:cstheme="minorHAnsi"/>
                <w:sz w:val="20"/>
                <w:szCs w:val="20"/>
              </w:rPr>
              <w:t>amento soci</w:t>
            </w:r>
            <w:r w:rsidR="00F24540">
              <w:rPr>
                <w:rFonts w:cstheme="minorHAnsi"/>
                <w:sz w:val="20"/>
                <w:szCs w:val="20"/>
              </w:rPr>
              <w:t xml:space="preserve">al e </w:t>
            </w:r>
            <w:r>
              <w:rPr>
                <w:rFonts w:cstheme="minorHAnsi"/>
                <w:sz w:val="20"/>
                <w:szCs w:val="20"/>
              </w:rPr>
              <w:t>cultural</w:t>
            </w:r>
          </w:p>
        </w:tc>
        <w:tc>
          <w:tcPr>
            <w:tcW w:w="2350" w:type="dxa"/>
          </w:tcPr>
          <w:p w14:paraId="20126100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B85D2F">
              <w:rPr>
                <w:rFonts w:cstheme="minorHAnsi"/>
                <w:sz w:val="20"/>
                <w:szCs w:val="20"/>
              </w:rPr>
              <w:t xml:space="preserve">Crítica ao planejamento social e cultural </w:t>
            </w:r>
          </w:p>
          <w:p w14:paraId="24455A80" w14:textId="55ABCC9F" w:rsidR="00B85D2F" w:rsidRPr="001D0C2A" w:rsidRDefault="00B85D2F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Única autoridade necessária é a que estabelece qualidade de relacionamento interpessoal </w:t>
            </w:r>
          </w:p>
        </w:tc>
        <w:tc>
          <w:tcPr>
            <w:tcW w:w="2350" w:type="dxa"/>
          </w:tcPr>
          <w:p w14:paraId="1CBB9855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EB6448">
              <w:rPr>
                <w:rFonts w:cstheme="minorHAnsi"/>
                <w:sz w:val="20"/>
                <w:szCs w:val="20"/>
              </w:rPr>
              <w:t xml:space="preserve">Não há um modelo ideal </w:t>
            </w:r>
          </w:p>
          <w:p w14:paraId="13AD97E0" w14:textId="753BD7D5" w:rsidR="00EB6448" w:rsidRPr="005A07C5" w:rsidRDefault="00EB6448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Otimização do comportamento individual e coletivo </w:t>
            </w:r>
          </w:p>
        </w:tc>
        <w:tc>
          <w:tcPr>
            <w:tcW w:w="2350" w:type="dxa"/>
          </w:tcPr>
          <w:p w14:paraId="47BA159E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A85D1D">
              <w:rPr>
                <w:rFonts w:cstheme="minorHAnsi"/>
                <w:sz w:val="20"/>
                <w:szCs w:val="20"/>
              </w:rPr>
              <w:t xml:space="preserve">É criada pelo homem à medida em que reflete e dá respostas aos desafios que encontra </w:t>
            </w:r>
          </w:p>
          <w:p w14:paraId="05A828C5" w14:textId="312D34E5" w:rsidR="0036354A" w:rsidRPr="0036354A" w:rsidRDefault="0036354A" w:rsidP="0036354A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É o resultado da atividade humana </w:t>
            </w:r>
          </w:p>
        </w:tc>
      </w:tr>
      <w:tr w:rsidR="001D0C2A" w:rsidRPr="001D0C2A" w14:paraId="4B315754" w14:textId="77777777" w:rsidTr="00810FC2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2EBABA07" w14:textId="77777777" w:rsidR="001D0C2A" w:rsidRPr="00810FC2" w:rsidRDefault="001D0C2A" w:rsidP="001D0C2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810FC2">
              <w:rPr>
                <w:rFonts w:cstheme="minorHAnsi"/>
                <w:b/>
                <w:bCs/>
                <w:szCs w:val="24"/>
              </w:rPr>
              <w:t xml:space="preserve">O que é o conhecimento e como ele é </w:t>
            </w:r>
            <w:r w:rsidRPr="00810FC2">
              <w:rPr>
                <w:rFonts w:cstheme="minorHAnsi"/>
                <w:b/>
                <w:bCs/>
                <w:szCs w:val="24"/>
              </w:rPr>
              <w:lastRenderedPageBreak/>
              <w:t>construído?</w:t>
            </w:r>
          </w:p>
        </w:tc>
        <w:tc>
          <w:tcPr>
            <w:tcW w:w="2349" w:type="dxa"/>
          </w:tcPr>
          <w:p w14:paraId="054EF072" w14:textId="6D0AF399" w:rsidR="00BD6327" w:rsidRPr="00BD6327" w:rsidRDefault="005A07C5" w:rsidP="00BD6327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 w:rsidRPr="00BD6327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BD6327" w:rsidRPr="00BD6327">
              <w:rPr>
                <w:rFonts w:cstheme="minorHAnsi"/>
                <w:sz w:val="20"/>
                <w:szCs w:val="20"/>
              </w:rPr>
              <w:t>Tem caráter cumulativo</w:t>
            </w:r>
          </w:p>
          <w:p w14:paraId="45253C21" w14:textId="77777777" w:rsidR="00BD6327" w:rsidRDefault="00BD6327" w:rsidP="00BD6327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Produzido por indivíduos já formados</w:t>
            </w:r>
          </w:p>
          <w:p w14:paraId="239F8E78" w14:textId="48D69DD6" w:rsidR="00BD6327" w:rsidRPr="00906063" w:rsidRDefault="00BD6327" w:rsidP="00BD6327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Adquirido por meio de transmissão e memorização</w:t>
            </w:r>
          </w:p>
        </w:tc>
        <w:tc>
          <w:tcPr>
            <w:tcW w:w="2350" w:type="dxa"/>
          </w:tcPr>
          <w:p w14:paraId="3B295ED8" w14:textId="26FAE375" w:rsidR="00F24540" w:rsidRPr="00F24540" w:rsidRDefault="001D0C2A" w:rsidP="00F24540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F24540">
              <w:rPr>
                <w:rFonts w:cstheme="minorHAnsi"/>
                <w:sz w:val="20"/>
                <w:szCs w:val="20"/>
              </w:rPr>
              <w:t xml:space="preserve">Resultado direto da experiência </w:t>
            </w:r>
          </w:p>
        </w:tc>
        <w:tc>
          <w:tcPr>
            <w:tcW w:w="2350" w:type="dxa"/>
          </w:tcPr>
          <w:p w14:paraId="712C2415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920254">
              <w:rPr>
                <w:rFonts w:cstheme="minorHAnsi"/>
                <w:sz w:val="20"/>
                <w:szCs w:val="20"/>
              </w:rPr>
              <w:t xml:space="preserve">É alicerçado na experiência pessoal </w:t>
            </w:r>
          </w:p>
          <w:p w14:paraId="0584E5F0" w14:textId="77777777" w:rsidR="00920254" w:rsidRDefault="00920254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Inerente à atividade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humana </w:t>
            </w:r>
          </w:p>
          <w:p w14:paraId="3D2868B9" w14:textId="1E7493C2" w:rsidR="00920254" w:rsidRPr="005A07C5" w:rsidRDefault="00920254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 ser humano tem uma curiosidade natural para o conhecimento </w:t>
            </w:r>
          </w:p>
        </w:tc>
        <w:tc>
          <w:tcPr>
            <w:tcW w:w="2350" w:type="dxa"/>
          </w:tcPr>
          <w:p w14:paraId="3A29EAEA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EB6448">
              <w:rPr>
                <w:rFonts w:cstheme="minorHAnsi"/>
                <w:sz w:val="20"/>
                <w:szCs w:val="20"/>
              </w:rPr>
              <w:t xml:space="preserve">É uma construção contínua </w:t>
            </w:r>
          </w:p>
          <w:p w14:paraId="52465C65" w14:textId="13CA485B" w:rsidR="00EB6448" w:rsidRPr="005A07C5" w:rsidRDefault="00EB6448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7287F">
              <w:rPr>
                <w:rFonts w:cstheme="minorHAnsi"/>
                <w:sz w:val="20"/>
                <w:szCs w:val="20"/>
              </w:rPr>
              <w:t xml:space="preserve">Torna as estruturas do </w:t>
            </w:r>
            <w:r w:rsidR="0077287F">
              <w:rPr>
                <w:rFonts w:cstheme="minorHAnsi"/>
                <w:sz w:val="20"/>
                <w:szCs w:val="20"/>
              </w:rPr>
              <w:lastRenderedPageBreak/>
              <w:t xml:space="preserve">comportamento mais complexas </w:t>
            </w:r>
          </w:p>
        </w:tc>
        <w:tc>
          <w:tcPr>
            <w:tcW w:w="2350" w:type="dxa"/>
          </w:tcPr>
          <w:p w14:paraId="733FADB3" w14:textId="77777777" w:rsidR="001D0C2A" w:rsidRDefault="005A07C5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36354A">
              <w:rPr>
                <w:rFonts w:cstheme="minorHAnsi"/>
                <w:sz w:val="20"/>
                <w:szCs w:val="20"/>
              </w:rPr>
              <w:t xml:space="preserve">É elaborado e criado a partir do pensamento e prática </w:t>
            </w:r>
          </w:p>
          <w:p w14:paraId="0E19A413" w14:textId="77777777" w:rsidR="0036354A" w:rsidRDefault="0036354A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C</w:t>
            </w:r>
            <w:r w:rsidRPr="0036354A">
              <w:rPr>
                <w:rFonts w:cstheme="minorHAnsi"/>
                <w:sz w:val="20"/>
                <w:szCs w:val="20"/>
              </w:rPr>
              <w:t>onsiste na superação da dicotomia sujeito-objeto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536AB3" w14:textId="24647AB7" w:rsidR="0036354A" w:rsidRPr="005A07C5" w:rsidRDefault="0036354A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É um </w:t>
            </w:r>
            <w:r w:rsidRPr="0036354A">
              <w:rPr>
                <w:rFonts w:cstheme="minorHAnsi"/>
                <w:sz w:val="20"/>
                <w:szCs w:val="20"/>
              </w:rPr>
              <w:t>processo sempre inacabado, contínuo e progressivo</w:t>
            </w:r>
          </w:p>
        </w:tc>
      </w:tr>
      <w:tr w:rsidR="001D0C2A" w:rsidRPr="001D0C2A" w14:paraId="5835F3F0" w14:textId="77777777" w:rsidTr="00810FC2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3EF0068F" w14:textId="77777777" w:rsidR="001D0C2A" w:rsidRPr="00810FC2" w:rsidRDefault="001D0C2A" w:rsidP="001D0C2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810FC2">
              <w:rPr>
                <w:rFonts w:cstheme="minorHAnsi"/>
                <w:b/>
                <w:bCs/>
                <w:szCs w:val="24"/>
              </w:rPr>
              <w:t>Características da educação</w:t>
            </w:r>
          </w:p>
        </w:tc>
        <w:tc>
          <w:tcPr>
            <w:tcW w:w="2349" w:type="dxa"/>
          </w:tcPr>
          <w:p w14:paraId="2B7BD6D8" w14:textId="77777777" w:rsidR="001D0C2A" w:rsidRDefault="001D0C2A" w:rsidP="00C52015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 w:rsidRPr="00906063">
              <w:rPr>
                <w:rFonts w:cstheme="minorHAnsi"/>
                <w:sz w:val="20"/>
                <w:szCs w:val="20"/>
              </w:rPr>
              <w:t xml:space="preserve"> </w:t>
            </w:r>
            <w:r w:rsidR="008F0822">
              <w:rPr>
                <w:rFonts w:cstheme="minorHAnsi"/>
                <w:sz w:val="20"/>
                <w:szCs w:val="20"/>
              </w:rPr>
              <w:t>Transmissão de conhecimento</w:t>
            </w:r>
          </w:p>
          <w:p w14:paraId="7F950A3E" w14:textId="126380F8" w:rsidR="008F0822" w:rsidRPr="00C52015" w:rsidRDefault="008F0822" w:rsidP="00C52015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Ênfase no resultado, não no processo</w:t>
            </w:r>
          </w:p>
        </w:tc>
        <w:tc>
          <w:tcPr>
            <w:tcW w:w="2350" w:type="dxa"/>
          </w:tcPr>
          <w:p w14:paraId="0B204E17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F24540">
              <w:rPr>
                <w:rFonts w:cstheme="minorHAnsi"/>
                <w:sz w:val="20"/>
                <w:szCs w:val="20"/>
              </w:rPr>
              <w:t xml:space="preserve">Transmissão do conhecimento </w:t>
            </w:r>
          </w:p>
          <w:p w14:paraId="13B6F5CC" w14:textId="7869392A" w:rsidR="00F24540" w:rsidRPr="005A07C5" w:rsidRDefault="00F24540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Promove mudanças no</w:t>
            </w:r>
            <w:r w:rsidR="00082164">
              <w:rPr>
                <w:rFonts w:cstheme="minorHAnsi"/>
                <w:sz w:val="20"/>
                <w:szCs w:val="20"/>
              </w:rPr>
              <w:t xml:space="preserve"> comportamento do</w:t>
            </w:r>
            <w:r>
              <w:rPr>
                <w:rFonts w:cstheme="minorHAnsi"/>
                <w:sz w:val="20"/>
                <w:szCs w:val="20"/>
              </w:rPr>
              <w:t xml:space="preserve">s indivíduos </w:t>
            </w:r>
          </w:p>
        </w:tc>
        <w:tc>
          <w:tcPr>
            <w:tcW w:w="2350" w:type="dxa"/>
          </w:tcPr>
          <w:p w14:paraId="599B987B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920254">
              <w:rPr>
                <w:rFonts w:cstheme="minorHAnsi"/>
                <w:sz w:val="20"/>
                <w:szCs w:val="20"/>
              </w:rPr>
              <w:t xml:space="preserve">Educação do homem, não apenas do aluno </w:t>
            </w:r>
          </w:p>
          <w:p w14:paraId="09205A3C" w14:textId="77777777" w:rsidR="00920254" w:rsidRDefault="00920254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Centrada na pessoa </w:t>
            </w:r>
          </w:p>
          <w:p w14:paraId="6D003D97" w14:textId="1E21393F" w:rsidR="00920254" w:rsidRPr="005A07C5" w:rsidRDefault="00920254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Desenvolvimento intelectual e emocional </w:t>
            </w:r>
          </w:p>
        </w:tc>
        <w:tc>
          <w:tcPr>
            <w:tcW w:w="2350" w:type="dxa"/>
          </w:tcPr>
          <w:p w14:paraId="4CE107B2" w14:textId="5C609EFD" w:rsidR="0077287F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77287F">
              <w:rPr>
                <w:rFonts w:cstheme="minorHAnsi"/>
                <w:sz w:val="20"/>
                <w:szCs w:val="20"/>
              </w:rPr>
              <w:t xml:space="preserve">Provoca nos </w:t>
            </w:r>
            <w:r w:rsidR="00366281">
              <w:rPr>
                <w:rFonts w:cstheme="minorHAnsi"/>
                <w:sz w:val="20"/>
                <w:szCs w:val="20"/>
              </w:rPr>
              <w:t>alunos</w:t>
            </w:r>
            <w:r w:rsidR="0077287F">
              <w:rPr>
                <w:rFonts w:cstheme="minorHAnsi"/>
                <w:sz w:val="20"/>
                <w:szCs w:val="20"/>
              </w:rPr>
              <w:t xml:space="preserve"> a busca de novas soluções </w:t>
            </w:r>
          </w:p>
          <w:p w14:paraId="67665CCE" w14:textId="51D8ADB0" w:rsidR="001D0C2A" w:rsidRDefault="0077287F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287F">
              <w:rPr>
                <w:rFonts w:cstheme="minorHAnsi"/>
                <w:sz w:val="20"/>
                <w:szCs w:val="20"/>
              </w:rPr>
              <w:t>Cria situações que exi</w:t>
            </w:r>
            <w:r w:rsidR="00366281">
              <w:rPr>
                <w:rFonts w:cstheme="minorHAnsi"/>
                <w:sz w:val="20"/>
                <w:szCs w:val="20"/>
              </w:rPr>
              <w:t>gem</w:t>
            </w:r>
            <w:r w:rsidRPr="0077287F">
              <w:rPr>
                <w:rFonts w:cstheme="minorHAnsi"/>
                <w:sz w:val="20"/>
                <w:szCs w:val="20"/>
              </w:rPr>
              <w:t xml:space="preserve"> o máximo de exploração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66281">
              <w:rPr>
                <w:rFonts w:cstheme="minorHAnsi"/>
                <w:sz w:val="20"/>
                <w:szCs w:val="20"/>
              </w:rPr>
              <w:t>pelos alunos</w:t>
            </w:r>
          </w:p>
          <w:p w14:paraId="3D47C9AF" w14:textId="59C95A7E" w:rsidR="0077287F" w:rsidRPr="005A07C5" w:rsidRDefault="0077287F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E</w:t>
            </w:r>
            <w:r w:rsidRPr="0077287F">
              <w:rPr>
                <w:rFonts w:cstheme="minorHAnsi"/>
                <w:sz w:val="20"/>
                <w:szCs w:val="20"/>
              </w:rPr>
              <w:t>stimula nova</w:t>
            </w:r>
            <w:r w:rsidR="00366281">
              <w:rPr>
                <w:rFonts w:cstheme="minorHAnsi"/>
                <w:sz w:val="20"/>
                <w:szCs w:val="20"/>
              </w:rPr>
              <w:t xml:space="preserve">s </w:t>
            </w:r>
            <w:r w:rsidRPr="0077287F">
              <w:rPr>
                <w:rFonts w:cstheme="minorHAnsi"/>
                <w:sz w:val="20"/>
                <w:szCs w:val="20"/>
              </w:rPr>
              <w:t>estratégias de compreensão da</w:t>
            </w:r>
            <w:r w:rsidR="00366281">
              <w:rPr>
                <w:rFonts w:cstheme="minorHAnsi"/>
                <w:sz w:val="20"/>
                <w:szCs w:val="20"/>
              </w:rPr>
              <w:t xml:space="preserve"> </w:t>
            </w:r>
            <w:r w:rsidRPr="0077287F">
              <w:rPr>
                <w:rFonts w:cstheme="minorHAnsi"/>
                <w:sz w:val="20"/>
                <w:szCs w:val="20"/>
              </w:rPr>
              <w:t>realidade</w:t>
            </w:r>
          </w:p>
        </w:tc>
        <w:tc>
          <w:tcPr>
            <w:tcW w:w="2350" w:type="dxa"/>
          </w:tcPr>
          <w:p w14:paraId="41F95334" w14:textId="7E87D425" w:rsidR="00080760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080760">
              <w:rPr>
                <w:rFonts w:cstheme="minorHAnsi"/>
                <w:sz w:val="20"/>
                <w:szCs w:val="20"/>
              </w:rPr>
              <w:t>É</w:t>
            </w:r>
            <w:r w:rsidR="00080760" w:rsidRPr="00080760">
              <w:rPr>
                <w:rFonts w:cstheme="minorHAnsi"/>
                <w:sz w:val="20"/>
                <w:szCs w:val="20"/>
              </w:rPr>
              <w:t xml:space="preserve"> </w:t>
            </w:r>
            <w:r w:rsidR="00080760">
              <w:rPr>
                <w:rFonts w:cstheme="minorHAnsi"/>
                <w:sz w:val="20"/>
                <w:szCs w:val="20"/>
              </w:rPr>
              <w:t>um</w:t>
            </w:r>
            <w:r w:rsidR="00080760" w:rsidRPr="00080760">
              <w:rPr>
                <w:rFonts w:cstheme="minorHAnsi"/>
                <w:sz w:val="20"/>
                <w:szCs w:val="20"/>
              </w:rPr>
              <w:t xml:space="preserve"> fator essencial </w:t>
            </w:r>
            <w:r w:rsidR="009A1BDB">
              <w:rPr>
                <w:rFonts w:cstheme="minorHAnsi"/>
                <w:sz w:val="20"/>
                <w:szCs w:val="20"/>
              </w:rPr>
              <w:t>para a</w:t>
            </w:r>
            <w:r w:rsidR="00080760" w:rsidRPr="00080760">
              <w:rPr>
                <w:rFonts w:cstheme="minorHAnsi"/>
                <w:sz w:val="20"/>
                <w:szCs w:val="20"/>
              </w:rPr>
              <w:t xml:space="preserve"> passagem d</w:t>
            </w:r>
            <w:r w:rsidR="009A1BDB">
              <w:rPr>
                <w:rFonts w:cstheme="minorHAnsi"/>
                <w:sz w:val="20"/>
                <w:szCs w:val="20"/>
              </w:rPr>
              <w:t>as</w:t>
            </w:r>
            <w:r w:rsidR="00080760" w:rsidRPr="00080760">
              <w:rPr>
                <w:rFonts w:cstheme="minorHAnsi"/>
                <w:sz w:val="20"/>
                <w:szCs w:val="20"/>
              </w:rPr>
              <w:t xml:space="preserve"> formas mais primitivas de consciência para a consciência crítica </w:t>
            </w:r>
          </w:p>
          <w:p w14:paraId="31CF6AB0" w14:textId="14F9D9E5" w:rsidR="001D0C2A" w:rsidRDefault="00080760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0760">
              <w:rPr>
                <w:rFonts w:cstheme="minorHAnsi"/>
                <w:sz w:val="20"/>
                <w:szCs w:val="20"/>
              </w:rPr>
              <w:t xml:space="preserve">Deve ser precedida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080760">
              <w:rPr>
                <w:rFonts w:cstheme="minorHAnsi"/>
                <w:sz w:val="20"/>
                <w:szCs w:val="20"/>
              </w:rPr>
              <w:t xml:space="preserve">e uma reflexão sobre o homem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08076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seu</w:t>
            </w:r>
            <w:r w:rsidRPr="00080760">
              <w:rPr>
                <w:rFonts w:cstheme="minorHAnsi"/>
                <w:sz w:val="20"/>
                <w:szCs w:val="20"/>
              </w:rPr>
              <w:t xml:space="preserve"> meio de vida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1113EC" w14:textId="6B68CAA4" w:rsidR="00080760" w:rsidRPr="005A07C5" w:rsidRDefault="00080760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Sem essa </w:t>
            </w:r>
            <w:r w:rsidRPr="00080760">
              <w:rPr>
                <w:rFonts w:cstheme="minorHAnsi"/>
                <w:sz w:val="20"/>
                <w:szCs w:val="20"/>
              </w:rPr>
              <w:t>reflexão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8076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há </w:t>
            </w:r>
            <w:r w:rsidRPr="00080760">
              <w:rPr>
                <w:rFonts w:cstheme="minorHAnsi"/>
                <w:sz w:val="20"/>
                <w:szCs w:val="20"/>
              </w:rPr>
              <w:t>risco de adoção de métodos educativos e diretrizes de trabalho que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0760">
              <w:rPr>
                <w:rFonts w:cstheme="minorHAnsi"/>
                <w:sz w:val="20"/>
                <w:szCs w:val="20"/>
              </w:rPr>
              <w:t>reduzem</w:t>
            </w:r>
            <w:r>
              <w:rPr>
                <w:rFonts w:cstheme="minorHAnsi"/>
                <w:sz w:val="20"/>
                <w:szCs w:val="20"/>
              </w:rPr>
              <w:t xml:space="preserve"> o homem</w:t>
            </w:r>
            <w:r w:rsidRPr="00080760">
              <w:rPr>
                <w:rFonts w:cstheme="minorHAnsi"/>
                <w:sz w:val="20"/>
                <w:szCs w:val="20"/>
              </w:rPr>
              <w:t xml:space="preserve"> à condição de objeto</w:t>
            </w:r>
          </w:p>
        </w:tc>
      </w:tr>
      <w:tr w:rsidR="001D0C2A" w:rsidRPr="001D0C2A" w14:paraId="029465CD" w14:textId="77777777" w:rsidTr="00810FC2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28DC28AA" w14:textId="77777777" w:rsidR="001D0C2A" w:rsidRPr="00810FC2" w:rsidRDefault="001D0C2A" w:rsidP="001D0C2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810FC2">
              <w:rPr>
                <w:rFonts w:cstheme="minorHAnsi"/>
                <w:b/>
                <w:bCs/>
                <w:szCs w:val="24"/>
              </w:rPr>
              <w:t>Como ocorre o processo ensino-aprendizagem?</w:t>
            </w:r>
          </w:p>
        </w:tc>
        <w:tc>
          <w:tcPr>
            <w:tcW w:w="2349" w:type="dxa"/>
          </w:tcPr>
          <w:p w14:paraId="2110B982" w14:textId="3ED1DEF9" w:rsidR="001D0C2A" w:rsidRPr="00906063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 w:rsidRPr="00906063">
              <w:rPr>
                <w:rFonts w:cstheme="minorHAnsi"/>
                <w:sz w:val="20"/>
                <w:szCs w:val="20"/>
              </w:rPr>
              <w:t xml:space="preserve"> Os objetivos educacionais obedecem à sequência lógica dos conteúdos</w:t>
            </w:r>
          </w:p>
          <w:p w14:paraId="19A9691A" w14:textId="1463C7AF" w:rsidR="001D0C2A" w:rsidRPr="00906063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 w:rsidRPr="00906063">
              <w:rPr>
                <w:rFonts w:cstheme="minorHAnsi"/>
                <w:sz w:val="20"/>
                <w:szCs w:val="20"/>
              </w:rPr>
              <w:t xml:space="preserve"> Os conteúdos são baseados em documentos legais, selecionados a partir da cultura universal acumulada</w:t>
            </w:r>
          </w:p>
          <w:p w14:paraId="4878B338" w14:textId="52F03427" w:rsidR="001D0C2A" w:rsidRPr="00906063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 w:rsidRPr="00906063">
              <w:rPr>
                <w:rFonts w:cstheme="minorHAnsi"/>
                <w:sz w:val="20"/>
                <w:szCs w:val="20"/>
              </w:rPr>
              <w:t xml:space="preserve"> Predominam aulas expositivas, com exercícios de fixação, leituras-cópia</w:t>
            </w:r>
          </w:p>
        </w:tc>
        <w:tc>
          <w:tcPr>
            <w:tcW w:w="2350" w:type="dxa"/>
          </w:tcPr>
          <w:p w14:paraId="3EC72C09" w14:textId="43DF314F" w:rsidR="00E33D86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1A15FC">
              <w:rPr>
                <w:rFonts w:cstheme="minorHAnsi"/>
                <w:sz w:val="20"/>
                <w:szCs w:val="20"/>
              </w:rPr>
              <w:t>Os objetivos educacionais são operacionalizados e categorizados a partir de classificações: gerais (educacionais) e específicos (instrucionais)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3AAE6E2" w14:textId="6303BF01" w:rsidR="00E33D86" w:rsidRDefault="00E33D86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A15FC">
              <w:rPr>
                <w:rFonts w:cstheme="minorHAnsi"/>
                <w:sz w:val="20"/>
                <w:szCs w:val="20"/>
              </w:rPr>
              <w:t xml:space="preserve">Ênfase nos meios: recursos audiovisuais, instrução programada, tecnologias de ensino, ensino individualizado (módulos instrucionais), “maquinas de ensinar”, </w:t>
            </w:r>
            <w:r w:rsidR="001A15FC">
              <w:rPr>
                <w:rFonts w:cstheme="minorHAnsi"/>
                <w:sz w:val="20"/>
                <w:szCs w:val="20"/>
              </w:rPr>
              <w:lastRenderedPageBreak/>
              <w:t xml:space="preserve">computadores, </w:t>
            </w:r>
            <w:r w:rsidR="001A15FC" w:rsidRPr="00E33D86">
              <w:rPr>
                <w:rFonts w:cstheme="minorHAnsi"/>
                <w:i/>
                <w:iCs/>
                <w:sz w:val="20"/>
                <w:szCs w:val="20"/>
              </w:rPr>
              <w:t>hardwares</w:t>
            </w:r>
            <w:r w:rsidR="001A15FC">
              <w:rPr>
                <w:rFonts w:cstheme="minorHAnsi"/>
                <w:sz w:val="20"/>
                <w:szCs w:val="20"/>
              </w:rPr>
              <w:t xml:space="preserve">, </w:t>
            </w:r>
            <w:r w:rsidR="001A15FC" w:rsidRPr="00E33D86">
              <w:rPr>
                <w:rFonts w:cstheme="minorHAnsi"/>
                <w:i/>
                <w:iCs/>
                <w:sz w:val="20"/>
                <w:szCs w:val="20"/>
              </w:rPr>
              <w:t>softwares</w:t>
            </w:r>
            <w:r w:rsidR="00F13C8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598043E8" w14:textId="23790B4C" w:rsidR="001D0C2A" w:rsidRPr="00E33D86" w:rsidRDefault="00E33D86" w:rsidP="00E33D86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Os comportamentos desejados serão instalados e mantidos nos alunos por condicionantes e reforçadores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4978DB52" w14:textId="6D5D097B" w:rsidR="001D0C2A" w:rsidRPr="001D0C2A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606AAC">
              <w:rPr>
                <w:rFonts w:cstheme="minorHAnsi"/>
                <w:sz w:val="20"/>
                <w:szCs w:val="20"/>
              </w:rPr>
              <w:t>Os objetivos educacionais obedecem ao desenvolvimento psicológico do aluno</w:t>
            </w:r>
          </w:p>
          <w:p w14:paraId="34AE8094" w14:textId="3FF9CDE8" w:rsidR="001D0C2A" w:rsidRPr="001D0C2A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606AAC">
              <w:rPr>
                <w:rFonts w:cstheme="minorHAnsi"/>
                <w:sz w:val="20"/>
                <w:szCs w:val="20"/>
              </w:rPr>
              <w:t>Os conteúdos programáticos são selecionados a partir dos interesses dos alunos</w:t>
            </w:r>
          </w:p>
          <w:p w14:paraId="0BC7ACD3" w14:textId="167B3E83" w:rsidR="001D0C2A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606AAC">
              <w:rPr>
                <w:rFonts w:cstheme="minorHAnsi"/>
                <w:sz w:val="20"/>
                <w:szCs w:val="20"/>
              </w:rPr>
              <w:t>“Não-diretividade”.</w:t>
            </w:r>
          </w:p>
          <w:p w14:paraId="28BA0FF2" w14:textId="64738D1F" w:rsidR="00606AAC" w:rsidRPr="001D0C2A" w:rsidRDefault="00606AAC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A avaliação valoriza aspectos afetivos (atitudes) com ênfase na </w:t>
            </w:r>
            <w:r w:rsidR="00C839E0">
              <w:rPr>
                <w:rFonts w:cstheme="minorHAnsi"/>
                <w:sz w:val="20"/>
                <w:szCs w:val="20"/>
              </w:rPr>
              <w:t>autoavaliação</w:t>
            </w:r>
          </w:p>
        </w:tc>
        <w:tc>
          <w:tcPr>
            <w:tcW w:w="2350" w:type="dxa"/>
          </w:tcPr>
          <w:p w14:paraId="57DBD87F" w14:textId="5D5AE24D" w:rsidR="001D0C2A" w:rsidRPr="001D0C2A" w:rsidRDefault="001D0C2A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C839E0">
              <w:rPr>
                <w:rFonts w:cstheme="minorHAnsi"/>
                <w:sz w:val="20"/>
                <w:szCs w:val="20"/>
              </w:rPr>
              <w:t>Deve desenvolver a inteligência, considerando o sujeito inserido numa situação social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9450B9" w14:textId="330DDE2A" w:rsidR="001D0C2A" w:rsidRPr="001D0C2A" w:rsidRDefault="001D0C2A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C839E0">
              <w:rPr>
                <w:rFonts w:cstheme="minorHAnsi"/>
                <w:sz w:val="20"/>
                <w:szCs w:val="20"/>
              </w:rPr>
              <w:t>A inteligência constrói-se a partir da troca do organismo com o meio, por meio das ações do indivíduo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3D166A" w14:textId="290A63BB" w:rsidR="001D0C2A" w:rsidRDefault="001D0C2A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647245">
              <w:rPr>
                <w:rFonts w:cstheme="minorHAnsi"/>
                <w:sz w:val="20"/>
                <w:szCs w:val="20"/>
              </w:rPr>
              <w:t xml:space="preserve">Baseados no ensaio e no erro, na pesquisa, na investigação, na solução de problemas, facilitando </w:t>
            </w:r>
            <w:r w:rsidR="00647245">
              <w:rPr>
                <w:rFonts w:cstheme="minorHAnsi"/>
                <w:sz w:val="20"/>
                <w:szCs w:val="20"/>
              </w:rPr>
              <w:lastRenderedPageBreak/>
              <w:t>o “aprender a pensar”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0289A4" w14:textId="0406BE02" w:rsidR="00C839E0" w:rsidRPr="001D0C2A" w:rsidRDefault="00C839E0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47245">
              <w:rPr>
                <w:rFonts w:cstheme="minorHAnsi"/>
                <w:sz w:val="20"/>
                <w:szCs w:val="20"/>
              </w:rPr>
              <w:t>Ênfase nos trabalhos em equipe e jogos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50A0EBAE" w14:textId="124EAD62" w:rsidR="001D0C2A" w:rsidRPr="001D0C2A" w:rsidRDefault="001D0C2A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647245">
              <w:rPr>
                <w:rFonts w:cstheme="minorHAnsi"/>
                <w:sz w:val="20"/>
                <w:szCs w:val="20"/>
              </w:rPr>
              <w:t>Os objetivos educacionais são definidos a partir das necessidades concretas do contexto histórico-social no qual se encontram os sujeitos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  <w:r w:rsidR="0064724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B37564" w14:textId="401F7E5F" w:rsidR="001D0C2A" w:rsidRPr="001D0C2A" w:rsidRDefault="001D0C2A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647245">
              <w:rPr>
                <w:rFonts w:cstheme="minorHAnsi"/>
                <w:sz w:val="20"/>
                <w:szCs w:val="20"/>
              </w:rPr>
              <w:t>Busca uma consciência crítica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5713E8" w14:textId="3D469003" w:rsidR="001D0C2A" w:rsidRDefault="001D0C2A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647245">
              <w:rPr>
                <w:rFonts w:cstheme="minorHAnsi"/>
                <w:sz w:val="20"/>
                <w:szCs w:val="20"/>
              </w:rPr>
              <w:t>O diálogo e os grupos de discussão são fundamentais para o aprendizado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  <w:r w:rsidR="0064724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D66FA12" w14:textId="050ACFC3" w:rsidR="00647245" w:rsidRPr="001D0C2A" w:rsidRDefault="00647245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Os “temas geradores” </w:t>
            </w:r>
            <w:r>
              <w:rPr>
                <w:rFonts w:cstheme="minorHAnsi"/>
                <w:sz w:val="20"/>
                <w:szCs w:val="20"/>
              </w:rPr>
              <w:lastRenderedPageBreak/>
              <w:t>para o ensino devem ser extraídos da prática de vida dos educandos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D0C2A" w:rsidRPr="001D0C2A" w14:paraId="77DDF5DA" w14:textId="77777777" w:rsidTr="00810FC2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1212141C" w14:textId="77777777" w:rsidR="001D0C2A" w:rsidRPr="00810FC2" w:rsidRDefault="001D0C2A" w:rsidP="001D0C2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810FC2">
              <w:rPr>
                <w:rFonts w:cstheme="minorHAnsi"/>
                <w:b/>
                <w:bCs/>
                <w:szCs w:val="24"/>
              </w:rPr>
              <w:t>O que é a escola?</w:t>
            </w:r>
          </w:p>
        </w:tc>
        <w:tc>
          <w:tcPr>
            <w:tcW w:w="2349" w:type="dxa"/>
          </w:tcPr>
          <w:p w14:paraId="5A9A3736" w14:textId="667FD80C" w:rsidR="001D0C2A" w:rsidRPr="00906063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 w:rsidRPr="00906063">
              <w:rPr>
                <w:rFonts w:cstheme="minorHAnsi"/>
                <w:sz w:val="20"/>
                <w:szCs w:val="20"/>
              </w:rPr>
              <w:t xml:space="preserve"> Lugar ideal para a realização da educação</w:t>
            </w:r>
          </w:p>
          <w:p w14:paraId="6944F692" w14:textId="29E237B5" w:rsidR="001D0C2A" w:rsidRPr="00906063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 w:rsidRPr="00906063">
              <w:rPr>
                <w:rFonts w:cstheme="minorHAnsi"/>
                <w:sz w:val="20"/>
                <w:szCs w:val="20"/>
              </w:rPr>
              <w:t xml:space="preserve"> Organizada com funções claramente definidas</w:t>
            </w:r>
          </w:p>
          <w:p w14:paraId="15B424B8" w14:textId="01C97D8D" w:rsidR="001D0C2A" w:rsidRPr="00906063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 w:rsidRPr="00906063">
              <w:rPr>
                <w:rFonts w:cstheme="minorHAnsi"/>
                <w:sz w:val="20"/>
                <w:szCs w:val="20"/>
              </w:rPr>
              <w:t xml:space="preserve"> Normas disciplinares rígidas</w:t>
            </w:r>
          </w:p>
          <w:p w14:paraId="0CAE0009" w14:textId="38B1384C" w:rsidR="001D0C2A" w:rsidRPr="00906063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 w:rsidRPr="00906063">
              <w:rPr>
                <w:rFonts w:cstheme="minorHAnsi"/>
                <w:sz w:val="20"/>
                <w:szCs w:val="20"/>
              </w:rPr>
              <w:t xml:space="preserve"> Prepara os indivíduos para a sociedade</w:t>
            </w:r>
          </w:p>
        </w:tc>
        <w:tc>
          <w:tcPr>
            <w:tcW w:w="2350" w:type="dxa"/>
          </w:tcPr>
          <w:p w14:paraId="48E38DAB" w14:textId="5F46C2EF" w:rsidR="001D0C2A" w:rsidRPr="001D0C2A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E33D86">
              <w:rPr>
                <w:rFonts w:cstheme="minorHAnsi"/>
                <w:sz w:val="20"/>
                <w:szCs w:val="20"/>
              </w:rPr>
              <w:t>Agência educacional</w:t>
            </w:r>
          </w:p>
          <w:p w14:paraId="02B1986B" w14:textId="6585F64D" w:rsidR="001D0C2A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E33D86">
              <w:rPr>
                <w:rFonts w:cstheme="minorHAnsi"/>
                <w:sz w:val="20"/>
                <w:szCs w:val="20"/>
              </w:rPr>
              <w:t xml:space="preserve">Modelo empresarial aplicado à escola </w:t>
            </w:r>
          </w:p>
          <w:p w14:paraId="273514BF" w14:textId="2180CEB0" w:rsidR="00E33D86" w:rsidRDefault="00E33D86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Divisão entre planejamento (quem planeja) e execução (quem executa)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EBE19FE" w14:textId="4BCDF94E" w:rsidR="00E33D86" w:rsidRDefault="00E33D86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No limite, a sociedade poderia existir sem escola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279907" w14:textId="69B08E2F" w:rsidR="00E33D86" w:rsidRDefault="00E33D86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Uso da teleducação </w:t>
            </w:r>
          </w:p>
          <w:p w14:paraId="0A4411B2" w14:textId="447C2552" w:rsidR="00E33D86" w:rsidRPr="001D0C2A" w:rsidRDefault="00E33D86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Ensino à distância</w:t>
            </w:r>
          </w:p>
        </w:tc>
        <w:tc>
          <w:tcPr>
            <w:tcW w:w="2350" w:type="dxa"/>
          </w:tcPr>
          <w:p w14:paraId="02258C38" w14:textId="329705F9" w:rsidR="001D0C2A" w:rsidRPr="001D0C2A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606AAC">
              <w:rPr>
                <w:rFonts w:cstheme="minorHAnsi"/>
                <w:sz w:val="20"/>
                <w:szCs w:val="20"/>
              </w:rPr>
              <w:t>Proclamada para todos</w:t>
            </w:r>
          </w:p>
          <w:p w14:paraId="4570602D" w14:textId="66CD01AA" w:rsidR="001D0C2A" w:rsidRPr="001D0C2A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606AAC">
              <w:rPr>
                <w:rFonts w:cstheme="minorHAnsi"/>
                <w:sz w:val="20"/>
                <w:szCs w:val="20"/>
              </w:rPr>
              <w:t>“Democrática”</w:t>
            </w:r>
          </w:p>
          <w:p w14:paraId="2B30A40D" w14:textId="61C5B949" w:rsidR="001D0C2A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606AAC">
              <w:rPr>
                <w:rFonts w:cstheme="minorHAnsi"/>
                <w:sz w:val="20"/>
                <w:szCs w:val="20"/>
              </w:rPr>
              <w:t xml:space="preserve">Afrouxamento das normas disciplinares </w:t>
            </w:r>
          </w:p>
          <w:p w14:paraId="70678485" w14:textId="79622040" w:rsidR="00606AAC" w:rsidRPr="001D0C2A" w:rsidRDefault="00606AAC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Deve oferecer condições ao desenvolvime</w:t>
            </w:r>
            <w:r w:rsidR="003274BA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to</w:t>
            </w:r>
            <w:r w:rsidR="003274BA">
              <w:rPr>
                <w:rFonts w:cstheme="minorHAnsi"/>
                <w:sz w:val="20"/>
                <w:szCs w:val="20"/>
              </w:rPr>
              <w:t xml:space="preserve"> e autonomia do aluno</w:t>
            </w:r>
          </w:p>
        </w:tc>
        <w:tc>
          <w:tcPr>
            <w:tcW w:w="2350" w:type="dxa"/>
          </w:tcPr>
          <w:p w14:paraId="1484201B" w14:textId="45002BA4" w:rsidR="001D0C2A" w:rsidRPr="001D0C2A" w:rsidRDefault="001D0C2A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3274BA">
              <w:rPr>
                <w:rFonts w:cstheme="minorHAnsi"/>
                <w:sz w:val="20"/>
                <w:szCs w:val="20"/>
              </w:rPr>
              <w:t>Deve dar condições para que o aluno possa aprender por si próprio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CC3D6F" w14:textId="50B7DB82" w:rsidR="001D0C2A" w:rsidRPr="001D0C2A" w:rsidRDefault="001D0C2A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3274BA">
              <w:rPr>
                <w:rFonts w:cstheme="minorHAnsi"/>
                <w:sz w:val="20"/>
                <w:szCs w:val="20"/>
              </w:rPr>
              <w:t>Deve oferecer liberdade de ação real e material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  <w:r w:rsidR="003274B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C2A19D" w14:textId="00450931" w:rsidR="001D0C2A" w:rsidRDefault="003274BA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Deve reconhecer a prioridade psicológica da inteligência sobre a aprendizagem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53DE9F" w14:textId="650C8379" w:rsidR="003274BA" w:rsidRPr="001D0C2A" w:rsidRDefault="003274BA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Deve promover um ambiente desafiador favorável à motivação intrínseca do aluno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029060CB" w14:textId="48262097" w:rsidR="001D0C2A" w:rsidRPr="00647245" w:rsidRDefault="001D0C2A" w:rsidP="0064724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647245">
              <w:rPr>
                <w:rFonts w:cstheme="minorHAnsi"/>
                <w:sz w:val="20"/>
                <w:szCs w:val="20"/>
              </w:rPr>
              <w:t>Deve ser organizada e estar funcionando bem para proporcionar os meios para que a educação se processe em seus múltiplos aspectos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D0C2A" w:rsidRPr="001D0C2A" w14:paraId="6DF3844D" w14:textId="77777777" w:rsidTr="00810FC2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192DAF8D" w14:textId="77777777" w:rsidR="001D0C2A" w:rsidRPr="00810FC2" w:rsidRDefault="001D0C2A" w:rsidP="001D0C2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810FC2">
              <w:rPr>
                <w:rFonts w:cstheme="minorHAnsi"/>
                <w:b/>
                <w:bCs/>
                <w:szCs w:val="24"/>
              </w:rPr>
              <w:t>Características do professor</w:t>
            </w:r>
          </w:p>
        </w:tc>
        <w:tc>
          <w:tcPr>
            <w:tcW w:w="2349" w:type="dxa"/>
          </w:tcPr>
          <w:p w14:paraId="08B4684D" w14:textId="5190252A" w:rsidR="001D0C2A" w:rsidRPr="00906063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 w:rsidRPr="00906063">
              <w:rPr>
                <w:rFonts w:cstheme="minorHAnsi"/>
                <w:sz w:val="20"/>
                <w:szCs w:val="20"/>
              </w:rPr>
              <w:t xml:space="preserve"> Transmissor dos conteúdos dos alunos</w:t>
            </w:r>
          </w:p>
          <w:p w14:paraId="1A6380F9" w14:textId="21EEB02D" w:rsidR="001D0C2A" w:rsidRPr="00906063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 w:rsidRPr="00906063">
              <w:rPr>
                <w:rFonts w:cstheme="minorHAnsi"/>
                <w:sz w:val="20"/>
                <w:szCs w:val="20"/>
              </w:rPr>
              <w:t xml:space="preserve"> Predomina como autoridade</w:t>
            </w:r>
          </w:p>
        </w:tc>
        <w:tc>
          <w:tcPr>
            <w:tcW w:w="2350" w:type="dxa"/>
          </w:tcPr>
          <w:p w14:paraId="765799F5" w14:textId="5CE961BF" w:rsidR="001D0C2A" w:rsidRPr="00E33D86" w:rsidRDefault="001D0C2A" w:rsidP="00E33D86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E33D86">
              <w:rPr>
                <w:rFonts w:cstheme="minorHAnsi"/>
                <w:sz w:val="20"/>
                <w:szCs w:val="20"/>
              </w:rPr>
              <w:t>Educador que seleciona, organiza e aplica um conjunto de meios que garantam a eficiência do ensino</w:t>
            </w:r>
          </w:p>
        </w:tc>
        <w:tc>
          <w:tcPr>
            <w:tcW w:w="2350" w:type="dxa"/>
          </w:tcPr>
          <w:p w14:paraId="19BA537A" w14:textId="0057CD75" w:rsidR="001D0C2A" w:rsidRPr="003274BA" w:rsidRDefault="001D0C2A" w:rsidP="003274BA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3274BA">
              <w:rPr>
                <w:rFonts w:cstheme="minorHAnsi"/>
                <w:sz w:val="20"/>
                <w:szCs w:val="20"/>
              </w:rPr>
              <w:t>O facilitador da aprendizagem</w:t>
            </w:r>
          </w:p>
        </w:tc>
        <w:tc>
          <w:tcPr>
            <w:tcW w:w="2350" w:type="dxa"/>
          </w:tcPr>
          <w:p w14:paraId="1E6C253E" w14:textId="4371B8A7" w:rsidR="001D0C2A" w:rsidRPr="001D0C2A" w:rsidRDefault="001D0C2A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C839E0">
              <w:rPr>
                <w:rFonts w:cstheme="minorHAnsi"/>
                <w:sz w:val="20"/>
                <w:szCs w:val="20"/>
              </w:rPr>
              <w:t>Deve criar situações desafiadoras e desequilibradoras, por meio da orientação</w:t>
            </w:r>
          </w:p>
          <w:p w14:paraId="1C213262" w14:textId="7CC5AC84" w:rsidR="001D0C2A" w:rsidRPr="001D0C2A" w:rsidRDefault="001D0C2A" w:rsidP="00C839E0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C839E0">
              <w:rPr>
                <w:rFonts w:cstheme="minorHAnsi"/>
                <w:sz w:val="20"/>
                <w:szCs w:val="20"/>
              </w:rPr>
              <w:t>Deve estabelecer condições de reciprocidade e cooperação ao mesmo tempo moral e racional</w:t>
            </w:r>
          </w:p>
        </w:tc>
        <w:tc>
          <w:tcPr>
            <w:tcW w:w="2350" w:type="dxa"/>
          </w:tcPr>
          <w:p w14:paraId="3BC722C4" w14:textId="0F6E1DC3" w:rsidR="001D0C2A" w:rsidRPr="001D0C2A" w:rsidRDefault="001D0C2A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6821EF">
              <w:rPr>
                <w:rFonts w:cstheme="minorHAnsi"/>
                <w:sz w:val="20"/>
                <w:szCs w:val="20"/>
              </w:rPr>
              <w:t>O educador que direciona e conduz o processo de ensino e aprendizagem</w:t>
            </w:r>
          </w:p>
          <w:p w14:paraId="4096A2E2" w14:textId="3D939394" w:rsidR="001D0C2A" w:rsidRPr="001D0C2A" w:rsidRDefault="001D0C2A" w:rsidP="0064724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 </w:t>
            </w:r>
            <w:r w:rsidR="006821EF">
              <w:rPr>
                <w:rFonts w:cstheme="minorHAnsi"/>
                <w:sz w:val="20"/>
                <w:szCs w:val="20"/>
              </w:rPr>
              <w:t>A relação entre professor e aluno deve ser horizontal, ambos se posicionando como sujeitos do ato de conhecimento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D0C2A" w:rsidRPr="001D0C2A" w14:paraId="5004223C" w14:textId="77777777" w:rsidTr="00810FC2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322773C3" w14:textId="77777777" w:rsidR="001D0C2A" w:rsidRPr="00810FC2" w:rsidRDefault="001D0C2A" w:rsidP="001D0C2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810FC2">
              <w:rPr>
                <w:rFonts w:cstheme="minorHAnsi"/>
                <w:b/>
                <w:bCs/>
                <w:szCs w:val="24"/>
              </w:rPr>
              <w:t>Características do aluno</w:t>
            </w:r>
          </w:p>
        </w:tc>
        <w:tc>
          <w:tcPr>
            <w:tcW w:w="2349" w:type="dxa"/>
          </w:tcPr>
          <w:p w14:paraId="2E90C7FF" w14:textId="4CB9E99B" w:rsidR="001D0C2A" w:rsidRPr="00906063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 w:rsidRPr="00906063">
              <w:rPr>
                <w:rFonts w:cstheme="minorHAnsi"/>
                <w:sz w:val="20"/>
                <w:szCs w:val="20"/>
              </w:rPr>
              <w:t xml:space="preserve"> Ser “passivo” que deve assimilar os conteúdos transmitidos pelo professor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C4ED6A" w14:textId="1343CAE9" w:rsidR="001D0C2A" w:rsidRPr="00906063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 w:rsidRPr="00906063">
              <w:rPr>
                <w:rFonts w:cstheme="minorHAnsi"/>
                <w:sz w:val="20"/>
                <w:szCs w:val="20"/>
              </w:rPr>
              <w:lastRenderedPageBreak/>
              <w:t xml:space="preserve"> Deve dominar o conteúdo cultural universal transmitido pela escola</w:t>
            </w:r>
          </w:p>
        </w:tc>
        <w:tc>
          <w:tcPr>
            <w:tcW w:w="2350" w:type="dxa"/>
          </w:tcPr>
          <w:p w14:paraId="7BC3EA48" w14:textId="4453D56F" w:rsidR="001D0C2A" w:rsidRPr="001D0C2A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E33D86">
              <w:rPr>
                <w:rFonts w:cstheme="minorHAnsi"/>
                <w:sz w:val="20"/>
                <w:szCs w:val="20"/>
              </w:rPr>
              <w:t>Elemento para quem o material é preparado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D4CBFB" w14:textId="2ACBF9D4" w:rsidR="001D0C2A" w:rsidRPr="001D0C2A" w:rsidRDefault="001D0C2A" w:rsidP="00E33D86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E33D86">
              <w:rPr>
                <w:rFonts w:cstheme="minorHAnsi"/>
                <w:sz w:val="20"/>
                <w:szCs w:val="20"/>
              </w:rPr>
              <w:t xml:space="preserve">O aluno eficiente e produtivo é o que lida </w:t>
            </w:r>
            <w:r w:rsidR="00E33D86">
              <w:rPr>
                <w:rFonts w:cstheme="minorHAnsi"/>
                <w:sz w:val="20"/>
                <w:szCs w:val="20"/>
              </w:rPr>
              <w:lastRenderedPageBreak/>
              <w:t>“ci</w:t>
            </w:r>
            <w:r w:rsidR="00606AAC">
              <w:rPr>
                <w:rFonts w:cstheme="minorHAnsi"/>
                <w:sz w:val="20"/>
                <w:szCs w:val="20"/>
              </w:rPr>
              <w:t>entificamente” com os problemas da realidade</w:t>
            </w:r>
          </w:p>
        </w:tc>
        <w:tc>
          <w:tcPr>
            <w:tcW w:w="2350" w:type="dxa"/>
          </w:tcPr>
          <w:p w14:paraId="5AD18653" w14:textId="488AE40C" w:rsidR="001D0C2A" w:rsidRPr="001D0C2A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3274BA">
              <w:rPr>
                <w:rFonts w:cstheme="minorHAnsi"/>
                <w:sz w:val="20"/>
                <w:szCs w:val="20"/>
              </w:rPr>
              <w:t>Um ser “ativo</w:t>
            </w:r>
            <w:r w:rsidR="00F13C82">
              <w:rPr>
                <w:rFonts w:cstheme="minorHAnsi"/>
                <w:sz w:val="20"/>
                <w:szCs w:val="20"/>
              </w:rPr>
              <w:t>”</w:t>
            </w:r>
          </w:p>
          <w:p w14:paraId="5BF3190C" w14:textId="135B8B83" w:rsidR="001D0C2A" w:rsidRPr="001D0C2A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3274BA">
              <w:rPr>
                <w:rFonts w:cstheme="minorHAnsi"/>
                <w:sz w:val="20"/>
                <w:szCs w:val="20"/>
              </w:rPr>
              <w:t>Centro do processo de ensino e aprendizagem</w:t>
            </w:r>
          </w:p>
          <w:p w14:paraId="45EDAA93" w14:textId="1120E194" w:rsidR="001D0C2A" w:rsidRDefault="001D0C2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 </w:t>
            </w:r>
            <w:r w:rsidR="003274BA">
              <w:rPr>
                <w:rFonts w:cstheme="minorHAnsi"/>
                <w:sz w:val="20"/>
                <w:szCs w:val="20"/>
              </w:rPr>
              <w:t xml:space="preserve">Aluno criativo, que </w:t>
            </w:r>
            <w:r w:rsidR="003274BA">
              <w:rPr>
                <w:rFonts w:cstheme="minorHAnsi"/>
                <w:sz w:val="20"/>
                <w:szCs w:val="20"/>
              </w:rPr>
              <w:lastRenderedPageBreak/>
              <w:t>“aprendeu a aprender”.</w:t>
            </w:r>
          </w:p>
          <w:p w14:paraId="47A2392B" w14:textId="6E3C01CB" w:rsidR="003274BA" w:rsidRPr="001D0C2A" w:rsidRDefault="003274BA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Aluno participativo</w:t>
            </w:r>
          </w:p>
        </w:tc>
        <w:tc>
          <w:tcPr>
            <w:tcW w:w="2350" w:type="dxa"/>
          </w:tcPr>
          <w:p w14:paraId="3578106C" w14:textId="5A0F1D09" w:rsidR="001D0C2A" w:rsidRPr="00C839E0" w:rsidRDefault="001D0C2A" w:rsidP="00C839E0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C839E0">
              <w:rPr>
                <w:rFonts w:cstheme="minorHAnsi"/>
                <w:sz w:val="20"/>
                <w:szCs w:val="20"/>
              </w:rPr>
              <w:t xml:space="preserve">Papel essencialmente “ativo” de observar, experimentar, comparar, relacionar, analisar, </w:t>
            </w:r>
            <w:r w:rsidR="00C839E0">
              <w:rPr>
                <w:rFonts w:cstheme="minorHAnsi"/>
                <w:sz w:val="20"/>
                <w:szCs w:val="20"/>
              </w:rPr>
              <w:lastRenderedPageBreak/>
              <w:t>justapor, compor, encaixar, levantar hipóteses, argumentar, etc.</w:t>
            </w:r>
          </w:p>
        </w:tc>
        <w:tc>
          <w:tcPr>
            <w:tcW w:w="2350" w:type="dxa"/>
          </w:tcPr>
          <w:p w14:paraId="7454BAE2" w14:textId="6D194B73" w:rsidR="001D0C2A" w:rsidRPr="001D0C2A" w:rsidRDefault="001D0C2A" w:rsidP="00AF125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6821EF">
              <w:rPr>
                <w:rFonts w:cstheme="minorHAnsi"/>
                <w:sz w:val="20"/>
                <w:szCs w:val="20"/>
              </w:rPr>
              <w:t xml:space="preserve">Uma pessoa concreta, objetiva, que determina e é determinada pelo social, político, </w:t>
            </w:r>
            <w:r w:rsidR="006821EF">
              <w:rPr>
                <w:rFonts w:cstheme="minorHAnsi"/>
                <w:sz w:val="20"/>
                <w:szCs w:val="20"/>
              </w:rPr>
              <w:lastRenderedPageBreak/>
              <w:t>econômico, individual (pela história)</w:t>
            </w:r>
            <w:r w:rsidR="00F13C8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1AC4FE" w14:textId="0F1DC967" w:rsidR="001D0C2A" w:rsidRPr="001D0C2A" w:rsidRDefault="001D0C2A" w:rsidP="006821EF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 </w:t>
            </w:r>
            <w:r w:rsidR="006821EF">
              <w:rPr>
                <w:rFonts w:cstheme="minorHAnsi"/>
                <w:sz w:val="20"/>
                <w:szCs w:val="20"/>
              </w:rPr>
              <w:t>Deve ser capaz de operar conscientemente mudanças na realidade</w:t>
            </w:r>
          </w:p>
        </w:tc>
      </w:tr>
      <w:tr w:rsidR="001D0C2A" w:rsidRPr="001D0C2A" w14:paraId="2EB05193" w14:textId="77777777" w:rsidTr="00810FC2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49A22918" w14:textId="77777777" w:rsidR="001D0C2A" w:rsidRPr="00810FC2" w:rsidRDefault="001D0C2A" w:rsidP="001D0C2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810FC2">
              <w:rPr>
                <w:rFonts w:cstheme="minorHAnsi"/>
                <w:b/>
                <w:bCs/>
                <w:szCs w:val="24"/>
              </w:rPr>
              <w:lastRenderedPageBreak/>
              <w:t>Qual a metodologia de ensino?</w:t>
            </w:r>
          </w:p>
        </w:tc>
        <w:tc>
          <w:tcPr>
            <w:tcW w:w="2349" w:type="dxa"/>
          </w:tcPr>
          <w:p w14:paraId="2C23541E" w14:textId="77777777" w:rsidR="001D0C2A" w:rsidRDefault="005A07C5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F0822">
              <w:rPr>
                <w:rFonts w:cstheme="minorHAnsi"/>
                <w:sz w:val="20"/>
                <w:szCs w:val="20"/>
              </w:rPr>
              <w:t xml:space="preserve">Modelos e raciocínios já elaborados </w:t>
            </w:r>
          </w:p>
          <w:p w14:paraId="7BE0B6D5" w14:textId="77777777" w:rsidR="008F0822" w:rsidRDefault="008F0822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Aulas expositivas </w:t>
            </w:r>
          </w:p>
          <w:p w14:paraId="08754BF3" w14:textId="031FADE2" w:rsidR="008F0822" w:rsidRPr="00906063" w:rsidRDefault="008F0822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Matérias mais importantes com carga horária maior </w:t>
            </w:r>
          </w:p>
        </w:tc>
        <w:tc>
          <w:tcPr>
            <w:tcW w:w="2350" w:type="dxa"/>
          </w:tcPr>
          <w:p w14:paraId="1DCF71DD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082164">
              <w:rPr>
                <w:rFonts w:cstheme="minorHAnsi"/>
                <w:sz w:val="20"/>
                <w:szCs w:val="20"/>
              </w:rPr>
              <w:t xml:space="preserve">Ensino com base na competência </w:t>
            </w:r>
          </w:p>
          <w:p w14:paraId="2EB21E1A" w14:textId="77777777" w:rsidR="00082164" w:rsidRDefault="00082164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Instrução individualizada </w:t>
            </w:r>
          </w:p>
          <w:p w14:paraId="16EF5111" w14:textId="6BBD762B" w:rsidR="00082164" w:rsidRPr="001D0C2A" w:rsidRDefault="00082164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Instrução programada</w:t>
            </w:r>
          </w:p>
        </w:tc>
        <w:tc>
          <w:tcPr>
            <w:tcW w:w="2350" w:type="dxa"/>
          </w:tcPr>
          <w:p w14:paraId="2CB17FF4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0E37B6">
              <w:rPr>
                <w:rFonts w:cstheme="minorHAnsi"/>
                <w:sz w:val="20"/>
                <w:szCs w:val="20"/>
              </w:rPr>
              <w:t xml:space="preserve">Estratégias instrucionais têm importância secundária </w:t>
            </w:r>
          </w:p>
          <w:p w14:paraId="4280B529" w14:textId="77777777" w:rsidR="000E37B6" w:rsidRDefault="000E37B6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Educador deve facilitar a aprendizagem do aluno </w:t>
            </w:r>
          </w:p>
          <w:p w14:paraId="7605BDF5" w14:textId="3AD27DC4" w:rsidR="000E37B6" w:rsidRPr="005A07C5" w:rsidRDefault="000E37B6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Liberdade para aprender </w:t>
            </w:r>
          </w:p>
        </w:tc>
        <w:tc>
          <w:tcPr>
            <w:tcW w:w="2350" w:type="dxa"/>
          </w:tcPr>
          <w:p w14:paraId="025FAD8A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366281">
              <w:rPr>
                <w:rFonts w:cstheme="minorHAnsi"/>
                <w:sz w:val="20"/>
                <w:szCs w:val="20"/>
              </w:rPr>
              <w:t xml:space="preserve">Processo centrado nas ações do indivíduo </w:t>
            </w:r>
          </w:p>
          <w:p w14:paraId="55555677" w14:textId="366FCEBA" w:rsidR="00366281" w:rsidRPr="005A07C5" w:rsidRDefault="00366281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6281">
              <w:rPr>
                <w:rFonts w:cstheme="minorHAnsi"/>
                <w:sz w:val="20"/>
                <w:szCs w:val="20"/>
              </w:rPr>
              <w:t>A inteligência é construída a partir da troca do indivíduo com o meio</w:t>
            </w:r>
          </w:p>
        </w:tc>
        <w:tc>
          <w:tcPr>
            <w:tcW w:w="2350" w:type="dxa"/>
          </w:tcPr>
          <w:p w14:paraId="09EF26EC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391D57">
              <w:rPr>
                <w:rFonts w:cstheme="minorHAnsi"/>
                <w:sz w:val="20"/>
                <w:szCs w:val="20"/>
              </w:rPr>
              <w:t xml:space="preserve">Método para alfabetização de adultos </w:t>
            </w:r>
          </w:p>
          <w:p w14:paraId="04478E8B" w14:textId="48AF4CCA" w:rsidR="00391D57" w:rsidRDefault="00391D57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Identifica</w:t>
            </w:r>
            <w:r w:rsidR="000D412A">
              <w:rPr>
                <w:rFonts w:cstheme="minorHAnsi"/>
                <w:sz w:val="20"/>
                <w:szCs w:val="20"/>
              </w:rPr>
              <w:t>ção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D412A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o universo vocabular do aluno </w:t>
            </w:r>
          </w:p>
          <w:p w14:paraId="4DC92E56" w14:textId="77777777" w:rsidR="00391D57" w:rsidRDefault="00391D57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Assimilação das letras com a fala</w:t>
            </w:r>
            <w:r w:rsidR="000D412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E2F3D0" w14:textId="5429853D" w:rsidR="000D412A" w:rsidRPr="005A07C5" w:rsidRDefault="000D41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Desenvolvimento de uma visão crítica do mundo</w:t>
            </w:r>
          </w:p>
        </w:tc>
      </w:tr>
      <w:tr w:rsidR="001D0C2A" w:rsidRPr="001D0C2A" w14:paraId="5FCA2945" w14:textId="77777777" w:rsidTr="00810FC2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3D36342B" w14:textId="77777777" w:rsidR="001D0C2A" w:rsidRPr="00810FC2" w:rsidRDefault="001D0C2A" w:rsidP="001D0C2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810FC2">
              <w:rPr>
                <w:rFonts w:cstheme="minorHAnsi"/>
                <w:b/>
                <w:bCs/>
                <w:szCs w:val="24"/>
              </w:rPr>
              <w:t>Como ocorre a avaliação do aprendizado?</w:t>
            </w:r>
          </w:p>
        </w:tc>
        <w:tc>
          <w:tcPr>
            <w:tcW w:w="2349" w:type="dxa"/>
          </w:tcPr>
          <w:p w14:paraId="0C43908B" w14:textId="77777777" w:rsidR="001D0C2A" w:rsidRDefault="005A07C5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F0822">
              <w:rPr>
                <w:rFonts w:cstheme="minorHAnsi"/>
                <w:sz w:val="20"/>
                <w:szCs w:val="20"/>
              </w:rPr>
              <w:t>Medição da exatidão da reprodução d</w:t>
            </w:r>
            <w:r w:rsidR="00462B45">
              <w:rPr>
                <w:rFonts w:cstheme="minorHAnsi"/>
                <w:sz w:val="20"/>
                <w:szCs w:val="20"/>
              </w:rPr>
              <w:t>as</w:t>
            </w:r>
            <w:r w:rsidR="008F0822">
              <w:rPr>
                <w:rFonts w:cstheme="minorHAnsi"/>
                <w:sz w:val="20"/>
                <w:szCs w:val="20"/>
              </w:rPr>
              <w:t xml:space="preserve"> informações</w:t>
            </w:r>
            <w:r w:rsidR="00462B45">
              <w:rPr>
                <w:rFonts w:cstheme="minorHAnsi"/>
                <w:sz w:val="20"/>
                <w:szCs w:val="20"/>
              </w:rPr>
              <w:t xml:space="preserve"> passadas em sala de aula </w:t>
            </w:r>
          </w:p>
          <w:p w14:paraId="03B3D68E" w14:textId="177FC7FD" w:rsidR="00462B45" w:rsidRPr="00906063" w:rsidRDefault="00462B45" w:rsidP="00906063">
            <w:pPr>
              <w:pStyle w:val="PargrafodaLista"/>
              <w:numPr>
                <w:ilvl w:val="0"/>
                <w:numId w:val="3"/>
              </w:numPr>
              <w:spacing w:after="0"/>
              <w:ind w:left="56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Nota reflete o nível de aquisição do conhecimento </w:t>
            </w:r>
          </w:p>
        </w:tc>
        <w:tc>
          <w:tcPr>
            <w:tcW w:w="2350" w:type="dxa"/>
          </w:tcPr>
          <w:p w14:paraId="6BE50E1C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082164">
              <w:rPr>
                <w:rFonts w:cstheme="minorHAnsi"/>
                <w:sz w:val="20"/>
                <w:szCs w:val="20"/>
              </w:rPr>
              <w:t xml:space="preserve">Avaliação relacionada com a aquisição de objetivos estabelecidos </w:t>
            </w:r>
          </w:p>
          <w:p w14:paraId="253AA954" w14:textId="1CFCA872" w:rsidR="00082164" w:rsidRPr="00082164" w:rsidRDefault="00082164" w:rsidP="00082164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Avaliação no início, durante e ao final do processo </w:t>
            </w:r>
          </w:p>
        </w:tc>
        <w:tc>
          <w:tcPr>
            <w:tcW w:w="2350" w:type="dxa"/>
          </w:tcPr>
          <w:p w14:paraId="1FA349EC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780B2A">
              <w:rPr>
                <w:rFonts w:cstheme="minorHAnsi"/>
                <w:sz w:val="20"/>
                <w:szCs w:val="20"/>
              </w:rPr>
              <w:t xml:space="preserve">Conhecimento avaliado pelo próprio indivíduo </w:t>
            </w:r>
          </w:p>
          <w:p w14:paraId="7430DF9C" w14:textId="77777777" w:rsidR="00780B2A" w:rsidRDefault="00780B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Aluno é responsável pelo controle de sua aprendizagem </w:t>
            </w:r>
          </w:p>
          <w:p w14:paraId="567EC7A4" w14:textId="6F939251" w:rsidR="00780B2A" w:rsidRPr="005A07C5" w:rsidRDefault="00780B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3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Aluno define e aplica critérios para a própria avaliação </w:t>
            </w:r>
          </w:p>
        </w:tc>
        <w:tc>
          <w:tcPr>
            <w:tcW w:w="2350" w:type="dxa"/>
          </w:tcPr>
          <w:p w14:paraId="3BD41A9B" w14:textId="77777777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366281">
              <w:rPr>
                <w:rFonts w:cstheme="minorHAnsi"/>
                <w:sz w:val="20"/>
                <w:szCs w:val="20"/>
              </w:rPr>
              <w:t xml:space="preserve">Avaliação </w:t>
            </w:r>
            <w:r w:rsidR="00366281" w:rsidRPr="00366281">
              <w:rPr>
                <w:rFonts w:cstheme="minorHAnsi"/>
                <w:sz w:val="20"/>
                <w:szCs w:val="20"/>
              </w:rPr>
              <w:t>verifica se o aluno já adquiriu noções, realizou operações, relações</w:t>
            </w:r>
            <w:r w:rsidR="00571656">
              <w:rPr>
                <w:rFonts w:cstheme="minorHAnsi"/>
                <w:sz w:val="20"/>
                <w:szCs w:val="20"/>
              </w:rPr>
              <w:t>,</w:t>
            </w:r>
            <w:r w:rsidR="00366281" w:rsidRPr="00366281">
              <w:rPr>
                <w:rFonts w:cstheme="minorHAnsi"/>
                <w:sz w:val="20"/>
                <w:szCs w:val="20"/>
              </w:rPr>
              <w:t xml:space="preserve"> etc</w:t>
            </w:r>
            <w:r w:rsidR="0057165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1BDB5BF" w14:textId="77777777" w:rsidR="00571656" w:rsidRDefault="00571656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 </w:t>
            </w:r>
            <w:r w:rsidRPr="00571656">
              <w:rPr>
                <w:rFonts w:cstheme="minorHAnsi"/>
                <w:sz w:val="20"/>
                <w:szCs w:val="20"/>
              </w:rPr>
              <w:t xml:space="preserve">rendimento </w:t>
            </w:r>
            <w:r>
              <w:rPr>
                <w:rFonts w:cstheme="minorHAnsi"/>
                <w:sz w:val="20"/>
                <w:szCs w:val="20"/>
              </w:rPr>
              <w:t xml:space="preserve">é </w:t>
            </w:r>
            <w:r w:rsidRPr="00571656">
              <w:rPr>
                <w:rFonts w:cstheme="minorHAnsi"/>
                <w:sz w:val="20"/>
                <w:szCs w:val="20"/>
              </w:rPr>
              <w:t>avaliado de acordo com a sua aproximação a uma norma qualitativa pretendida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BDCD65" w14:textId="5855F9F7" w:rsidR="00571656" w:rsidRPr="005A07C5" w:rsidRDefault="00571656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 </w:t>
            </w:r>
            <w:r w:rsidRPr="00571656">
              <w:rPr>
                <w:rFonts w:cstheme="minorHAnsi"/>
                <w:sz w:val="20"/>
                <w:szCs w:val="20"/>
              </w:rPr>
              <w:t xml:space="preserve">controle do aproveitamento deve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571656">
              <w:rPr>
                <w:rFonts w:cstheme="minorHAnsi"/>
                <w:sz w:val="20"/>
                <w:szCs w:val="20"/>
              </w:rPr>
              <w:t>onsidera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571656">
              <w:rPr>
                <w:rFonts w:cstheme="minorHAnsi"/>
                <w:sz w:val="20"/>
                <w:szCs w:val="20"/>
              </w:rPr>
              <w:t xml:space="preserve"> a assimilação e aplicação em situações variadas</w:t>
            </w:r>
          </w:p>
        </w:tc>
        <w:tc>
          <w:tcPr>
            <w:tcW w:w="2350" w:type="dxa"/>
          </w:tcPr>
          <w:p w14:paraId="28E7B27E" w14:textId="19D38440" w:rsidR="001D0C2A" w:rsidRDefault="001D0C2A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1D0C2A">
              <w:rPr>
                <w:rFonts w:cstheme="minorHAnsi"/>
                <w:sz w:val="20"/>
                <w:szCs w:val="20"/>
              </w:rPr>
              <w:t xml:space="preserve"> </w:t>
            </w:r>
            <w:r w:rsidR="00993E34">
              <w:rPr>
                <w:rFonts w:cstheme="minorHAnsi"/>
                <w:sz w:val="20"/>
                <w:szCs w:val="20"/>
              </w:rPr>
              <w:t>Autoavaliação e/ou avaliação mútua do professor e aluno</w:t>
            </w:r>
          </w:p>
          <w:p w14:paraId="047D8E56" w14:textId="2F11F890" w:rsidR="00993E34" w:rsidRPr="005A07C5" w:rsidRDefault="00993E34" w:rsidP="005A07C5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Não há processo formal de notas </w:t>
            </w:r>
          </w:p>
        </w:tc>
      </w:tr>
      <w:tr w:rsidR="00EC5679" w:rsidRPr="001D0C2A" w14:paraId="771A2E70" w14:textId="77777777" w:rsidTr="00810FC2"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699E2676" w14:textId="52553D34" w:rsidR="00EC5679" w:rsidRPr="00810FC2" w:rsidRDefault="00EC5679" w:rsidP="00EC5679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810FC2">
              <w:rPr>
                <w:rFonts w:cstheme="minorHAnsi"/>
                <w:b/>
                <w:bCs/>
                <w:szCs w:val="24"/>
              </w:rPr>
              <w:t>Quais são os principais autores?</w:t>
            </w:r>
          </w:p>
        </w:tc>
        <w:tc>
          <w:tcPr>
            <w:tcW w:w="2349" w:type="dxa"/>
          </w:tcPr>
          <w:p w14:paraId="6386F381" w14:textId="77777777" w:rsidR="00EC5679" w:rsidRDefault="00EC5679" w:rsidP="00EC5679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Émile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Chartier</w:t>
            </w:r>
            <w:proofErr w:type="spellEnd"/>
          </w:p>
          <w:p w14:paraId="73367A5F" w14:textId="4F730DE8" w:rsidR="00EC5679" w:rsidRPr="00EC5679" w:rsidRDefault="00EC5679" w:rsidP="00EC5679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24052" w:rsidRPr="00624052">
              <w:rPr>
                <w:rFonts w:cstheme="minorHAnsi"/>
                <w:sz w:val="20"/>
                <w:szCs w:val="20"/>
              </w:rPr>
              <w:t>Georges</w:t>
            </w:r>
            <w:r w:rsidR="00624052" w:rsidRPr="0062405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Snyders</w:t>
            </w:r>
            <w:proofErr w:type="spellEnd"/>
          </w:p>
        </w:tc>
        <w:tc>
          <w:tcPr>
            <w:tcW w:w="2350" w:type="dxa"/>
          </w:tcPr>
          <w:p w14:paraId="0C0171DF" w14:textId="0BE9539A" w:rsidR="00EC5679" w:rsidRPr="00FB61DE" w:rsidRDefault="00FB61DE" w:rsidP="00624052">
            <w:pPr>
              <w:pStyle w:val="PargrafodaLista"/>
              <w:numPr>
                <w:ilvl w:val="0"/>
                <w:numId w:val="3"/>
              </w:num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24052" w:rsidRPr="00624052">
              <w:rPr>
                <w:rFonts w:cstheme="minorHAnsi"/>
                <w:sz w:val="20"/>
                <w:szCs w:val="20"/>
              </w:rPr>
              <w:t>Burrhus</w:t>
            </w:r>
            <w:proofErr w:type="spellEnd"/>
            <w:r w:rsidR="00624052" w:rsidRPr="0062405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Skinner</w:t>
            </w:r>
          </w:p>
        </w:tc>
        <w:tc>
          <w:tcPr>
            <w:tcW w:w="2350" w:type="dxa"/>
          </w:tcPr>
          <w:p w14:paraId="2E7A2618" w14:textId="3E4FD1CB" w:rsidR="00EC5679" w:rsidRPr="009F39D1" w:rsidRDefault="009F39D1" w:rsidP="009F39D1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D412A">
              <w:rPr>
                <w:rFonts w:cstheme="minorHAnsi"/>
                <w:sz w:val="20"/>
                <w:szCs w:val="20"/>
              </w:rPr>
              <w:t xml:space="preserve">Carl </w:t>
            </w:r>
            <w:r>
              <w:rPr>
                <w:rFonts w:cstheme="minorHAnsi"/>
                <w:sz w:val="20"/>
                <w:szCs w:val="20"/>
              </w:rPr>
              <w:t xml:space="preserve">Rogers </w:t>
            </w:r>
          </w:p>
        </w:tc>
        <w:tc>
          <w:tcPr>
            <w:tcW w:w="2350" w:type="dxa"/>
          </w:tcPr>
          <w:p w14:paraId="2B2B31A2" w14:textId="77777777" w:rsidR="00EC5679" w:rsidRDefault="00780B2A" w:rsidP="00780B2A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Jean Piaget </w:t>
            </w:r>
          </w:p>
          <w:p w14:paraId="1F143565" w14:textId="794DF1F0" w:rsidR="00780B2A" w:rsidRPr="00780B2A" w:rsidRDefault="00780B2A" w:rsidP="00780B2A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Jerome Bruner </w:t>
            </w:r>
          </w:p>
        </w:tc>
        <w:tc>
          <w:tcPr>
            <w:tcW w:w="2350" w:type="dxa"/>
          </w:tcPr>
          <w:p w14:paraId="655132E3" w14:textId="19CC7191" w:rsidR="00EC5679" w:rsidRPr="009E6B20" w:rsidRDefault="009E6B20" w:rsidP="009E6B20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Paulo Freire</w:t>
            </w:r>
          </w:p>
        </w:tc>
      </w:tr>
    </w:tbl>
    <w:p w14:paraId="4274882E" w14:textId="77777777" w:rsidR="00E6442D" w:rsidRPr="001D0C2A" w:rsidRDefault="00E6442D" w:rsidP="001D0C2A">
      <w:pPr>
        <w:rPr>
          <w:rFonts w:cstheme="minorHAnsi"/>
          <w:sz w:val="20"/>
          <w:szCs w:val="20"/>
        </w:rPr>
      </w:pPr>
    </w:p>
    <w:sectPr w:rsidR="00E6442D" w:rsidRPr="001D0C2A" w:rsidSect="00323B1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55C0" w14:textId="77777777" w:rsidR="0005763C" w:rsidRDefault="0005763C" w:rsidP="00323B10">
      <w:pPr>
        <w:spacing w:after="0"/>
      </w:pPr>
      <w:r>
        <w:separator/>
      </w:r>
    </w:p>
  </w:endnote>
  <w:endnote w:type="continuationSeparator" w:id="0">
    <w:p w14:paraId="54C454FC" w14:textId="77777777" w:rsidR="0005763C" w:rsidRDefault="0005763C" w:rsidP="00323B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68EE" w14:textId="77777777" w:rsidR="0005763C" w:rsidRDefault="0005763C" w:rsidP="00323B10">
      <w:pPr>
        <w:spacing w:after="0"/>
      </w:pPr>
      <w:r>
        <w:separator/>
      </w:r>
    </w:p>
  </w:footnote>
  <w:footnote w:type="continuationSeparator" w:id="0">
    <w:p w14:paraId="7884A7C0" w14:textId="77777777" w:rsidR="0005763C" w:rsidRDefault="0005763C" w:rsidP="00323B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9AC1" w14:textId="77777777" w:rsidR="00323B10" w:rsidRDefault="00073E92">
    <w:pPr>
      <w:pStyle w:val="Cabealho"/>
      <w:jc w:val="right"/>
    </w:pPr>
    <w:r w:rsidRPr="00073E92">
      <w:rPr>
        <w:b/>
        <w:sz w:val="28"/>
      </w:rPr>
      <w:t xml:space="preserve">ABORDAGENS PEDAGÓGICAS                                                            </w:t>
    </w:r>
    <w:r w:rsidR="00323B10" w:rsidRPr="00073E92">
      <w:rPr>
        <w:b/>
        <w:sz w:val="28"/>
      </w:rPr>
      <w:t xml:space="preserve"> </w:t>
    </w:r>
    <w:r w:rsidR="00323B10">
      <w:t xml:space="preserve">Página </w:t>
    </w:r>
    <w:sdt>
      <w:sdtPr>
        <w:id w:val="127084499"/>
        <w:docPartObj>
          <w:docPartGallery w:val="Page Numbers (Top of Page)"/>
          <w:docPartUnique/>
        </w:docPartObj>
      </w:sdtPr>
      <w:sdtEndPr/>
      <w:sdtContent>
        <w:r w:rsidR="00825BBB">
          <w:fldChar w:fldCharType="begin"/>
        </w:r>
        <w:r w:rsidR="00825BBB">
          <w:instrText xml:space="preserve"> PAGE   \* MERGEFORMAT </w:instrText>
        </w:r>
        <w:r w:rsidR="00825BBB">
          <w:fldChar w:fldCharType="separate"/>
        </w:r>
        <w:r w:rsidR="00A816BD">
          <w:rPr>
            <w:noProof/>
          </w:rPr>
          <w:t>1</w:t>
        </w:r>
        <w:r w:rsidR="00825BBB">
          <w:rPr>
            <w:noProof/>
          </w:rPr>
          <w:fldChar w:fldCharType="end"/>
        </w:r>
      </w:sdtContent>
    </w:sdt>
  </w:p>
  <w:p w14:paraId="26F8AB97" w14:textId="77777777" w:rsidR="00323B10" w:rsidRDefault="00323B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2B7E"/>
    <w:multiLevelType w:val="multilevel"/>
    <w:tmpl w:val="25FC7EAE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8172E"/>
    <w:multiLevelType w:val="hybridMultilevel"/>
    <w:tmpl w:val="0EE022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1D232E"/>
    <w:multiLevelType w:val="hybridMultilevel"/>
    <w:tmpl w:val="0DCC9BBA"/>
    <w:lvl w:ilvl="0" w:tplc="7CA8D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182340">
    <w:abstractNumId w:val="2"/>
  </w:num>
  <w:num w:numId="2" w16cid:durableId="1137529197">
    <w:abstractNumId w:val="1"/>
  </w:num>
  <w:num w:numId="3" w16cid:durableId="96118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B10"/>
    <w:rsid w:val="0005763C"/>
    <w:rsid w:val="00072D8D"/>
    <w:rsid w:val="00073E92"/>
    <w:rsid w:val="00077A62"/>
    <w:rsid w:val="00080760"/>
    <w:rsid w:val="00082164"/>
    <w:rsid w:val="000D412A"/>
    <w:rsid w:val="000E37B6"/>
    <w:rsid w:val="001055F7"/>
    <w:rsid w:val="001A05F0"/>
    <w:rsid w:val="001A15FC"/>
    <w:rsid w:val="001D0C2A"/>
    <w:rsid w:val="001D3C30"/>
    <w:rsid w:val="001F73D2"/>
    <w:rsid w:val="002046F3"/>
    <w:rsid w:val="0030767F"/>
    <w:rsid w:val="00323B10"/>
    <w:rsid w:val="003274BA"/>
    <w:rsid w:val="0036354A"/>
    <w:rsid w:val="00366281"/>
    <w:rsid w:val="00391D57"/>
    <w:rsid w:val="00435E80"/>
    <w:rsid w:val="00462B45"/>
    <w:rsid w:val="004F29EF"/>
    <w:rsid w:val="00571656"/>
    <w:rsid w:val="005A07C5"/>
    <w:rsid w:val="005B26CA"/>
    <w:rsid w:val="00606AAC"/>
    <w:rsid w:val="00624052"/>
    <w:rsid w:val="00647245"/>
    <w:rsid w:val="006821EF"/>
    <w:rsid w:val="006A6250"/>
    <w:rsid w:val="006D5590"/>
    <w:rsid w:val="006E0B2C"/>
    <w:rsid w:val="0077287F"/>
    <w:rsid w:val="00780B2A"/>
    <w:rsid w:val="007A6B6E"/>
    <w:rsid w:val="00810FC2"/>
    <w:rsid w:val="00825BBB"/>
    <w:rsid w:val="00845146"/>
    <w:rsid w:val="00884710"/>
    <w:rsid w:val="008C0F60"/>
    <w:rsid w:val="008F0822"/>
    <w:rsid w:val="00906063"/>
    <w:rsid w:val="00906BDD"/>
    <w:rsid w:val="009134C1"/>
    <w:rsid w:val="00920254"/>
    <w:rsid w:val="00993E34"/>
    <w:rsid w:val="009A1BDB"/>
    <w:rsid w:val="009A7E23"/>
    <w:rsid w:val="009B7489"/>
    <w:rsid w:val="009E6B20"/>
    <w:rsid w:val="009F39D1"/>
    <w:rsid w:val="00A1372B"/>
    <w:rsid w:val="00A816BD"/>
    <w:rsid w:val="00A85D1D"/>
    <w:rsid w:val="00AE109B"/>
    <w:rsid w:val="00AF125F"/>
    <w:rsid w:val="00B85D2F"/>
    <w:rsid w:val="00BD6327"/>
    <w:rsid w:val="00C46D36"/>
    <w:rsid w:val="00C52015"/>
    <w:rsid w:val="00C839E0"/>
    <w:rsid w:val="00D63B28"/>
    <w:rsid w:val="00E33D86"/>
    <w:rsid w:val="00E611AA"/>
    <w:rsid w:val="00E6442D"/>
    <w:rsid w:val="00EA6AAC"/>
    <w:rsid w:val="00EB6448"/>
    <w:rsid w:val="00EC5679"/>
    <w:rsid w:val="00EE3958"/>
    <w:rsid w:val="00EE516E"/>
    <w:rsid w:val="00EF09CB"/>
    <w:rsid w:val="00F13C82"/>
    <w:rsid w:val="00F24540"/>
    <w:rsid w:val="00F261C3"/>
    <w:rsid w:val="00F8112F"/>
    <w:rsid w:val="00F913BB"/>
    <w:rsid w:val="00F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AD918"/>
  <w15:docId w15:val="{C05781B3-F466-4200-B21B-CFE25813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30"/>
    <w:pPr>
      <w:spacing w:after="120"/>
    </w:pPr>
    <w:rPr>
      <w:sz w:val="24"/>
    </w:rPr>
  </w:style>
  <w:style w:type="paragraph" w:styleId="Ttulo3">
    <w:name w:val="heading 3"/>
    <w:basedOn w:val="Normal"/>
    <w:next w:val="Normal"/>
    <w:link w:val="Ttulo3Char"/>
    <w:autoRedefine/>
    <w:qFormat/>
    <w:rsid w:val="00435E80"/>
    <w:pPr>
      <w:keepNext/>
      <w:outlineLvl w:val="2"/>
    </w:pPr>
    <w:rPr>
      <w:rFonts w:ascii="Times New Roman" w:eastAsia="Times New Roman" w:hAnsi="Times New Roman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35E8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2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3B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3B1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23B10"/>
    <w:rPr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323B1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23B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1471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</dc:creator>
  <cp:keywords/>
  <dc:description/>
  <cp:lastModifiedBy>Letícia</cp:lastModifiedBy>
  <cp:revision>20</cp:revision>
  <dcterms:created xsi:type="dcterms:W3CDTF">2012-03-20T21:45:00Z</dcterms:created>
  <dcterms:modified xsi:type="dcterms:W3CDTF">2022-05-01T01:52:00Z</dcterms:modified>
</cp:coreProperties>
</file>